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171E" w14:textId="77777777" w:rsidR="00C6789E" w:rsidRDefault="00C6789E">
      <w:pPr>
        <w:rPr>
          <w:rFonts w:hint="eastAsia"/>
        </w:rPr>
      </w:pPr>
      <w:r>
        <w:rPr>
          <w:rFonts w:hint="eastAsia"/>
        </w:rPr>
        <w:t>如何拼的拼音</w:t>
      </w:r>
    </w:p>
    <w:p w14:paraId="7BBF9E65" w14:textId="77777777" w:rsidR="00C6789E" w:rsidRDefault="00C6789E">
      <w:pPr>
        <w:rPr>
          <w:rFonts w:hint="eastAsia"/>
        </w:rPr>
      </w:pPr>
      <w:r>
        <w:rPr>
          <w:rFonts w:hint="eastAsia"/>
        </w:rPr>
        <w:t>汉语拼音是学习汉语的重要工具之一，对于非母语学习者来说，掌握正确的拼音发音和拼写规则是非常关键的第一步。拼音不仅帮助学习者正确地读出汉字，还能辅助记忆词汇和理解语法结构。本文将详细介绍如何拼写和发音汉语拼音，希望能为汉语学习者提供实用的帮助。</w:t>
      </w:r>
    </w:p>
    <w:p w14:paraId="25F6BAA5" w14:textId="77777777" w:rsidR="00C6789E" w:rsidRDefault="00C6789E">
      <w:pPr>
        <w:rPr>
          <w:rFonts w:hint="eastAsia"/>
        </w:rPr>
      </w:pPr>
    </w:p>
    <w:p w14:paraId="4593BF03" w14:textId="77777777" w:rsidR="00C6789E" w:rsidRDefault="00C6789E">
      <w:pPr>
        <w:rPr>
          <w:rFonts w:hint="eastAsia"/>
        </w:rPr>
      </w:pPr>
      <w:r>
        <w:rPr>
          <w:rFonts w:hint="eastAsia"/>
        </w:rPr>
        <w:t>拼音的基本构成</w:t>
      </w:r>
    </w:p>
    <w:p w14:paraId="2A3CF42B" w14:textId="77777777" w:rsidR="00C6789E" w:rsidRDefault="00C6789E">
      <w:pPr>
        <w:rPr>
          <w:rFonts w:hint="eastAsia"/>
        </w:rPr>
      </w:pPr>
      <w:r>
        <w:rPr>
          <w:rFonts w:hint="eastAsia"/>
        </w:rPr>
        <w:t>汉语拼音由声母、韵母和声调三部分组成。声母通常是一个辅音或零声母（没有声母），而韵母则可以是元音或者元音与辅音的组合。汉语普通话中共有四个基本声调和一个轻声，不同的声调会改变词语的意义。例如，“妈”、“麻”、“马”、“骂”，虽然都是由相同的声母“m”和韵母“a”组成，但由于声调的不同，它们分别表示母亲、麻类植物、动物以及斥责的意思。</w:t>
      </w:r>
    </w:p>
    <w:p w14:paraId="019ED1EF" w14:textId="77777777" w:rsidR="00C6789E" w:rsidRDefault="00C6789E">
      <w:pPr>
        <w:rPr>
          <w:rFonts w:hint="eastAsia"/>
        </w:rPr>
      </w:pPr>
    </w:p>
    <w:p w14:paraId="25A85921" w14:textId="77777777" w:rsidR="00C6789E" w:rsidRDefault="00C6789E">
      <w:pPr>
        <w:rPr>
          <w:rFonts w:hint="eastAsia"/>
        </w:rPr>
      </w:pPr>
      <w:r>
        <w:rPr>
          <w:rFonts w:hint="eastAsia"/>
        </w:rPr>
        <w:t>声母的学习</w:t>
      </w:r>
    </w:p>
    <w:p w14:paraId="532FFEA6" w14:textId="77777777" w:rsidR="00C6789E" w:rsidRDefault="00C6789E">
      <w:pPr>
        <w:rPr>
          <w:rFonts w:hint="eastAsia"/>
        </w:rPr>
      </w:pPr>
      <w:r>
        <w:rPr>
          <w:rFonts w:hint="eastAsia"/>
        </w:rPr>
        <w:t>在学习拼音时，首先要掌握的是23个声母。这些声母包括b、p、m、f等。每个声母都有其独特的发音方法和位置，比如“b”的发音需要双唇闭合然后突然放开，发出爆破音；而“m”的发音则是通过鼻腔共鸣发声。初学者可以通过模仿老师的发音来练习，同时注意观察口型的变化，这对于准确发音非常重要。</w:t>
      </w:r>
    </w:p>
    <w:p w14:paraId="53A2B116" w14:textId="77777777" w:rsidR="00C6789E" w:rsidRDefault="00C6789E">
      <w:pPr>
        <w:rPr>
          <w:rFonts w:hint="eastAsia"/>
        </w:rPr>
      </w:pPr>
    </w:p>
    <w:p w14:paraId="2BF2270D" w14:textId="77777777" w:rsidR="00C6789E" w:rsidRDefault="00C6789E">
      <w:pPr>
        <w:rPr>
          <w:rFonts w:hint="eastAsia"/>
        </w:rPr>
      </w:pPr>
      <w:r>
        <w:rPr>
          <w:rFonts w:hint="eastAsia"/>
        </w:rPr>
        <w:t>韵母的掌握</w:t>
      </w:r>
    </w:p>
    <w:p w14:paraId="0A75C199" w14:textId="77777777" w:rsidR="00C6789E" w:rsidRDefault="00C6789E">
      <w:pPr>
        <w:rPr>
          <w:rFonts w:hint="eastAsia"/>
        </w:rPr>
      </w:pPr>
      <w:r>
        <w:rPr>
          <w:rFonts w:hint="eastAsia"/>
        </w:rPr>
        <w:t>韵母分为单韵母、复韵母和鼻韵母三种类型。单韵母如a、o、e等是最基础的发音单元，复韵母如ai、ei、ui等是由两个或更多单韵母组成的，鼻韵母则是在发音结束时通过鼻子发声，如ang、eng等。学习韵母的关键在于感受不同发音部位的转换和口腔形状的变化，这有助于形成自然流畅的语音流。</w:t>
      </w:r>
    </w:p>
    <w:p w14:paraId="63C4660A" w14:textId="77777777" w:rsidR="00C6789E" w:rsidRDefault="00C6789E">
      <w:pPr>
        <w:rPr>
          <w:rFonts w:hint="eastAsia"/>
        </w:rPr>
      </w:pPr>
    </w:p>
    <w:p w14:paraId="005ACFA2" w14:textId="77777777" w:rsidR="00C6789E" w:rsidRDefault="00C6789E">
      <w:pPr>
        <w:rPr>
          <w:rFonts w:hint="eastAsia"/>
        </w:rPr>
      </w:pPr>
      <w:r>
        <w:rPr>
          <w:rFonts w:hint="eastAsia"/>
        </w:rPr>
        <w:t>声调的重要性</w:t>
      </w:r>
    </w:p>
    <w:p w14:paraId="350C2BFC" w14:textId="77777777" w:rsidR="00C6789E" w:rsidRDefault="00C6789E">
      <w:pPr>
        <w:rPr>
          <w:rFonts w:hint="eastAsia"/>
        </w:rPr>
      </w:pPr>
      <w:r>
        <w:rPr>
          <w:rFonts w:hint="eastAsia"/>
        </w:rPr>
        <w:t>汉语的四声分别是高平、升调、降升调和降调。正确使用声调不仅能提高说话的准确性，还可以增强语言的表现力。对于初学者而言，可以通过手势或图画的方式来形象化声调的高低变化，以加深印象。多听多说也是提高声调敏感度的有效方法。</w:t>
      </w:r>
    </w:p>
    <w:p w14:paraId="36309E1D" w14:textId="77777777" w:rsidR="00C6789E" w:rsidRDefault="00C6789E">
      <w:pPr>
        <w:rPr>
          <w:rFonts w:hint="eastAsia"/>
        </w:rPr>
      </w:pPr>
    </w:p>
    <w:p w14:paraId="4ECF611C" w14:textId="77777777" w:rsidR="00C6789E" w:rsidRDefault="00C6789E">
      <w:pPr>
        <w:rPr>
          <w:rFonts w:hint="eastAsia"/>
        </w:rPr>
      </w:pPr>
      <w:r>
        <w:rPr>
          <w:rFonts w:hint="eastAsia"/>
        </w:rPr>
        <w:t>综合练习与应用</w:t>
      </w:r>
    </w:p>
    <w:p w14:paraId="493A09B3" w14:textId="77777777" w:rsidR="00C6789E" w:rsidRDefault="00C6789E">
      <w:pPr>
        <w:rPr>
          <w:rFonts w:hint="eastAsia"/>
        </w:rPr>
      </w:pPr>
      <w:r>
        <w:rPr>
          <w:rFonts w:hint="eastAsia"/>
        </w:rPr>
        <w:lastRenderedPageBreak/>
        <w:t>掌握了拼音的基本规则后，接下来就是大量的实践。可以从简单的日常对话开始，逐渐过渡到阅读短文、写作等更复杂的活动。利用多媒体资源，如汉语拼音教学视频、在线课程等，也可以极大地丰富学习体验。不要忘记定期复习已学内容，巩固记忆。</w:t>
      </w:r>
    </w:p>
    <w:p w14:paraId="6AAEBF4F" w14:textId="77777777" w:rsidR="00C6789E" w:rsidRDefault="00C6789E">
      <w:pPr>
        <w:rPr>
          <w:rFonts w:hint="eastAsia"/>
        </w:rPr>
      </w:pPr>
    </w:p>
    <w:p w14:paraId="68391B38" w14:textId="77777777" w:rsidR="00C6789E" w:rsidRDefault="00C6789E">
      <w:pPr>
        <w:rPr>
          <w:rFonts w:hint="eastAsia"/>
        </w:rPr>
      </w:pPr>
      <w:r>
        <w:rPr>
          <w:rFonts w:hint="eastAsia"/>
        </w:rPr>
        <w:t>最后的总结</w:t>
      </w:r>
    </w:p>
    <w:p w14:paraId="404B01A1" w14:textId="77777777" w:rsidR="00C6789E" w:rsidRDefault="00C6789E">
      <w:pPr>
        <w:rPr>
          <w:rFonts w:hint="eastAsia"/>
        </w:rPr>
      </w:pPr>
      <w:r>
        <w:rPr>
          <w:rFonts w:hint="eastAsia"/>
        </w:rPr>
        <w:t>学习汉语拼音是一个循序渐进的过程，需要耐心和持续的努力。希望上述介绍能够帮助大家更好地理解和掌握汉语拼音，为后续的汉语学习打下坚实的基础。记住，每个人的学习路径都是独一无二的，找到最适合自己的方法至关重要。</w:t>
      </w:r>
    </w:p>
    <w:p w14:paraId="0C8A571B" w14:textId="77777777" w:rsidR="00C6789E" w:rsidRDefault="00C6789E">
      <w:pPr>
        <w:rPr>
          <w:rFonts w:hint="eastAsia"/>
        </w:rPr>
      </w:pPr>
    </w:p>
    <w:p w14:paraId="536E5104" w14:textId="77777777" w:rsidR="00C6789E" w:rsidRDefault="00C6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43E2E" w14:textId="77777777" w:rsidR="00C6789E" w:rsidRDefault="00C67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96A12" w14:textId="4A26D773" w:rsidR="00757AE3" w:rsidRDefault="00757AE3"/>
    <w:sectPr w:rsidR="00757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E3"/>
    <w:rsid w:val="00757AE3"/>
    <w:rsid w:val="00866415"/>
    <w:rsid w:val="00C6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A624E-A8D2-4C3A-A971-565DCD9C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