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877C" w14:textId="77777777" w:rsidR="00EC02D1" w:rsidRDefault="00EC02D1">
      <w:pPr>
        <w:rPr>
          <w:rFonts w:hint="eastAsia"/>
        </w:rPr>
      </w:pPr>
      <w:r>
        <w:rPr>
          <w:rFonts w:hint="eastAsia"/>
        </w:rPr>
        <w:t>如何理解魆xu的拼音</w:t>
      </w:r>
    </w:p>
    <w:p w14:paraId="0908B55B" w14:textId="77777777" w:rsidR="00EC02D1" w:rsidRDefault="00EC02D1">
      <w:pPr>
        <w:rPr>
          <w:rFonts w:hint="eastAsia"/>
        </w:rPr>
      </w:pPr>
      <w:r>
        <w:rPr>
          <w:rFonts w:hint="eastAsia"/>
        </w:rPr>
        <w:t>在汉语中，拼音是汉字的音译系统，它帮助人们学习和掌握正确的发音。对于“魆”这个字来说，它的拼音是 xū，属于现代汉语规范中的一个读音。了解这个字的拼音，首先要从其构成要素入手，即声母、韵母以及声调。</w:t>
      </w:r>
    </w:p>
    <w:p w14:paraId="6FAB14E2" w14:textId="77777777" w:rsidR="00EC02D1" w:rsidRDefault="00EC02D1">
      <w:pPr>
        <w:rPr>
          <w:rFonts w:hint="eastAsia"/>
        </w:rPr>
      </w:pPr>
    </w:p>
    <w:p w14:paraId="55E22AD3" w14:textId="77777777" w:rsidR="00EC02D1" w:rsidRDefault="00EC02D1">
      <w:pPr>
        <w:rPr>
          <w:rFonts w:hint="eastAsia"/>
        </w:rPr>
      </w:pPr>
      <w:r>
        <w:rPr>
          <w:rFonts w:hint="eastAsia"/>
        </w:rPr>
        <w:t>声母与韵母：拼音的基础构件</w:t>
      </w:r>
    </w:p>
    <w:p w14:paraId="541089E6" w14:textId="77777777" w:rsidR="00EC02D1" w:rsidRDefault="00EC02D1">
      <w:pPr>
        <w:rPr>
          <w:rFonts w:hint="eastAsia"/>
        </w:rPr>
      </w:pPr>
      <w:r>
        <w:rPr>
          <w:rFonts w:hint="eastAsia"/>
        </w:rPr>
        <w:t>拼音由声母和韵母两部分组成。“魆”的声母是 x，这是一个清辅音，发音时舌尖轻触上颚，气流从舌两侧通过。而韵母则是 ū，这是由 u 加上长音符号组成的，表示发音时口腔开合度较小，嘴唇圆展，声音持续较长。当这两个元素结合在一起，就构成了“魆”的基本发音框架。</w:t>
      </w:r>
    </w:p>
    <w:p w14:paraId="6F110B3F" w14:textId="77777777" w:rsidR="00EC02D1" w:rsidRDefault="00EC02D1">
      <w:pPr>
        <w:rPr>
          <w:rFonts w:hint="eastAsia"/>
        </w:rPr>
      </w:pPr>
    </w:p>
    <w:p w14:paraId="45F3CEBA" w14:textId="77777777" w:rsidR="00EC02D1" w:rsidRDefault="00EC02D1">
      <w:pPr>
        <w:rPr>
          <w:rFonts w:hint="eastAsia"/>
        </w:rPr>
      </w:pPr>
      <w:r>
        <w:rPr>
          <w:rFonts w:hint="eastAsia"/>
        </w:rPr>
        <w:t>声调：赋予拼音灵魂</w:t>
      </w:r>
    </w:p>
    <w:p w14:paraId="1F7F1C3C" w14:textId="77777777" w:rsidR="00EC02D1" w:rsidRDefault="00EC02D1">
      <w:pPr>
        <w:rPr>
          <w:rFonts w:hint="eastAsia"/>
        </w:rPr>
      </w:pPr>
      <w:r>
        <w:rPr>
          <w:rFonts w:hint="eastAsia"/>
        </w:rPr>
        <w:t>汉语是一种有声调的语言，声调可以改变词语的意义。对于“魆”而言，它的声调是阴平，也叫做第一声。在普通话四声中，阴平是最高的声调，发音时音高保持不变，给人一种平稳、舒缓的感觉。这使得“魆”字在发音时具有特定的音乐性，有助于与其他同音字区分开来。</w:t>
      </w:r>
    </w:p>
    <w:p w14:paraId="2518A5AB" w14:textId="77777777" w:rsidR="00EC02D1" w:rsidRDefault="00EC02D1">
      <w:pPr>
        <w:rPr>
          <w:rFonts w:hint="eastAsia"/>
        </w:rPr>
      </w:pPr>
    </w:p>
    <w:p w14:paraId="16166D0D" w14:textId="77777777" w:rsidR="00EC02D1" w:rsidRDefault="00EC02D1">
      <w:pPr>
        <w:rPr>
          <w:rFonts w:hint="eastAsia"/>
        </w:rPr>
      </w:pPr>
      <w:r>
        <w:rPr>
          <w:rFonts w:hint="eastAsia"/>
        </w:rPr>
        <w:t>字义与用法：理解字背后的含义</w:t>
      </w:r>
    </w:p>
    <w:p w14:paraId="23064052" w14:textId="77777777" w:rsidR="00EC02D1" w:rsidRDefault="00EC02D1">
      <w:pPr>
        <w:rPr>
          <w:rFonts w:hint="eastAsia"/>
        </w:rPr>
      </w:pPr>
      <w:r>
        <w:rPr>
          <w:rFonts w:hint="eastAsia"/>
        </w:rPr>
        <w:t>除了拼音本身，“魆”字的含义也不容忽视。它是一个比较少见的汉字，主要用来描述黑暗或昏暗的状态。例如，在一些文学作品中，作者可能会使用“魆黑一片”来形容夜色浓重，光线极差的情景。虽然“魆”并不常用，但在某些特定语境下，它可以为表达增添丰富的色彩和细腻的情感。</w:t>
      </w:r>
    </w:p>
    <w:p w14:paraId="0ACF129B" w14:textId="77777777" w:rsidR="00EC02D1" w:rsidRDefault="00EC02D1">
      <w:pPr>
        <w:rPr>
          <w:rFonts w:hint="eastAsia"/>
        </w:rPr>
      </w:pPr>
    </w:p>
    <w:p w14:paraId="164B16F2" w14:textId="77777777" w:rsidR="00EC02D1" w:rsidRDefault="00EC02D1">
      <w:pPr>
        <w:rPr>
          <w:rFonts w:hint="eastAsia"/>
        </w:rPr>
      </w:pPr>
      <w:r>
        <w:rPr>
          <w:rFonts w:hint="eastAsia"/>
        </w:rPr>
        <w:t>历史演变：拼音与汉字的关系</w:t>
      </w:r>
    </w:p>
    <w:p w14:paraId="1CAD58E3" w14:textId="77777777" w:rsidR="00EC02D1" w:rsidRDefault="00EC02D1">
      <w:pPr>
        <w:rPr>
          <w:rFonts w:hint="eastAsia"/>
        </w:rPr>
      </w:pPr>
      <w:r>
        <w:rPr>
          <w:rFonts w:hint="eastAsia"/>
        </w:rPr>
        <w:t>追溯到历史，“魆”这样的汉字和它们的拼音并非一成不变。随着语言的发展和社会的变化，汉字的发音也在不断调整。古代汉语中，有些字的发音可能与今天有所不同。然而，经过长时间的演变和规范化过程，现在的拼音系统已经能够较为准确地反映现代汉语的语音特征，为学习者提供了便利。</w:t>
      </w:r>
    </w:p>
    <w:p w14:paraId="13F4B93B" w14:textId="77777777" w:rsidR="00EC02D1" w:rsidRDefault="00EC02D1">
      <w:pPr>
        <w:rPr>
          <w:rFonts w:hint="eastAsia"/>
        </w:rPr>
      </w:pPr>
    </w:p>
    <w:p w14:paraId="02DA4397" w14:textId="77777777" w:rsidR="00EC02D1" w:rsidRDefault="00EC02D1">
      <w:pPr>
        <w:rPr>
          <w:rFonts w:hint="eastAsia"/>
        </w:rPr>
      </w:pPr>
      <w:r>
        <w:rPr>
          <w:rFonts w:hint="eastAsia"/>
        </w:rPr>
        <w:t>教育与推广：拼音的重要作用</w:t>
      </w:r>
    </w:p>
    <w:p w14:paraId="261E0EBD" w14:textId="77777777" w:rsidR="00EC02D1" w:rsidRDefault="00EC02D1">
      <w:pPr>
        <w:rPr>
          <w:rFonts w:hint="eastAsia"/>
        </w:rPr>
      </w:pPr>
      <w:r>
        <w:rPr>
          <w:rFonts w:hint="eastAsia"/>
        </w:rPr>
        <w:t>在教育领域，拼音扮演着至关重要的角色。它是小学生学习汉字发音的第一步，也是成年人学习普通话的有效工具。对于非母语使用者来说，掌握正确的拼音发音规则，可以帮助他们更好地理解和使用中文。拼音还有助于提高识字效率，促进阅读能力和写作水平的提升。</w:t>
      </w:r>
    </w:p>
    <w:p w14:paraId="23FDDC16" w14:textId="77777777" w:rsidR="00EC02D1" w:rsidRDefault="00EC02D1">
      <w:pPr>
        <w:rPr>
          <w:rFonts w:hint="eastAsia"/>
        </w:rPr>
      </w:pPr>
    </w:p>
    <w:p w14:paraId="239FB415" w14:textId="77777777" w:rsidR="00EC02D1" w:rsidRDefault="00EC02D1">
      <w:pPr>
        <w:rPr>
          <w:rFonts w:hint="eastAsia"/>
        </w:rPr>
      </w:pPr>
      <w:r>
        <w:rPr>
          <w:rFonts w:hint="eastAsia"/>
        </w:rPr>
        <w:t>最后的总结：深入认识“魆”字拼音</w:t>
      </w:r>
    </w:p>
    <w:p w14:paraId="7B7E2ADC" w14:textId="77777777" w:rsidR="00EC02D1" w:rsidRDefault="00EC02D1">
      <w:pPr>
        <w:rPr>
          <w:rFonts w:hint="eastAsia"/>
        </w:rPr>
      </w:pPr>
      <w:r>
        <w:rPr>
          <w:rFonts w:hint="eastAsia"/>
        </w:rPr>
        <w:t>要理解“魆”字的拼音 xū，需要综合考虑声母 x、韵母 ū 以及阴平声调的特点。我们也要关注这个字在实际应用中的意义和功能。通过深入了解拼音的构成原理及其背后的文化内涵，我们可以更加全面地掌握汉语的发音规律，从而更有效地进行语言交流和文化传承。</w:t>
      </w:r>
    </w:p>
    <w:p w14:paraId="3B94F2C1" w14:textId="77777777" w:rsidR="00EC02D1" w:rsidRDefault="00EC02D1">
      <w:pPr>
        <w:rPr>
          <w:rFonts w:hint="eastAsia"/>
        </w:rPr>
      </w:pPr>
    </w:p>
    <w:p w14:paraId="775DAAA6" w14:textId="77777777" w:rsidR="00EC02D1" w:rsidRDefault="00EC0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C1C77" w14:textId="5C31A396" w:rsidR="00716694" w:rsidRDefault="00716694"/>
    <w:sectPr w:rsidR="0071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94"/>
    <w:rsid w:val="00716694"/>
    <w:rsid w:val="00866415"/>
    <w:rsid w:val="00E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0F27A-8143-4CBE-8DA1-CADDB7E0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