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2DE5" w14:textId="77777777" w:rsidR="003E37E9" w:rsidRDefault="003E37E9">
      <w:pPr>
        <w:rPr>
          <w:rFonts w:hint="eastAsia"/>
        </w:rPr>
      </w:pPr>
      <w:r>
        <w:rPr>
          <w:rFonts w:hint="eastAsia"/>
        </w:rPr>
        <w:t>如何用电脑打出的拼音</w:t>
      </w:r>
    </w:p>
    <w:p w14:paraId="60B5093E" w14:textId="77777777" w:rsidR="003E37E9" w:rsidRDefault="003E37E9">
      <w:pPr>
        <w:rPr>
          <w:rFonts w:hint="eastAsia"/>
        </w:rPr>
      </w:pPr>
      <w:r>
        <w:rPr>
          <w:rFonts w:hint="eastAsia"/>
        </w:rPr>
        <w:t>在数字化时代，使用电脑输入汉字成为日常生活中不可或缺的一部分。尤其对于中文用户来说，掌握如何高效、准确地通过拼音输入法在电脑上打出汉字显得尤为重要。本文将详细介绍几种常用的拼音输入法及其使用技巧，帮助您更加流畅地进行中文输入。</w:t>
      </w:r>
    </w:p>
    <w:p w14:paraId="0C23B9F9" w14:textId="77777777" w:rsidR="003E37E9" w:rsidRDefault="003E37E9">
      <w:pPr>
        <w:rPr>
          <w:rFonts w:hint="eastAsia"/>
        </w:rPr>
      </w:pPr>
    </w:p>
    <w:p w14:paraId="57A2B82B" w14:textId="77777777" w:rsidR="003E37E9" w:rsidRDefault="003E37E9">
      <w:pPr>
        <w:rPr>
          <w:rFonts w:hint="eastAsia"/>
        </w:rPr>
      </w:pPr>
      <w:r>
        <w:rPr>
          <w:rFonts w:hint="eastAsia"/>
        </w:rPr>
        <w:t>选择适合自己的拼音输入法</w:t>
      </w:r>
    </w:p>
    <w:p w14:paraId="7F5C1775" w14:textId="77777777" w:rsidR="003E37E9" w:rsidRDefault="003E37E9">
      <w:pPr>
        <w:rPr>
          <w:rFonts w:hint="eastAsia"/>
        </w:rPr>
      </w:pPr>
      <w:r>
        <w:rPr>
          <w:rFonts w:hint="eastAsia"/>
        </w:rPr>
        <w:t>目前市面上有多种拼音输入法可供选择，如搜狗拼音输入法、百度输入法、微软拼音等。每种输入法都有其特点和优势。例如，搜狗拼音以其丰富的词库和智能联想功能深受用户喜爱；百度输入法则以其简洁的界面和快速的响应速度著称；而微软拼音则与Windows系统深度集成，提供稳定的输入体验。根据个人习惯和需求选择合适的输入法是提高输入效率的第一步。</w:t>
      </w:r>
    </w:p>
    <w:p w14:paraId="228D4A5E" w14:textId="77777777" w:rsidR="003E37E9" w:rsidRDefault="003E37E9">
      <w:pPr>
        <w:rPr>
          <w:rFonts w:hint="eastAsia"/>
        </w:rPr>
      </w:pPr>
    </w:p>
    <w:p w14:paraId="17B96319" w14:textId="77777777" w:rsidR="003E37E9" w:rsidRDefault="003E37E9">
      <w:pPr>
        <w:rPr>
          <w:rFonts w:hint="eastAsia"/>
        </w:rPr>
      </w:pPr>
      <w:r>
        <w:rPr>
          <w:rFonts w:hint="eastAsia"/>
        </w:rPr>
        <w:t>基本操作指南</w:t>
      </w:r>
    </w:p>
    <w:p w14:paraId="3CBBC3FA" w14:textId="77777777" w:rsidR="003E37E9" w:rsidRDefault="003E37E9">
      <w:pPr>
        <w:rPr>
          <w:rFonts w:hint="eastAsia"/>
        </w:rPr>
      </w:pPr>
      <w:r>
        <w:rPr>
          <w:rFonts w:hint="eastAsia"/>
        </w:rPr>
        <w:t>安装并启动拼音输入法后，您只需在需要输入文字的地方点击光标，然后开始键入拼音即可。大多数拼音输入法都支持全拼和简拼两种模式，即您可以完整输入一个汉字的拼音（如“nihao”表示“你好”），也可以使用缩写形式（如“nh”）。输入法还提供了候选字词的选择，通过数字键或鼠标点击即可选中所需汉字。熟练掌握这些基础操作能够大大提升您的输入速度。</w:t>
      </w:r>
    </w:p>
    <w:p w14:paraId="3C889468" w14:textId="77777777" w:rsidR="003E37E9" w:rsidRDefault="003E37E9">
      <w:pPr>
        <w:rPr>
          <w:rFonts w:hint="eastAsia"/>
        </w:rPr>
      </w:pPr>
    </w:p>
    <w:p w14:paraId="767300EC" w14:textId="77777777" w:rsidR="003E37E9" w:rsidRDefault="003E37E9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1BE60C17" w14:textId="77777777" w:rsidR="003E37E9" w:rsidRDefault="003E37E9">
      <w:pPr>
        <w:rPr>
          <w:rFonts w:hint="eastAsia"/>
        </w:rPr>
      </w:pPr>
      <w:r>
        <w:rPr>
          <w:rFonts w:hint="eastAsia"/>
        </w:rPr>
        <w:t>为了进一步提高输入效率，可以尝试以下几个小技巧：学会使用自定义短语功能，将常用词汇或句子添加到个人词库中，这样下次输入时可以直接调用；利用输入法提供的快捷键进行切换、撤销等操作，减少不必要的鼠标点击；定期更新输入法版本，以便享受最新的功能和优化。</w:t>
      </w:r>
    </w:p>
    <w:p w14:paraId="0B95B0EE" w14:textId="77777777" w:rsidR="003E37E9" w:rsidRDefault="003E37E9">
      <w:pPr>
        <w:rPr>
          <w:rFonts w:hint="eastAsia"/>
        </w:rPr>
      </w:pPr>
    </w:p>
    <w:p w14:paraId="140ACD3E" w14:textId="77777777" w:rsidR="003E37E9" w:rsidRDefault="003E37E9">
      <w:pPr>
        <w:rPr>
          <w:rFonts w:hint="eastAsia"/>
        </w:rPr>
      </w:pPr>
      <w:r>
        <w:rPr>
          <w:rFonts w:hint="eastAsia"/>
        </w:rPr>
        <w:t>遇到问题怎么办？</w:t>
      </w:r>
    </w:p>
    <w:p w14:paraId="611BAF71" w14:textId="77777777" w:rsidR="003E37E9" w:rsidRDefault="003E37E9">
      <w:pPr>
        <w:rPr>
          <w:rFonts w:hint="eastAsia"/>
        </w:rPr>
      </w:pPr>
      <w:r>
        <w:rPr>
          <w:rFonts w:hint="eastAsia"/>
        </w:rPr>
        <w:t>在使用过程中，可能会遇到一些问题，比如某些生僻字无法正确显示或者输入法出现卡顿现象。这时不要慌张，可以通过检查输入法设置是否正确、重启软件甚至重装输入法来解决大部分问题。如果仍然无法解决，还可以访问输入法官网查找常见问题解答或联系客服寻求帮助。</w:t>
      </w:r>
    </w:p>
    <w:p w14:paraId="24B65C6D" w14:textId="77777777" w:rsidR="003E37E9" w:rsidRDefault="003E37E9">
      <w:pPr>
        <w:rPr>
          <w:rFonts w:hint="eastAsia"/>
        </w:rPr>
      </w:pPr>
    </w:p>
    <w:p w14:paraId="622AF09A" w14:textId="77777777" w:rsidR="003E37E9" w:rsidRDefault="003E37E9">
      <w:pPr>
        <w:rPr>
          <w:rFonts w:hint="eastAsia"/>
        </w:rPr>
      </w:pPr>
      <w:r>
        <w:rPr>
          <w:rFonts w:hint="eastAsia"/>
        </w:rPr>
        <w:t>最后的总结</w:t>
      </w:r>
    </w:p>
    <w:p w14:paraId="27E4A0C5" w14:textId="77777777" w:rsidR="003E37E9" w:rsidRDefault="003E37E9">
      <w:pPr>
        <w:rPr>
          <w:rFonts w:hint="eastAsia"/>
        </w:rPr>
      </w:pPr>
      <w:r>
        <w:rPr>
          <w:rFonts w:hint="eastAsia"/>
        </w:rPr>
        <w:t>掌握如何用电脑打出拼音不仅是一项基本技能，更是提高工作学习效率的关键所在。希望上述介绍能帮助您更好地理解和使用拼音输入法，让您的中文输入变得更加轻松愉快。不断实践和探索新的输入方法，相信您很快就能成为一名打字高手！</w:t>
      </w:r>
    </w:p>
    <w:p w14:paraId="3EBB5BC8" w14:textId="77777777" w:rsidR="003E37E9" w:rsidRDefault="003E37E9">
      <w:pPr>
        <w:rPr>
          <w:rFonts w:hint="eastAsia"/>
        </w:rPr>
      </w:pPr>
    </w:p>
    <w:p w14:paraId="4F56FD76" w14:textId="77777777" w:rsidR="003E37E9" w:rsidRDefault="003E3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342D3" w14:textId="77777777" w:rsidR="003E37E9" w:rsidRDefault="003E3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46B23" w14:textId="57466F28" w:rsidR="00FA73F6" w:rsidRDefault="00FA73F6"/>
    <w:sectPr w:rsidR="00FA7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F6"/>
    <w:rsid w:val="003E37E9"/>
    <w:rsid w:val="00866415"/>
    <w:rsid w:val="00FA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EDC00-B123-4F9A-8C29-79FCE4F8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