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514C" w14:textId="77777777" w:rsidR="00512F3D" w:rsidRDefault="00512F3D">
      <w:pPr>
        <w:rPr>
          <w:rFonts w:hint="eastAsia"/>
        </w:rPr>
      </w:pPr>
      <w:r>
        <w:rPr>
          <w:rFonts w:hint="eastAsia"/>
        </w:rPr>
        <w:t>如何给Word文档加的拼音</w:t>
      </w:r>
    </w:p>
    <w:p w14:paraId="219465CF" w14:textId="77777777" w:rsidR="00512F3D" w:rsidRDefault="00512F3D">
      <w:pPr>
        <w:rPr>
          <w:rFonts w:hint="eastAsia"/>
        </w:rPr>
      </w:pPr>
      <w:r>
        <w:rPr>
          <w:rFonts w:hint="eastAsia"/>
        </w:rPr>
        <w:t>在日常办公和学习中，Word文档是我们记录信息、撰写文章的重要工具。对于中文文档而言，有时为了教学、编辑或者个人学习的目的，我们需要为汉字添加拼音标注。虽然Microsoft Word本身没有直接提供一键添加拼音的功能，但通过一些内置工具和技巧，我们可以轻松实现这个需求。</w:t>
      </w:r>
    </w:p>
    <w:p w14:paraId="40B74923" w14:textId="77777777" w:rsidR="00512F3D" w:rsidRDefault="00512F3D">
      <w:pPr>
        <w:rPr>
          <w:rFonts w:hint="eastAsia"/>
        </w:rPr>
      </w:pPr>
    </w:p>
    <w:p w14:paraId="387F5D58" w14:textId="77777777" w:rsidR="00512F3D" w:rsidRDefault="00512F3D">
      <w:pPr>
        <w:rPr>
          <w:rFonts w:hint="eastAsia"/>
        </w:rPr>
      </w:pPr>
      <w:r>
        <w:rPr>
          <w:rFonts w:hint="eastAsia"/>
        </w:rPr>
        <w:t>使用“拼音指南”功能</w:t>
      </w:r>
    </w:p>
    <w:p w14:paraId="47E609A6" w14:textId="77777777" w:rsidR="00512F3D" w:rsidRDefault="00512F3D">
      <w:pPr>
        <w:rPr>
          <w:rFonts w:hint="eastAsia"/>
        </w:rPr>
      </w:pPr>
      <w:r>
        <w:rPr>
          <w:rFonts w:hint="eastAsia"/>
        </w:rPr>
        <w:t>Word自带了一个名为“拼音指南”的功能，可以用来为选定的文字添加拼音。要使用此功能，请先打开你的Word文档，并选择你想要添加拼音的文字。前往“审阅”选项卡，找到并点击“中文版式”组中的“拼音指南”按钮。接下来，会弹出一个对话框，允许你调整拼音的位置、字体等格式设置。确认无误后，点击“确定”，所选文字上方就会出现对应的拼音了。这一方法非常适合需要精确控制拼音显示效果的情况。</w:t>
      </w:r>
    </w:p>
    <w:p w14:paraId="11F550FC" w14:textId="77777777" w:rsidR="00512F3D" w:rsidRDefault="00512F3D">
      <w:pPr>
        <w:rPr>
          <w:rFonts w:hint="eastAsia"/>
        </w:rPr>
      </w:pPr>
    </w:p>
    <w:p w14:paraId="6222C70B" w14:textId="77777777" w:rsidR="00512F3D" w:rsidRDefault="00512F3D">
      <w:pPr>
        <w:rPr>
          <w:rFonts w:hint="eastAsia"/>
        </w:rPr>
      </w:pPr>
      <w:r>
        <w:rPr>
          <w:rFonts w:hint="eastAsia"/>
        </w:rPr>
        <w:t>利用“汉语词典”插件</w:t>
      </w:r>
    </w:p>
    <w:p w14:paraId="4E1AD501" w14:textId="77777777" w:rsidR="00512F3D" w:rsidRDefault="00512F3D">
      <w:pPr>
        <w:rPr>
          <w:rFonts w:hint="eastAsia"/>
        </w:rPr>
      </w:pPr>
      <w:r>
        <w:rPr>
          <w:rFonts w:hint="eastAsia"/>
        </w:rPr>
        <w:t>除了Word自带的功能外，还有许多第三方插件可以帮助我们更高效地添加拼音。例如，“汉语词典”是一款广受好评的插件，它不仅能够提供拼音标注，还能同时给出词语的解释，对于学习汉语非常有帮助。安装该插件后，只需选中需要加拼音的文字，右键点击选择“查看拼音”，插件就会自动为选中的文字加上准确的拼音。汉语词典还支持批量处理，节省了大量的时间，尤其适合处理长篇文档。</w:t>
      </w:r>
    </w:p>
    <w:p w14:paraId="6C16E2EE" w14:textId="77777777" w:rsidR="00512F3D" w:rsidRDefault="00512F3D">
      <w:pPr>
        <w:rPr>
          <w:rFonts w:hint="eastAsia"/>
        </w:rPr>
      </w:pPr>
    </w:p>
    <w:p w14:paraId="113B750C" w14:textId="77777777" w:rsidR="00512F3D" w:rsidRDefault="00512F3D">
      <w:pPr>
        <w:rPr>
          <w:rFonts w:hint="eastAsia"/>
        </w:rPr>
      </w:pPr>
      <w:r>
        <w:rPr>
          <w:rFonts w:hint="eastAsia"/>
        </w:rPr>
        <w:t>借助在线工具和服务</w:t>
      </w:r>
    </w:p>
    <w:p w14:paraId="520C98DD" w14:textId="77777777" w:rsidR="00512F3D" w:rsidRDefault="00512F3D">
      <w:pPr>
        <w:rPr>
          <w:rFonts w:hint="eastAsia"/>
        </w:rPr>
      </w:pPr>
      <w:r>
        <w:rPr>
          <w:rFonts w:hint="eastAsia"/>
        </w:rPr>
        <w:t>如果不想安装额外的软件或插件，也可以考虑使用在线服务来为Word文档添加拼音。网络上有不少免费的在线转换工具，用户只需要复制粘贴需要加拼音的文本到网站指定区域，点击“转换”按钮，系统就能快速生成带有拼音的代码或纯文本。之后，你可以将最后的总结复制回Word文档中进行进一步编辑。这种方法简单快捷，特别适合临时需要或少量文本的处理。</w:t>
      </w:r>
    </w:p>
    <w:p w14:paraId="7167827D" w14:textId="77777777" w:rsidR="00512F3D" w:rsidRDefault="00512F3D">
      <w:pPr>
        <w:rPr>
          <w:rFonts w:hint="eastAsia"/>
        </w:rPr>
      </w:pPr>
    </w:p>
    <w:p w14:paraId="1B67DF58" w14:textId="77777777" w:rsidR="00512F3D" w:rsidRDefault="00512F3D">
      <w:pPr>
        <w:rPr>
          <w:rFonts w:hint="eastAsia"/>
        </w:rPr>
      </w:pPr>
      <w:r>
        <w:rPr>
          <w:rFonts w:hint="eastAsia"/>
        </w:rPr>
        <w:t>创建自定义宏脚本</w:t>
      </w:r>
    </w:p>
    <w:p w14:paraId="574F2E92" w14:textId="77777777" w:rsidR="00512F3D" w:rsidRDefault="00512F3D">
      <w:pPr>
        <w:rPr>
          <w:rFonts w:hint="eastAsia"/>
        </w:rPr>
      </w:pPr>
      <w:r>
        <w:rPr>
          <w:rFonts w:hint="eastAsia"/>
        </w:rPr>
        <w:t>对于熟悉VBA编程的用户来说，编写一个自定义宏脚本来批量添加拼音是一个既灵活又强大的解决方案。通过录制宏或者直接编写VBA代码，可以定制化地实现从文本提取、拼音匹配到最终插入的过程。这样的宏不仅可以根据个人需求调整参数，如拼音样式、位置等，而且还可以保存下来，方便日后重复使用。尽管这种方法要求一定的</w:t>
      </w:r>
      <w:r>
        <w:rPr>
          <w:rFonts w:hint="eastAsia"/>
        </w:rPr>
        <w:lastRenderedPageBreak/>
        <w:t>编程知识，但对于经常需要处理此类任务的专业人士来说，无疑是最具效率的选择。</w:t>
      </w:r>
    </w:p>
    <w:p w14:paraId="73389185" w14:textId="77777777" w:rsidR="00512F3D" w:rsidRDefault="00512F3D">
      <w:pPr>
        <w:rPr>
          <w:rFonts w:hint="eastAsia"/>
        </w:rPr>
      </w:pPr>
    </w:p>
    <w:p w14:paraId="3FA35483" w14:textId="77777777" w:rsidR="00512F3D" w:rsidRDefault="00512F3D">
      <w:pPr>
        <w:rPr>
          <w:rFonts w:hint="eastAsia"/>
        </w:rPr>
      </w:pPr>
      <w:r>
        <w:rPr>
          <w:rFonts w:hint="eastAsia"/>
        </w:rPr>
        <w:t>注意事项与技巧</w:t>
      </w:r>
    </w:p>
    <w:p w14:paraId="602E481E" w14:textId="77777777" w:rsidR="00512F3D" w:rsidRDefault="00512F3D">
      <w:pPr>
        <w:rPr>
          <w:rFonts w:hint="eastAsia"/>
        </w:rPr>
      </w:pPr>
      <w:r>
        <w:rPr>
          <w:rFonts w:hint="eastAsia"/>
        </w:rPr>
        <w:t>无论采用哪种方式给Word文档添加拼音，都有一些通用的小贴士可以帮助你获得更好的效果。确保文档中的所有汉字都是标准简体字或繁体字，因为非标准字符可能会导致拼音不正确。在使用任何工具之前，最好备份原始文档，以防意外修改造成数据丢失。考虑到不同版本的Word可能存在兼容性问题，建议在操作前检查一下自己的Word版本是否支持相关功能。通过遵循上述建议，相信你能更加顺利地完成给Word文档添加拼音的工作。</w:t>
      </w:r>
    </w:p>
    <w:p w14:paraId="6FF8624D" w14:textId="77777777" w:rsidR="00512F3D" w:rsidRDefault="00512F3D">
      <w:pPr>
        <w:rPr>
          <w:rFonts w:hint="eastAsia"/>
        </w:rPr>
      </w:pPr>
    </w:p>
    <w:p w14:paraId="7C468D37" w14:textId="77777777" w:rsidR="00512F3D" w:rsidRDefault="00512F3D">
      <w:pPr>
        <w:rPr>
          <w:rFonts w:hint="eastAsia"/>
        </w:rPr>
      </w:pPr>
      <w:r>
        <w:rPr>
          <w:rFonts w:hint="eastAsia"/>
        </w:rPr>
        <w:t>本文是由每日文章网(2345lzwz.cn)为大家创作</w:t>
      </w:r>
    </w:p>
    <w:p w14:paraId="1F8FA8FD" w14:textId="26E00C5A" w:rsidR="00DB5365" w:rsidRDefault="00DB5365"/>
    <w:sectPr w:rsidR="00DB5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65"/>
    <w:rsid w:val="00512F3D"/>
    <w:rsid w:val="00866415"/>
    <w:rsid w:val="00DB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2EACC-7A9B-4205-9957-313856B2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365"/>
    <w:rPr>
      <w:rFonts w:cstheme="majorBidi"/>
      <w:color w:val="2F5496" w:themeColor="accent1" w:themeShade="BF"/>
      <w:sz w:val="28"/>
      <w:szCs w:val="28"/>
    </w:rPr>
  </w:style>
  <w:style w:type="character" w:customStyle="1" w:styleId="50">
    <w:name w:val="标题 5 字符"/>
    <w:basedOn w:val="a0"/>
    <w:link w:val="5"/>
    <w:uiPriority w:val="9"/>
    <w:semiHidden/>
    <w:rsid w:val="00DB5365"/>
    <w:rPr>
      <w:rFonts w:cstheme="majorBidi"/>
      <w:color w:val="2F5496" w:themeColor="accent1" w:themeShade="BF"/>
      <w:sz w:val="24"/>
    </w:rPr>
  </w:style>
  <w:style w:type="character" w:customStyle="1" w:styleId="60">
    <w:name w:val="标题 6 字符"/>
    <w:basedOn w:val="a0"/>
    <w:link w:val="6"/>
    <w:uiPriority w:val="9"/>
    <w:semiHidden/>
    <w:rsid w:val="00DB5365"/>
    <w:rPr>
      <w:rFonts w:cstheme="majorBidi"/>
      <w:b/>
      <w:bCs/>
      <w:color w:val="2F5496" w:themeColor="accent1" w:themeShade="BF"/>
    </w:rPr>
  </w:style>
  <w:style w:type="character" w:customStyle="1" w:styleId="70">
    <w:name w:val="标题 7 字符"/>
    <w:basedOn w:val="a0"/>
    <w:link w:val="7"/>
    <w:uiPriority w:val="9"/>
    <w:semiHidden/>
    <w:rsid w:val="00DB5365"/>
    <w:rPr>
      <w:rFonts w:cstheme="majorBidi"/>
      <w:b/>
      <w:bCs/>
      <w:color w:val="595959" w:themeColor="text1" w:themeTint="A6"/>
    </w:rPr>
  </w:style>
  <w:style w:type="character" w:customStyle="1" w:styleId="80">
    <w:name w:val="标题 8 字符"/>
    <w:basedOn w:val="a0"/>
    <w:link w:val="8"/>
    <w:uiPriority w:val="9"/>
    <w:semiHidden/>
    <w:rsid w:val="00DB5365"/>
    <w:rPr>
      <w:rFonts w:cstheme="majorBidi"/>
      <w:color w:val="595959" w:themeColor="text1" w:themeTint="A6"/>
    </w:rPr>
  </w:style>
  <w:style w:type="character" w:customStyle="1" w:styleId="90">
    <w:name w:val="标题 9 字符"/>
    <w:basedOn w:val="a0"/>
    <w:link w:val="9"/>
    <w:uiPriority w:val="9"/>
    <w:semiHidden/>
    <w:rsid w:val="00DB5365"/>
    <w:rPr>
      <w:rFonts w:eastAsiaTheme="majorEastAsia" w:cstheme="majorBidi"/>
      <w:color w:val="595959" w:themeColor="text1" w:themeTint="A6"/>
    </w:rPr>
  </w:style>
  <w:style w:type="paragraph" w:styleId="a3">
    <w:name w:val="Title"/>
    <w:basedOn w:val="a"/>
    <w:next w:val="a"/>
    <w:link w:val="a4"/>
    <w:uiPriority w:val="10"/>
    <w:qFormat/>
    <w:rsid w:val="00DB5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365"/>
    <w:pPr>
      <w:spacing w:before="160"/>
      <w:jc w:val="center"/>
    </w:pPr>
    <w:rPr>
      <w:i/>
      <w:iCs/>
      <w:color w:val="404040" w:themeColor="text1" w:themeTint="BF"/>
    </w:rPr>
  </w:style>
  <w:style w:type="character" w:customStyle="1" w:styleId="a8">
    <w:name w:val="引用 字符"/>
    <w:basedOn w:val="a0"/>
    <w:link w:val="a7"/>
    <w:uiPriority w:val="29"/>
    <w:rsid w:val="00DB5365"/>
    <w:rPr>
      <w:i/>
      <w:iCs/>
      <w:color w:val="404040" w:themeColor="text1" w:themeTint="BF"/>
    </w:rPr>
  </w:style>
  <w:style w:type="paragraph" w:styleId="a9">
    <w:name w:val="List Paragraph"/>
    <w:basedOn w:val="a"/>
    <w:uiPriority w:val="34"/>
    <w:qFormat/>
    <w:rsid w:val="00DB5365"/>
    <w:pPr>
      <w:ind w:left="720"/>
      <w:contextualSpacing/>
    </w:pPr>
  </w:style>
  <w:style w:type="character" w:styleId="aa">
    <w:name w:val="Intense Emphasis"/>
    <w:basedOn w:val="a0"/>
    <w:uiPriority w:val="21"/>
    <w:qFormat/>
    <w:rsid w:val="00DB5365"/>
    <w:rPr>
      <w:i/>
      <w:iCs/>
      <w:color w:val="2F5496" w:themeColor="accent1" w:themeShade="BF"/>
    </w:rPr>
  </w:style>
  <w:style w:type="paragraph" w:styleId="ab">
    <w:name w:val="Intense Quote"/>
    <w:basedOn w:val="a"/>
    <w:next w:val="a"/>
    <w:link w:val="ac"/>
    <w:uiPriority w:val="30"/>
    <w:qFormat/>
    <w:rsid w:val="00DB5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365"/>
    <w:rPr>
      <w:i/>
      <w:iCs/>
      <w:color w:val="2F5496" w:themeColor="accent1" w:themeShade="BF"/>
    </w:rPr>
  </w:style>
  <w:style w:type="character" w:styleId="ad">
    <w:name w:val="Intense Reference"/>
    <w:basedOn w:val="a0"/>
    <w:uiPriority w:val="32"/>
    <w:qFormat/>
    <w:rsid w:val="00DB5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