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3BC27" w14:textId="77777777" w:rsidR="00C27271" w:rsidRDefault="00C27271">
      <w:pPr>
        <w:rPr>
          <w:rFonts w:hint="eastAsia"/>
        </w:rPr>
      </w:pPr>
    </w:p>
    <w:p w14:paraId="25D0308F" w14:textId="77777777" w:rsidR="00C27271" w:rsidRDefault="00C27271">
      <w:pPr>
        <w:rPr>
          <w:rFonts w:hint="eastAsia"/>
        </w:rPr>
      </w:pPr>
      <w:r>
        <w:rPr>
          <w:rFonts w:hint="eastAsia"/>
        </w:rPr>
        <w:tab/>
        <w:t>如何记住的拼音技巧</w:t>
      </w:r>
    </w:p>
    <w:p w14:paraId="3BCD4E94" w14:textId="77777777" w:rsidR="00C27271" w:rsidRDefault="00C27271">
      <w:pPr>
        <w:rPr>
          <w:rFonts w:hint="eastAsia"/>
        </w:rPr>
      </w:pPr>
    </w:p>
    <w:p w14:paraId="643103A6" w14:textId="77777777" w:rsidR="00C27271" w:rsidRDefault="00C27271">
      <w:pPr>
        <w:rPr>
          <w:rFonts w:hint="eastAsia"/>
        </w:rPr>
      </w:pPr>
    </w:p>
    <w:p w14:paraId="2B7F22CD" w14:textId="77777777" w:rsidR="00C27271" w:rsidRDefault="00C27271">
      <w:pPr>
        <w:rPr>
          <w:rFonts w:hint="eastAsia"/>
        </w:rPr>
      </w:pPr>
      <w:r>
        <w:rPr>
          <w:rFonts w:hint="eastAsia"/>
        </w:rPr>
        <w:tab/>
        <w:t>拼音是汉语的音节符号系统，它对于学习中文的人来说是非常重要的工具。无论是小学生还是成年人，正确掌握拼音不仅有助于提高阅读速度和理解能力，还能帮助人们准确发音。为了更好地记住拼音，我们可以采取一些有效的方法和技巧。</w:t>
      </w:r>
    </w:p>
    <w:p w14:paraId="4EAD76F7" w14:textId="77777777" w:rsidR="00C27271" w:rsidRDefault="00C27271">
      <w:pPr>
        <w:rPr>
          <w:rFonts w:hint="eastAsia"/>
        </w:rPr>
      </w:pPr>
    </w:p>
    <w:p w14:paraId="41CB33D1" w14:textId="77777777" w:rsidR="00C27271" w:rsidRDefault="00C27271">
      <w:pPr>
        <w:rPr>
          <w:rFonts w:hint="eastAsia"/>
        </w:rPr>
      </w:pPr>
    </w:p>
    <w:p w14:paraId="42F7D8CE" w14:textId="77777777" w:rsidR="00C27271" w:rsidRDefault="00C27271">
      <w:pPr>
        <w:rPr>
          <w:rFonts w:hint="eastAsia"/>
        </w:rPr>
      </w:pPr>
    </w:p>
    <w:p w14:paraId="2FF5DCAD" w14:textId="77777777" w:rsidR="00C27271" w:rsidRDefault="00C27271">
      <w:pPr>
        <w:rPr>
          <w:rFonts w:hint="eastAsia"/>
        </w:rPr>
      </w:pPr>
      <w:r>
        <w:rPr>
          <w:rFonts w:hint="eastAsia"/>
        </w:rPr>
        <w:tab/>
        <w:t>利用歌谣和童谣记忆声母和韵母</w:t>
      </w:r>
    </w:p>
    <w:p w14:paraId="044892F7" w14:textId="77777777" w:rsidR="00C27271" w:rsidRDefault="00C27271">
      <w:pPr>
        <w:rPr>
          <w:rFonts w:hint="eastAsia"/>
        </w:rPr>
      </w:pPr>
    </w:p>
    <w:p w14:paraId="3BDF2241" w14:textId="77777777" w:rsidR="00C27271" w:rsidRDefault="00C27271">
      <w:pPr>
        <w:rPr>
          <w:rFonts w:hint="eastAsia"/>
        </w:rPr>
      </w:pPr>
    </w:p>
    <w:p w14:paraId="54D93979" w14:textId="77777777" w:rsidR="00C27271" w:rsidRDefault="00C27271">
      <w:pPr>
        <w:rPr>
          <w:rFonts w:hint="eastAsia"/>
        </w:rPr>
      </w:pPr>
      <w:r>
        <w:rPr>
          <w:rFonts w:hint="eastAsia"/>
        </w:rPr>
        <w:tab/>
        <w:t>对于孩子来说，通过歌曲或童谣来记忆拼音是一种非常有趣且有效的方式。例如，“b p m f”可以编成一段简单的旋律，孩子们在唱歌的过程中自然而然地记住了这些字母。也可以将每个声母与一个形象的事物联系起来，如“b”的形状像广播（broadcast），可以帮助学生更容易地记住这个声母。</w:t>
      </w:r>
    </w:p>
    <w:p w14:paraId="172B476D" w14:textId="77777777" w:rsidR="00C27271" w:rsidRDefault="00C27271">
      <w:pPr>
        <w:rPr>
          <w:rFonts w:hint="eastAsia"/>
        </w:rPr>
      </w:pPr>
    </w:p>
    <w:p w14:paraId="62298522" w14:textId="77777777" w:rsidR="00C27271" w:rsidRDefault="00C27271">
      <w:pPr>
        <w:rPr>
          <w:rFonts w:hint="eastAsia"/>
        </w:rPr>
      </w:pPr>
    </w:p>
    <w:p w14:paraId="1029F6A6" w14:textId="77777777" w:rsidR="00C27271" w:rsidRDefault="00C27271">
      <w:pPr>
        <w:rPr>
          <w:rFonts w:hint="eastAsia"/>
        </w:rPr>
      </w:pPr>
    </w:p>
    <w:p w14:paraId="403662B6" w14:textId="77777777" w:rsidR="00C27271" w:rsidRDefault="00C27271">
      <w:pPr>
        <w:rPr>
          <w:rFonts w:hint="eastAsia"/>
        </w:rPr>
      </w:pPr>
      <w:r>
        <w:rPr>
          <w:rFonts w:hint="eastAsia"/>
        </w:rPr>
        <w:tab/>
        <w:t>结合日常生活中的物品联想记忆</w:t>
      </w:r>
    </w:p>
    <w:p w14:paraId="1935A2AA" w14:textId="77777777" w:rsidR="00C27271" w:rsidRDefault="00C27271">
      <w:pPr>
        <w:rPr>
          <w:rFonts w:hint="eastAsia"/>
        </w:rPr>
      </w:pPr>
    </w:p>
    <w:p w14:paraId="686EB6E5" w14:textId="77777777" w:rsidR="00C27271" w:rsidRDefault="00C27271">
      <w:pPr>
        <w:rPr>
          <w:rFonts w:hint="eastAsia"/>
        </w:rPr>
      </w:pPr>
    </w:p>
    <w:p w14:paraId="026757DD" w14:textId="77777777" w:rsidR="00C27271" w:rsidRDefault="00C27271">
      <w:pPr>
        <w:rPr>
          <w:rFonts w:hint="eastAsia"/>
        </w:rPr>
      </w:pPr>
      <w:r>
        <w:rPr>
          <w:rFonts w:hint="eastAsia"/>
        </w:rPr>
        <w:tab/>
        <w:t>我们可以通过联想法来记住拼音。比如，当你看到某个物体时，尝试用它的名称的第一个音节作为记忆点。例如，当你看到一本书(book)的时候，你可以想到“b”的发音；而看到苹果(apple)时，则可以联想到“p”。这种方法特别适合视觉型学习者，因为它将抽象的拼音符号与具体的图像联系在一起。</w:t>
      </w:r>
    </w:p>
    <w:p w14:paraId="60C5B468" w14:textId="77777777" w:rsidR="00C27271" w:rsidRDefault="00C27271">
      <w:pPr>
        <w:rPr>
          <w:rFonts w:hint="eastAsia"/>
        </w:rPr>
      </w:pPr>
    </w:p>
    <w:p w14:paraId="6D390817" w14:textId="77777777" w:rsidR="00C27271" w:rsidRDefault="00C27271">
      <w:pPr>
        <w:rPr>
          <w:rFonts w:hint="eastAsia"/>
        </w:rPr>
      </w:pPr>
    </w:p>
    <w:p w14:paraId="34949ED5" w14:textId="77777777" w:rsidR="00C27271" w:rsidRDefault="00C27271">
      <w:pPr>
        <w:rPr>
          <w:rFonts w:hint="eastAsia"/>
        </w:rPr>
      </w:pPr>
    </w:p>
    <w:p w14:paraId="0414E7B3" w14:textId="77777777" w:rsidR="00C27271" w:rsidRDefault="00C27271">
      <w:pPr>
        <w:rPr>
          <w:rFonts w:hint="eastAsia"/>
        </w:rPr>
      </w:pPr>
      <w:r>
        <w:rPr>
          <w:rFonts w:hint="eastAsia"/>
        </w:rPr>
        <w:tab/>
        <w:t>使用故事法串联复杂的拼音组合</w:t>
      </w:r>
    </w:p>
    <w:p w14:paraId="51E41894" w14:textId="77777777" w:rsidR="00C27271" w:rsidRDefault="00C27271">
      <w:pPr>
        <w:rPr>
          <w:rFonts w:hint="eastAsia"/>
        </w:rPr>
      </w:pPr>
    </w:p>
    <w:p w14:paraId="44BC0336" w14:textId="77777777" w:rsidR="00C27271" w:rsidRDefault="00C27271">
      <w:pPr>
        <w:rPr>
          <w:rFonts w:hint="eastAsia"/>
        </w:rPr>
      </w:pPr>
    </w:p>
    <w:p w14:paraId="25D3A7E5" w14:textId="77777777" w:rsidR="00C27271" w:rsidRDefault="00C27271">
      <w:pPr>
        <w:rPr>
          <w:rFonts w:hint="eastAsia"/>
        </w:rPr>
      </w:pPr>
      <w:r>
        <w:rPr>
          <w:rFonts w:hint="eastAsia"/>
        </w:rPr>
        <w:tab/>
        <w:t>当涉及到较为复杂的拼音组合时，试着把它们编织成一个小故事。比如说，要记住“zh、ch、sh”这三个卷舌音，可以想象有一个小蛇(zh)正在追逐一只虫子(ch)，最后藏在了树(sh)后面。这样的故事既生动又容易记住，而且一旦你熟悉了这些故事，就很难忘记那些拼音了。</w:t>
      </w:r>
    </w:p>
    <w:p w14:paraId="09B86655" w14:textId="77777777" w:rsidR="00C27271" w:rsidRDefault="00C27271">
      <w:pPr>
        <w:rPr>
          <w:rFonts w:hint="eastAsia"/>
        </w:rPr>
      </w:pPr>
    </w:p>
    <w:p w14:paraId="19A693E1" w14:textId="77777777" w:rsidR="00C27271" w:rsidRDefault="00C27271">
      <w:pPr>
        <w:rPr>
          <w:rFonts w:hint="eastAsia"/>
        </w:rPr>
      </w:pPr>
    </w:p>
    <w:p w14:paraId="2BD67D21" w14:textId="77777777" w:rsidR="00C27271" w:rsidRDefault="00C27271">
      <w:pPr>
        <w:rPr>
          <w:rFonts w:hint="eastAsia"/>
        </w:rPr>
      </w:pPr>
    </w:p>
    <w:p w14:paraId="1AC499BA" w14:textId="77777777" w:rsidR="00C27271" w:rsidRDefault="00C27271">
      <w:pPr>
        <w:rPr>
          <w:rFonts w:hint="eastAsia"/>
        </w:rPr>
      </w:pPr>
      <w:r>
        <w:rPr>
          <w:rFonts w:hint="eastAsia"/>
        </w:rPr>
        <w:tab/>
        <w:t>实践练习巩固记忆</w:t>
      </w:r>
    </w:p>
    <w:p w14:paraId="535BB313" w14:textId="77777777" w:rsidR="00C27271" w:rsidRDefault="00C27271">
      <w:pPr>
        <w:rPr>
          <w:rFonts w:hint="eastAsia"/>
        </w:rPr>
      </w:pPr>
    </w:p>
    <w:p w14:paraId="7B40EAB9" w14:textId="77777777" w:rsidR="00C27271" w:rsidRDefault="00C27271">
      <w:pPr>
        <w:rPr>
          <w:rFonts w:hint="eastAsia"/>
        </w:rPr>
      </w:pPr>
    </w:p>
    <w:p w14:paraId="4E6AADA1" w14:textId="77777777" w:rsidR="00C27271" w:rsidRDefault="00C27271">
      <w:pPr>
        <w:rPr>
          <w:rFonts w:hint="eastAsia"/>
        </w:rPr>
      </w:pPr>
      <w:r>
        <w:rPr>
          <w:rFonts w:hint="eastAsia"/>
        </w:rPr>
        <w:tab/>
        <w:t>无论采用哪种记忆方法，持续不断的练习都是必不可少的。可以通过朗读文章、写日记或者玩字谜游戏等方式来进行实践。每次遇到不认识的汉字，先试着根据其拼音去猜测发音，然后再查证。这样不仅能加深对拼音的印象，还能提高实际应用的能力。</w:t>
      </w:r>
    </w:p>
    <w:p w14:paraId="5DF64E77" w14:textId="77777777" w:rsidR="00C27271" w:rsidRDefault="00C27271">
      <w:pPr>
        <w:rPr>
          <w:rFonts w:hint="eastAsia"/>
        </w:rPr>
      </w:pPr>
    </w:p>
    <w:p w14:paraId="57D41F69" w14:textId="77777777" w:rsidR="00C27271" w:rsidRDefault="00C27271">
      <w:pPr>
        <w:rPr>
          <w:rFonts w:hint="eastAsia"/>
        </w:rPr>
      </w:pPr>
    </w:p>
    <w:p w14:paraId="65DCB94D" w14:textId="77777777" w:rsidR="00C27271" w:rsidRDefault="00C27271">
      <w:pPr>
        <w:rPr>
          <w:rFonts w:hint="eastAsia"/>
        </w:rPr>
      </w:pPr>
    </w:p>
    <w:p w14:paraId="0A2B97C0" w14:textId="77777777" w:rsidR="00C27271" w:rsidRDefault="00C27271">
      <w:pPr>
        <w:rPr>
          <w:rFonts w:hint="eastAsia"/>
        </w:rPr>
      </w:pPr>
      <w:r>
        <w:rPr>
          <w:rFonts w:hint="eastAsia"/>
        </w:rPr>
        <w:tab/>
        <w:t>借助技术手段辅助学习</w:t>
      </w:r>
    </w:p>
    <w:p w14:paraId="77AB25E4" w14:textId="77777777" w:rsidR="00C27271" w:rsidRDefault="00C27271">
      <w:pPr>
        <w:rPr>
          <w:rFonts w:hint="eastAsia"/>
        </w:rPr>
      </w:pPr>
    </w:p>
    <w:p w14:paraId="648EC44F" w14:textId="77777777" w:rsidR="00C27271" w:rsidRDefault="00C27271">
      <w:pPr>
        <w:rPr>
          <w:rFonts w:hint="eastAsia"/>
        </w:rPr>
      </w:pPr>
    </w:p>
    <w:p w14:paraId="11D6C33D" w14:textId="77777777" w:rsidR="00C27271" w:rsidRDefault="00C27271">
      <w:pPr>
        <w:rPr>
          <w:rFonts w:hint="eastAsia"/>
        </w:rPr>
      </w:pPr>
      <w:r>
        <w:rPr>
          <w:rFonts w:hint="eastAsia"/>
        </w:rPr>
        <w:tab/>
        <w:t>现在有很多应用程序和在线资源可以帮助学习拼音。从互动式电子书到专门为儿童设计的学习软件，这些工具提供了丰富的视听内容，使学习过程更加丰富多彩。还可以利用语音识别软件进行自我测试，及时纠正发音错误。</w:t>
      </w:r>
    </w:p>
    <w:p w14:paraId="3DB6C7D3" w14:textId="77777777" w:rsidR="00C27271" w:rsidRDefault="00C27271">
      <w:pPr>
        <w:rPr>
          <w:rFonts w:hint="eastAsia"/>
        </w:rPr>
      </w:pPr>
    </w:p>
    <w:p w14:paraId="73538122" w14:textId="77777777" w:rsidR="00C27271" w:rsidRDefault="00C27271">
      <w:pPr>
        <w:rPr>
          <w:rFonts w:hint="eastAsia"/>
        </w:rPr>
      </w:pPr>
    </w:p>
    <w:p w14:paraId="0DC80BBD" w14:textId="77777777" w:rsidR="00C27271" w:rsidRDefault="00C27271">
      <w:pPr>
        <w:rPr>
          <w:rFonts w:hint="eastAsia"/>
        </w:rPr>
      </w:pPr>
    </w:p>
    <w:p w14:paraId="483AB3CF" w14:textId="77777777" w:rsidR="00C27271" w:rsidRDefault="00C272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A99294" w14:textId="77777777" w:rsidR="00C27271" w:rsidRDefault="00C27271">
      <w:pPr>
        <w:rPr>
          <w:rFonts w:hint="eastAsia"/>
        </w:rPr>
      </w:pPr>
    </w:p>
    <w:p w14:paraId="7C0CDB94" w14:textId="77777777" w:rsidR="00C27271" w:rsidRDefault="00C27271">
      <w:pPr>
        <w:rPr>
          <w:rFonts w:hint="eastAsia"/>
        </w:rPr>
      </w:pPr>
    </w:p>
    <w:p w14:paraId="7A375359" w14:textId="77777777" w:rsidR="00C27271" w:rsidRDefault="00C27271">
      <w:pPr>
        <w:rPr>
          <w:rFonts w:hint="eastAsia"/>
        </w:rPr>
      </w:pPr>
      <w:r>
        <w:rPr>
          <w:rFonts w:hint="eastAsia"/>
        </w:rPr>
        <w:tab/>
        <w:t>记住拼音并不是一件难事，只要你找到适合自己的方法并坚持下去。通过以上介绍的一些技巧，相信每个人都能更轻松地掌握这一技能，为今后深入学习中文打下坚实的基础。</w:t>
      </w:r>
    </w:p>
    <w:p w14:paraId="18BD509E" w14:textId="77777777" w:rsidR="00C27271" w:rsidRDefault="00C27271">
      <w:pPr>
        <w:rPr>
          <w:rFonts w:hint="eastAsia"/>
        </w:rPr>
      </w:pPr>
    </w:p>
    <w:p w14:paraId="40C3173E" w14:textId="77777777" w:rsidR="00C27271" w:rsidRDefault="00C27271">
      <w:pPr>
        <w:rPr>
          <w:rFonts w:hint="eastAsia"/>
        </w:rPr>
      </w:pPr>
    </w:p>
    <w:p w14:paraId="4507CB92" w14:textId="77777777" w:rsidR="00C27271" w:rsidRDefault="00C272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06A85" w14:textId="175F7B3F" w:rsidR="00596BB0" w:rsidRDefault="00596BB0"/>
    <w:sectPr w:rsidR="00596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B0"/>
    <w:rsid w:val="00596BB0"/>
    <w:rsid w:val="00C2727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D876B-0794-4167-915F-C2465EBE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