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1D5F" w14:textId="77777777" w:rsidR="00D63815" w:rsidRDefault="00D63815">
      <w:pPr>
        <w:rPr>
          <w:rFonts w:hint="eastAsia"/>
        </w:rPr>
      </w:pPr>
      <w:r>
        <w:rPr>
          <w:rFonts w:hint="eastAsia"/>
        </w:rPr>
        <w:t>如果的拼音怎样写</w:t>
      </w:r>
    </w:p>
    <w:p w14:paraId="694D3FF3" w14:textId="77777777" w:rsidR="00D63815" w:rsidRDefault="00D63815">
      <w:pPr>
        <w:rPr>
          <w:rFonts w:hint="eastAsia"/>
        </w:rPr>
      </w:pPr>
      <w:r>
        <w:rPr>
          <w:rFonts w:hint="eastAsia"/>
        </w:rPr>
        <w:t>在汉语的世界里，每个字词都有其独特的发音，而这些发音通过拼音这一套系统被记录下来。拼音是普通话的拉丁字母音标体系，它不仅帮助人们学习汉字的正确读音，也是儿童和外国语言学习者进入中文世界的钥匙。今天，我们就来探讨一下“如果”的拼音如何书写。</w:t>
      </w:r>
    </w:p>
    <w:p w14:paraId="075B9072" w14:textId="77777777" w:rsidR="00D63815" w:rsidRDefault="00D63815">
      <w:pPr>
        <w:rPr>
          <w:rFonts w:hint="eastAsia"/>
        </w:rPr>
      </w:pPr>
    </w:p>
    <w:p w14:paraId="3082F8E6" w14:textId="77777777" w:rsidR="00D63815" w:rsidRDefault="00D63815">
      <w:pPr>
        <w:rPr>
          <w:rFonts w:hint="eastAsia"/>
        </w:rPr>
      </w:pPr>
      <w:r>
        <w:rPr>
          <w:rFonts w:hint="eastAsia"/>
        </w:rPr>
        <w:t>“如果”一词的构成</w:t>
      </w:r>
    </w:p>
    <w:p w14:paraId="3A20C24B" w14:textId="77777777" w:rsidR="00D63815" w:rsidRDefault="00D63815">
      <w:pPr>
        <w:rPr>
          <w:rFonts w:hint="eastAsia"/>
        </w:rPr>
      </w:pPr>
      <w:r>
        <w:rPr>
          <w:rFonts w:hint="eastAsia"/>
        </w:rPr>
        <w:t>“如果”由两个汉字组成：“如”和“果”。这两个字单独存在时有着各自的含义。“如”可以表示如同、比如，也可以作为动词使用，意为遵从或依照；“果”则通常指的是果实，也可用作动词表示实现或成为最后的总结。当它们结合在一起形成“如果”时，则用来引导假设条件，相当于英文中的“if”，用于表达一种可能的情况或条件。</w:t>
      </w:r>
    </w:p>
    <w:p w14:paraId="169A3143" w14:textId="77777777" w:rsidR="00D63815" w:rsidRDefault="00D63815">
      <w:pPr>
        <w:rPr>
          <w:rFonts w:hint="eastAsia"/>
        </w:rPr>
      </w:pPr>
    </w:p>
    <w:p w14:paraId="796946B0" w14:textId="77777777" w:rsidR="00D63815" w:rsidRDefault="00D63815">
      <w:pPr>
        <w:rPr>
          <w:rFonts w:hint="eastAsia"/>
        </w:rPr>
      </w:pPr>
      <w:r>
        <w:rPr>
          <w:rFonts w:hint="eastAsia"/>
        </w:rPr>
        <w:t>拼音的基本规则</w:t>
      </w:r>
    </w:p>
    <w:p w14:paraId="13051A25" w14:textId="77777777" w:rsidR="00D63815" w:rsidRDefault="00D63815">
      <w:pPr>
        <w:rPr>
          <w:rFonts w:hint="eastAsia"/>
        </w:rPr>
      </w:pPr>
      <w:r>
        <w:rPr>
          <w:rFonts w:hint="eastAsia"/>
        </w:rPr>
        <w:t>要正确地写出“如果”的拼音，首先需要了解一些拼音的基本规则。汉语拼音方案规定了声母（辅音）、韵母（元音）以及声调的组合方式。声调对于理解词语的意义至关重要，因为不同的声调可以改变一个词的意思。普通话有四个基本声调：阴平（第一声）、阳平（第二声）、上声（第三声）和去声（第四声），还有一个轻声。还有儿化音等特殊发音规则。</w:t>
      </w:r>
    </w:p>
    <w:p w14:paraId="43346B22" w14:textId="77777777" w:rsidR="00D63815" w:rsidRDefault="00D63815">
      <w:pPr>
        <w:rPr>
          <w:rFonts w:hint="eastAsia"/>
        </w:rPr>
      </w:pPr>
    </w:p>
    <w:p w14:paraId="65D4802C" w14:textId="77777777" w:rsidR="00D63815" w:rsidRDefault="00D63815">
      <w:pPr>
        <w:rPr>
          <w:rFonts w:hint="eastAsia"/>
        </w:rPr>
      </w:pPr>
      <w:r>
        <w:rPr>
          <w:rFonts w:hint="eastAsia"/>
        </w:rPr>
        <w:t>“如”的拼音</w:t>
      </w:r>
    </w:p>
    <w:p w14:paraId="6808B606" w14:textId="77777777" w:rsidR="00D63815" w:rsidRDefault="00D63815">
      <w:pPr>
        <w:rPr>
          <w:rFonts w:hint="eastAsia"/>
        </w:rPr>
      </w:pPr>
      <w:r>
        <w:rPr>
          <w:rFonts w:hint="eastAsia"/>
        </w:rPr>
        <w:t>根据《现代汉语词典》，“如”字的拼音是“rú”。这是一个阳平声，即第二声，意味着声调是从较低的音高逐渐升高的。在拼音中，“r”代表声母，是一个擦音，发音时舌尖靠近上齿龈但不完全闭合，气流通过狭窄的空间摩擦而出；“u”是韵母，发音时嘴唇圆拢成小孔状，舌头后部抬起接近软腭。因此，“如”的完整拼音写作“rú”，并且带有上升的声调符号。</w:t>
      </w:r>
    </w:p>
    <w:p w14:paraId="660DFA72" w14:textId="77777777" w:rsidR="00D63815" w:rsidRDefault="00D63815">
      <w:pPr>
        <w:rPr>
          <w:rFonts w:hint="eastAsia"/>
        </w:rPr>
      </w:pPr>
    </w:p>
    <w:p w14:paraId="609F5967" w14:textId="77777777" w:rsidR="00D63815" w:rsidRDefault="00D63815">
      <w:pPr>
        <w:rPr>
          <w:rFonts w:hint="eastAsia"/>
        </w:rPr>
      </w:pPr>
      <w:r>
        <w:rPr>
          <w:rFonts w:hint="eastAsia"/>
        </w:rPr>
        <w:t>“果”的拼音</w:t>
      </w:r>
    </w:p>
    <w:p w14:paraId="61EB0FA3" w14:textId="77777777" w:rsidR="00D63815" w:rsidRDefault="00D63815">
      <w:pPr>
        <w:rPr>
          <w:rFonts w:hint="eastAsia"/>
        </w:rPr>
      </w:pPr>
      <w:r>
        <w:rPr>
          <w:rFonts w:hint="eastAsia"/>
        </w:rPr>
        <w:t>接着来看“果”字的拼音。“果”的拼音是“guǒ”，属于第三声，也就是上声。这个声调的特点是声音先降后升，给人一种曲折的感觉。在拼音里，“g”是声母，发音时舌根紧贴软腭然后突然放开，产生一个短促的爆破音；“uo”是复合韵母，由“u”和“o”组成，发音时先是类似“u”的动作，随后口腔打开发出“o”的音。所以，“果”的拼音写作“guǒ”，并且在其上标记出先降后升的声调符号。</w:t>
      </w:r>
    </w:p>
    <w:p w14:paraId="1E0A4E25" w14:textId="77777777" w:rsidR="00D63815" w:rsidRDefault="00D63815">
      <w:pPr>
        <w:rPr>
          <w:rFonts w:hint="eastAsia"/>
        </w:rPr>
      </w:pPr>
    </w:p>
    <w:p w14:paraId="0E9434CA" w14:textId="77777777" w:rsidR="00D63815" w:rsidRDefault="00D63815">
      <w:pPr>
        <w:rPr>
          <w:rFonts w:hint="eastAsia"/>
        </w:rPr>
      </w:pPr>
      <w:r>
        <w:rPr>
          <w:rFonts w:hint="eastAsia"/>
        </w:rPr>
        <w:t>“如果”的完整拼音</w:t>
      </w:r>
    </w:p>
    <w:p w14:paraId="04D90466" w14:textId="77777777" w:rsidR="00D63815" w:rsidRDefault="00D63815">
      <w:pPr>
        <w:rPr>
          <w:rFonts w:hint="eastAsia"/>
        </w:rPr>
      </w:pPr>
      <w:r>
        <w:rPr>
          <w:rFonts w:hint="eastAsia"/>
        </w:rPr>
        <w:t>“如果”的拼音就是将两个字的拼音连在一起，即“rú guǒ”。注意，在正式文本中，两个字之间一般会有一个空格隔开，但在某些情况下，例如为了强调整个词汇的完整性，也可以写成连写的“ruguo”。无论哪种形式，都必须保持正确的声调，这样才能准确无误地传达出这个词的发音。</w:t>
      </w:r>
    </w:p>
    <w:p w14:paraId="1C5416DE" w14:textId="77777777" w:rsidR="00D63815" w:rsidRDefault="00D63815">
      <w:pPr>
        <w:rPr>
          <w:rFonts w:hint="eastAsia"/>
        </w:rPr>
      </w:pPr>
    </w:p>
    <w:p w14:paraId="0C47BF3D" w14:textId="77777777" w:rsidR="00D63815" w:rsidRDefault="00D6381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007ADE4" w14:textId="77777777" w:rsidR="00D63815" w:rsidRDefault="00D63815">
      <w:pPr>
        <w:rPr>
          <w:rFonts w:hint="eastAsia"/>
        </w:rPr>
      </w:pPr>
      <w:r>
        <w:rPr>
          <w:rFonts w:hint="eastAsia"/>
        </w:rPr>
        <w:t>通过上述分析，我们知道了“如果”的拼音是“rú guǒ”，掌握了这个知识之后，无论是对于正在学习汉语的小朋友，还是想要提高中文水平的外国人来说，都能够更加自信地使用这个词进行交流。拼音的学习不仅仅局限于“如果”这样的常用词，它还可以帮助我们更好地理解和记忆更多的汉字和词汇。在日常生活中，当我们遇到不认识的字时，可以通过查字典找到它的拼音，从而正确地朗读出来。随着科技的发展，拼音输入法也成为了人们快速打字的重要工具之一，极大地提高了沟通效率。</w:t>
      </w:r>
    </w:p>
    <w:p w14:paraId="2FD0F2F7" w14:textId="77777777" w:rsidR="00D63815" w:rsidRDefault="00D63815">
      <w:pPr>
        <w:rPr>
          <w:rFonts w:hint="eastAsia"/>
        </w:rPr>
      </w:pPr>
    </w:p>
    <w:p w14:paraId="3B95A271" w14:textId="77777777" w:rsidR="00D63815" w:rsidRDefault="00D63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4FEFC" w14:textId="7E05B249" w:rsidR="00F121AD" w:rsidRDefault="00F121AD"/>
    <w:sectPr w:rsidR="00F12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AD"/>
    <w:rsid w:val="00866415"/>
    <w:rsid w:val="00D63815"/>
    <w:rsid w:val="00F1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1CB1B-252C-41EB-ABB5-A0222928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