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B6F3F" w14:textId="77777777" w:rsidR="00E06A50" w:rsidRDefault="00E06A50">
      <w:pPr>
        <w:rPr>
          <w:rFonts w:hint="eastAsia"/>
        </w:rPr>
      </w:pPr>
    </w:p>
    <w:p w14:paraId="6E4F4F90" w14:textId="77777777" w:rsidR="00E06A50" w:rsidRDefault="00E06A50">
      <w:pPr>
        <w:rPr>
          <w:rFonts w:hint="eastAsia"/>
        </w:rPr>
      </w:pPr>
      <w:r>
        <w:rPr>
          <w:rFonts w:hint="eastAsia"/>
        </w:rPr>
        <w:tab/>
        <w:t>如皋市的拼音怎么写</w:t>
      </w:r>
    </w:p>
    <w:p w14:paraId="309A0339" w14:textId="77777777" w:rsidR="00E06A50" w:rsidRDefault="00E06A50">
      <w:pPr>
        <w:rPr>
          <w:rFonts w:hint="eastAsia"/>
        </w:rPr>
      </w:pPr>
    </w:p>
    <w:p w14:paraId="36251B16" w14:textId="77777777" w:rsidR="00E06A50" w:rsidRDefault="00E06A50">
      <w:pPr>
        <w:rPr>
          <w:rFonts w:hint="eastAsia"/>
        </w:rPr>
      </w:pPr>
    </w:p>
    <w:p w14:paraId="63BE93DC" w14:textId="77777777" w:rsidR="00E06A50" w:rsidRDefault="00E06A50">
      <w:pPr>
        <w:rPr>
          <w:rFonts w:hint="eastAsia"/>
        </w:rPr>
      </w:pPr>
      <w:r>
        <w:rPr>
          <w:rFonts w:hint="eastAsia"/>
        </w:rPr>
        <w:tab/>
        <w:t>如皋市的拼音是“Rúgāo Shì”。如皋市位于中国江苏省东部，是南通市下辖的一个县级市。如皋历史悠久，文化底蕴深厚，素有“长寿之乡”的美誉。这里的自然风光秀丽，人文景观丰富，是一个值得一游的地方。</w:t>
      </w:r>
    </w:p>
    <w:p w14:paraId="782B6070" w14:textId="77777777" w:rsidR="00E06A50" w:rsidRDefault="00E06A50">
      <w:pPr>
        <w:rPr>
          <w:rFonts w:hint="eastAsia"/>
        </w:rPr>
      </w:pPr>
    </w:p>
    <w:p w14:paraId="622BB2BA" w14:textId="77777777" w:rsidR="00E06A50" w:rsidRDefault="00E06A50">
      <w:pPr>
        <w:rPr>
          <w:rFonts w:hint="eastAsia"/>
        </w:rPr>
      </w:pPr>
    </w:p>
    <w:p w14:paraId="2B134DED" w14:textId="77777777" w:rsidR="00E06A50" w:rsidRDefault="00E06A50">
      <w:pPr>
        <w:rPr>
          <w:rFonts w:hint="eastAsia"/>
        </w:rPr>
      </w:pPr>
    </w:p>
    <w:p w14:paraId="2E6BA88B" w14:textId="77777777" w:rsidR="00E06A50" w:rsidRDefault="00E06A50">
      <w:pPr>
        <w:rPr>
          <w:rFonts w:hint="eastAsia"/>
        </w:rPr>
      </w:pPr>
      <w:r>
        <w:rPr>
          <w:rFonts w:hint="eastAsia"/>
        </w:rPr>
        <w:tab/>
        <w:t>如皋的地理位置</w:t>
      </w:r>
    </w:p>
    <w:p w14:paraId="382F5BA7" w14:textId="77777777" w:rsidR="00E06A50" w:rsidRDefault="00E06A50">
      <w:pPr>
        <w:rPr>
          <w:rFonts w:hint="eastAsia"/>
        </w:rPr>
      </w:pPr>
    </w:p>
    <w:p w14:paraId="0E832B48" w14:textId="77777777" w:rsidR="00E06A50" w:rsidRDefault="00E06A50">
      <w:pPr>
        <w:rPr>
          <w:rFonts w:hint="eastAsia"/>
        </w:rPr>
      </w:pPr>
    </w:p>
    <w:p w14:paraId="4280E74C" w14:textId="77777777" w:rsidR="00E06A50" w:rsidRDefault="00E06A50">
      <w:pPr>
        <w:rPr>
          <w:rFonts w:hint="eastAsia"/>
        </w:rPr>
      </w:pPr>
      <w:r>
        <w:rPr>
          <w:rFonts w:hint="eastAsia"/>
        </w:rPr>
        <w:tab/>
        <w:t>如皋市地处长江三角洲北翼，东临黄海，南濒长江，地理位置优越。这里气候温和，四季分明，非常适合居住和旅游。如皋市总面积约为1477平方公里，人口约140万，是一个中等规模的城市。</w:t>
      </w:r>
    </w:p>
    <w:p w14:paraId="45112897" w14:textId="77777777" w:rsidR="00E06A50" w:rsidRDefault="00E06A50">
      <w:pPr>
        <w:rPr>
          <w:rFonts w:hint="eastAsia"/>
        </w:rPr>
      </w:pPr>
    </w:p>
    <w:p w14:paraId="77807FD5" w14:textId="77777777" w:rsidR="00E06A50" w:rsidRDefault="00E06A50">
      <w:pPr>
        <w:rPr>
          <w:rFonts w:hint="eastAsia"/>
        </w:rPr>
      </w:pPr>
    </w:p>
    <w:p w14:paraId="193F2D65" w14:textId="77777777" w:rsidR="00E06A50" w:rsidRDefault="00E06A50">
      <w:pPr>
        <w:rPr>
          <w:rFonts w:hint="eastAsia"/>
        </w:rPr>
      </w:pPr>
    </w:p>
    <w:p w14:paraId="20936D1D" w14:textId="77777777" w:rsidR="00E06A50" w:rsidRDefault="00E06A50">
      <w:pPr>
        <w:rPr>
          <w:rFonts w:hint="eastAsia"/>
        </w:rPr>
      </w:pPr>
      <w:r>
        <w:rPr>
          <w:rFonts w:hint="eastAsia"/>
        </w:rPr>
        <w:tab/>
        <w:t>如皋的历史文化</w:t>
      </w:r>
    </w:p>
    <w:p w14:paraId="3853FDD6" w14:textId="77777777" w:rsidR="00E06A50" w:rsidRDefault="00E06A50">
      <w:pPr>
        <w:rPr>
          <w:rFonts w:hint="eastAsia"/>
        </w:rPr>
      </w:pPr>
    </w:p>
    <w:p w14:paraId="24BAC22C" w14:textId="77777777" w:rsidR="00E06A50" w:rsidRDefault="00E06A50">
      <w:pPr>
        <w:rPr>
          <w:rFonts w:hint="eastAsia"/>
        </w:rPr>
      </w:pPr>
    </w:p>
    <w:p w14:paraId="6888721C" w14:textId="77777777" w:rsidR="00E06A50" w:rsidRDefault="00E06A50">
      <w:pPr>
        <w:rPr>
          <w:rFonts w:hint="eastAsia"/>
        </w:rPr>
      </w:pPr>
      <w:r>
        <w:rPr>
          <w:rFonts w:hint="eastAsia"/>
        </w:rPr>
        <w:tab/>
        <w:t>如皋的历史可以追溯到春秋时期，距今已有2500多年的历史。如皋曾是吴越文化的发源地之一，历史上涌现出许多名人，如宋代文学家范仲淹、明代科学家徐光启等。如皋的文化遗产丰富，有许多古建筑、古墓葬和古遗址，如皋文庙、如皋古城墙等，都是历史的见证。</w:t>
      </w:r>
    </w:p>
    <w:p w14:paraId="5AC723E8" w14:textId="77777777" w:rsidR="00E06A50" w:rsidRDefault="00E06A50">
      <w:pPr>
        <w:rPr>
          <w:rFonts w:hint="eastAsia"/>
        </w:rPr>
      </w:pPr>
    </w:p>
    <w:p w14:paraId="79812433" w14:textId="77777777" w:rsidR="00E06A50" w:rsidRDefault="00E06A50">
      <w:pPr>
        <w:rPr>
          <w:rFonts w:hint="eastAsia"/>
        </w:rPr>
      </w:pPr>
    </w:p>
    <w:p w14:paraId="1C166E64" w14:textId="77777777" w:rsidR="00E06A50" w:rsidRDefault="00E06A50">
      <w:pPr>
        <w:rPr>
          <w:rFonts w:hint="eastAsia"/>
        </w:rPr>
      </w:pPr>
    </w:p>
    <w:p w14:paraId="3F937B2C" w14:textId="77777777" w:rsidR="00E06A50" w:rsidRDefault="00E06A50">
      <w:pPr>
        <w:rPr>
          <w:rFonts w:hint="eastAsia"/>
        </w:rPr>
      </w:pPr>
      <w:r>
        <w:rPr>
          <w:rFonts w:hint="eastAsia"/>
        </w:rPr>
        <w:lastRenderedPageBreak/>
        <w:tab/>
        <w:t>如皋的自然风光</w:t>
      </w:r>
    </w:p>
    <w:p w14:paraId="6407C28F" w14:textId="77777777" w:rsidR="00E06A50" w:rsidRDefault="00E06A50">
      <w:pPr>
        <w:rPr>
          <w:rFonts w:hint="eastAsia"/>
        </w:rPr>
      </w:pPr>
    </w:p>
    <w:p w14:paraId="10408B22" w14:textId="77777777" w:rsidR="00E06A50" w:rsidRDefault="00E06A50">
      <w:pPr>
        <w:rPr>
          <w:rFonts w:hint="eastAsia"/>
        </w:rPr>
      </w:pPr>
    </w:p>
    <w:p w14:paraId="3661728A" w14:textId="77777777" w:rsidR="00E06A50" w:rsidRDefault="00E06A50">
      <w:pPr>
        <w:rPr>
          <w:rFonts w:hint="eastAsia"/>
        </w:rPr>
      </w:pPr>
      <w:r>
        <w:rPr>
          <w:rFonts w:hint="eastAsia"/>
        </w:rPr>
        <w:tab/>
        <w:t>如皋的自然风光非常优美，有许多著名的景点。如皋水绘园是中国四大名园之一，园内亭台楼阁、小桥流水，景色如画。如皋还有著名的如皋湿地公园，这里是候鸟迁徙的重要栖息地，每年都有大量的候鸟在此停留，吸引了众多观鸟爱好者。</w:t>
      </w:r>
    </w:p>
    <w:p w14:paraId="1E0EBD8F" w14:textId="77777777" w:rsidR="00E06A50" w:rsidRDefault="00E06A50">
      <w:pPr>
        <w:rPr>
          <w:rFonts w:hint="eastAsia"/>
        </w:rPr>
      </w:pPr>
    </w:p>
    <w:p w14:paraId="08B204AD" w14:textId="77777777" w:rsidR="00E06A50" w:rsidRDefault="00E06A50">
      <w:pPr>
        <w:rPr>
          <w:rFonts w:hint="eastAsia"/>
        </w:rPr>
      </w:pPr>
    </w:p>
    <w:p w14:paraId="6E3C011C" w14:textId="77777777" w:rsidR="00E06A50" w:rsidRDefault="00E06A50">
      <w:pPr>
        <w:rPr>
          <w:rFonts w:hint="eastAsia"/>
        </w:rPr>
      </w:pPr>
    </w:p>
    <w:p w14:paraId="14A35E97" w14:textId="77777777" w:rsidR="00E06A50" w:rsidRDefault="00E06A50">
      <w:pPr>
        <w:rPr>
          <w:rFonts w:hint="eastAsia"/>
        </w:rPr>
      </w:pPr>
      <w:r>
        <w:rPr>
          <w:rFonts w:hint="eastAsia"/>
        </w:rPr>
        <w:tab/>
        <w:t>如皋的长寿文化</w:t>
      </w:r>
    </w:p>
    <w:p w14:paraId="2A2B685E" w14:textId="77777777" w:rsidR="00E06A50" w:rsidRDefault="00E06A50">
      <w:pPr>
        <w:rPr>
          <w:rFonts w:hint="eastAsia"/>
        </w:rPr>
      </w:pPr>
    </w:p>
    <w:p w14:paraId="32BF9D2E" w14:textId="77777777" w:rsidR="00E06A50" w:rsidRDefault="00E06A50">
      <w:pPr>
        <w:rPr>
          <w:rFonts w:hint="eastAsia"/>
        </w:rPr>
      </w:pPr>
    </w:p>
    <w:p w14:paraId="16856782" w14:textId="77777777" w:rsidR="00E06A50" w:rsidRDefault="00E06A50">
      <w:pPr>
        <w:rPr>
          <w:rFonts w:hint="eastAsia"/>
        </w:rPr>
      </w:pPr>
      <w:r>
        <w:rPr>
          <w:rFonts w:hint="eastAsia"/>
        </w:rPr>
        <w:tab/>
        <w:t>如皋素有“长寿之乡”的美誉，这里的长寿文化源远流长。如皋的长寿老人数量众多，百岁老人比例居全国前列。如皋的长寿秘诀在于良好的自然环境、健康的饮食习惯和积极的生活方式。如皋市政府也非常重视长寿文化的传承和发展，每年都会举办长寿文化节，吸引了众多游客前来参观。</w:t>
      </w:r>
    </w:p>
    <w:p w14:paraId="42AEB1F7" w14:textId="77777777" w:rsidR="00E06A50" w:rsidRDefault="00E06A50">
      <w:pPr>
        <w:rPr>
          <w:rFonts w:hint="eastAsia"/>
        </w:rPr>
      </w:pPr>
    </w:p>
    <w:p w14:paraId="477F0238" w14:textId="77777777" w:rsidR="00E06A50" w:rsidRDefault="00E06A50">
      <w:pPr>
        <w:rPr>
          <w:rFonts w:hint="eastAsia"/>
        </w:rPr>
      </w:pPr>
    </w:p>
    <w:p w14:paraId="7C0CED72" w14:textId="77777777" w:rsidR="00E06A50" w:rsidRDefault="00E06A50">
      <w:pPr>
        <w:rPr>
          <w:rFonts w:hint="eastAsia"/>
        </w:rPr>
      </w:pPr>
    </w:p>
    <w:p w14:paraId="2D7AD5BD" w14:textId="77777777" w:rsidR="00E06A50" w:rsidRDefault="00E06A50">
      <w:pPr>
        <w:rPr>
          <w:rFonts w:hint="eastAsia"/>
        </w:rPr>
      </w:pPr>
      <w:r>
        <w:rPr>
          <w:rFonts w:hint="eastAsia"/>
        </w:rPr>
        <w:tab/>
        <w:t>如皋的经济发展</w:t>
      </w:r>
    </w:p>
    <w:p w14:paraId="60F10B7A" w14:textId="77777777" w:rsidR="00E06A50" w:rsidRDefault="00E06A50">
      <w:pPr>
        <w:rPr>
          <w:rFonts w:hint="eastAsia"/>
        </w:rPr>
      </w:pPr>
    </w:p>
    <w:p w14:paraId="60442039" w14:textId="77777777" w:rsidR="00E06A50" w:rsidRDefault="00E06A50">
      <w:pPr>
        <w:rPr>
          <w:rFonts w:hint="eastAsia"/>
        </w:rPr>
      </w:pPr>
    </w:p>
    <w:p w14:paraId="61D349E6" w14:textId="77777777" w:rsidR="00E06A50" w:rsidRDefault="00E06A50">
      <w:pPr>
        <w:rPr>
          <w:rFonts w:hint="eastAsia"/>
        </w:rPr>
      </w:pPr>
      <w:r>
        <w:rPr>
          <w:rFonts w:hint="eastAsia"/>
        </w:rPr>
        <w:tab/>
        <w:t>如皋市的经济发展迅速，是江苏省重要的经济中心之一。如皋的产业结构多元化，农业、工业和服务业都有很好的发展。如皋的农业以种植水稻、小麦、棉花为主，工业则以机械制造、纺织、化工为主导产业。近年来，如皋的高新技术产业发展迅速，吸引了大量的投资和人才。</w:t>
      </w:r>
    </w:p>
    <w:p w14:paraId="453285D2" w14:textId="77777777" w:rsidR="00E06A50" w:rsidRDefault="00E06A50">
      <w:pPr>
        <w:rPr>
          <w:rFonts w:hint="eastAsia"/>
        </w:rPr>
      </w:pPr>
    </w:p>
    <w:p w14:paraId="67B7CE3E" w14:textId="77777777" w:rsidR="00E06A50" w:rsidRDefault="00E06A50">
      <w:pPr>
        <w:rPr>
          <w:rFonts w:hint="eastAsia"/>
        </w:rPr>
      </w:pPr>
    </w:p>
    <w:p w14:paraId="12B8F2DF" w14:textId="77777777" w:rsidR="00E06A50" w:rsidRDefault="00E06A50">
      <w:pPr>
        <w:rPr>
          <w:rFonts w:hint="eastAsia"/>
        </w:rPr>
      </w:pPr>
    </w:p>
    <w:p w14:paraId="22EF209D" w14:textId="77777777" w:rsidR="00E06A50" w:rsidRDefault="00E06A50">
      <w:pPr>
        <w:rPr>
          <w:rFonts w:hint="eastAsia"/>
        </w:rPr>
      </w:pPr>
      <w:r>
        <w:rPr>
          <w:rFonts w:hint="eastAsia"/>
        </w:rPr>
        <w:lastRenderedPageBreak/>
        <w:tab/>
        <w:t>如皋的交通便利</w:t>
      </w:r>
    </w:p>
    <w:p w14:paraId="31EC3241" w14:textId="77777777" w:rsidR="00E06A50" w:rsidRDefault="00E06A50">
      <w:pPr>
        <w:rPr>
          <w:rFonts w:hint="eastAsia"/>
        </w:rPr>
      </w:pPr>
    </w:p>
    <w:p w14:paraId="297CE5F8" w14:textId="77777777" w:rsidR="00E06A50" w:rsidRDefault="00E06A50">
      <w:pPr>
        <w:rPr>
          <w:rFonts w:hint="eastAsia"/>
        </w:rPr>
      </w:pPr>
    </w:p>
    <w:p w14:paraId="06FADF88" w14:textId="77777777" w:rsidR="00E06A50" w:rsidRDefault="00E06A50">
      <w:pPr>
        <w:rPr>
          <w:rFonts w:hint="eastAsia"/>
        </w:rPr>
      </w:pPr>
      <w:r>
        <w:rPr>
          <w:rFonts w:hint="eastAsia"/>
        </w:rPr>
        <w:tab/>
        <w:t>如皋市的交通非常便利，境内有多个高速公路和铁路经过，如皋港是长江下游的重要港口之一，货物吞吐量巨大。如皋距离上海、南京等大城市也很近，交通网络发达，出行非常方便。</w:t>
      </w:r>
    </w:p>
    <w:p w14:paraId="73DAD2D8" w14:textId="77777777" w:rsidR="00E06A50" w:rsidRDefault="00E06A50">
      <w:pPr>
        <w:rPr>
          <w:rFonts w:hint="eastAsia"/>
        </w:rPr>
      </w:pPr>
    </w:p>
    <w:p w14:paraId="691838AC" w14:textId="77777777" w:rsidR="00E06A50" w:rsidRDefault="00E06A50">
      <w:pPr>
        <w:rPr>
          <w:rFonts w:hint="eastAsia"/>
        </w:rPr>
      </w:pPr>
    </w:p>
    <w:p w14:paraId="671136B4" w14:textId="77777777" w:rsidR="00E06A50" w:rsidRDefault="00E06A50">
      <w:pPr>
        <w:rPr>
          <w:rFonts w:hint="eastAsia"/>
        </w:rPr>
      </w:pPr>
    </w:p>
    <w:p w14:paraId="4E9C8675" w14:textId="77777777" w:rsidR="00E06A50" w:rsidRDefault="00E06A50">
      <w:pPr>
        <w:rPr>
          <w:rFonts w:hint="eastAsia"/>
        </w:rPr>
      </w:pPr>
      <w:r>
        <w:rPr>
          <w:rFonts w:hint="eastAsia"/>
        </w:rPr>
        <w:tab/>
        <w:t>如皋的美食</w:t>
      </w:r>
    </w:p>
    <w:p w14:paraId="3974724A" w14:textId="77777777" w:rsidR="00E06A50" w:rsidRDefault="00E06A50">
      <w:pPr>
        <w:rPr>
          <w:rFonts w:hint="eastAsia"/>
        </w:rPr>
      </w:pPr>
    </w:p>
    <w:p w14:paraId="2057BC4F" w14:textId="77777777" w:rsidR="00E06A50" w:rsidRDefault="00E06A50">
      <w:pPr>
        <w:rPr>
          <w:rFonts w:hint="eastAsia"/>
        </w:rPr>
      </w:pPr>
    </w:p>
    <w:p w14:paraId="06AF67F2" w14:textId="77777777" w:rsidR="00E06A50" w:rsidRDefault="00E06A50">
      <w:pPr>
        <w:rPr>
          <w:rFonts w:hint="eastAsia"/>
        </w:rPr>
      </w:pPr>
      <w:r>
        <w:rPr>
          <w:rFonts w:hint="eastAsia"/>
        </w:rPr>
        <w:tab/>
        <w:t>如皋的美食也非常有特色，如皋的早茶文化非常有名，早茶品种丰富，口味独特。如皋的蟹黄汤包、如皋烧饼、如皋鱼丸等都是当地的传统美食，深受游客喜爱。</w:t>
      </w:r>
    </w:p>
    <w:p w14:paraId="57F94C02" w14:textId="77777777" w:rsidR="00E06A50" w:rsidRDefault="00E06A50">
      <w:pPr>
        <w:rPr>
          <w:rFonts w:hint="eastAsia"/>
        </w:rPr>
      </w:pPr>
    </w:p>
    <w:p w14:paraId="383A9145" w14:textId="77777777" w:rsidR="00E06A50" w:rsidRDefault="00E06A50">
      <w:pPr>
        <w:rPr>
          <w:rFonts w:hint="eastAsia"/>
        </w:rPr>
      </w:pPr>
    </w:p>
    <w:p w14:paraId="72C5617B" w14:textId="77777777" w:rsidR="00E06A50" w:rsidRDefault="00E06A50">
      <w:pPr>
        <w:rPr>
          <w:rFonts w:hint="eastAsia"/>
        </w:rPr>
      </w:pPr>
    </w:p>
    <w:p w14:paraId="529E2B24" w14:textId="77777777" w:rsidR="00E06A50" w:rsidRDefault="00E06A50">
      <w:pPr>
        <w:rPr>
          <w:rFonts w:hint="eastAsia"/>
        </w:rPr>
      </w:pPr>
      <w:r>
        <w:rPr>
          <w:rFonts w:hint="eastAsia"/>
        </w:rPr>
        <w:tab/>
        <w:t>如皋的旅游资源</w:t>
      </w:r>
    </w:p>
    <w:p w14:paraId="61DBD08C" w14:textId="77777777" w:rsidR="00E06A50" w:rsidRDefault="00E06A50">
      <w:pPr>
        <w:rPr>
          <w:rFonts w:hint="eastAsia"/>
        </w:rPr>
      </w:pPr>
    </w:p>
    <w:p w14:paraId="4B044DB5" w14:textId="77777777" w:rsidR="00E06A50" w:rsidRDefault="00E06A50">
      <w:pPr>
        <w:rPr>
          <w:rFonts w:hint="eastAsia"/>
        </w:rPr>
      </w:pPr>
    </w:p>
    <w:p w14:paraId="340E0C46" w14:textId="77777777" w:rsidR="00E06A50" w:rsidRDefault="00E06A50">
      <w:pPr>
        <w:rPr>
          <w:rFonts w:hint="eastAsia"/>
        </w:rPr>
      </w:pPr>
      <w:r>
        <w:rPr>
          <w:rFonts w:hint="eastAsia"/>
        </w:rPr>
        <w:tab/>
        <w:t>如皋的旅游资源非常丰富，除了自然风光和历史文化景点外，如皋还有许多现代化的旅游设施，如皋国际园艺博览园、如皋海洋世界等，都是游客们喜爱的旅游目的地。</w:t>
      </w:r>
    </w:p>
    <w:p w14:paraId="1C56649E" w14:textId="77777777" w:rsidR="00E06A50" w:rsidRDefault="00E06A50">
      <w:pPr>
        <w:rPr>
          <w:rFonts w:hint="eastAsia"/>
        </w:rPr>
      </w:pPr>
    </w:p>
    <w:p w14:paraId="059D9564" w14:textId="77777777" w:rsidR="00E06A50" w:rsidRDefault="00E06A50">
      <w:pPr>
        <w:rPr>
          <w:rFonts w:hint="eastAsia"/>
        </w:rPr>
      </w:pPr>
    </w:p>
    <w:p w14:paraId="796E11D6" w14:textId="77777777" w:rsidR="00E06A50" w:rsidRDefault="00E06A50">
      <w:pPr>
        <w:rPr>
          <w:rFonts w:hint="eastAsia"/>
        </w:rPr>
      </w:pPr>
    </w:p>
    <w:p w14:paraId="70824486" w14:textId="77777777" w:rsidR="00E06A50" w:rsidRDefault="00E06A5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4FF04C" w14:textId="77777777" w:rsidR="00E06A50" w:rsidRDefault="00E06A50">
      <w:pPr>
        <w:rPr>
          <w:rFonts w:hint="eastAsia"/>
        </w:rPr>
      </w:pPr>
    </w:p>
    <w:p w14:paraId="674207C2" w14:textId="77777777" w:rsidR="00E06A50" w:rsidRDefault="00E06A50">
      <w:pPr>
        <w:rPr>
          <w:rFonts w:hint="eastAsia"/>
        </w:rPr>
      </w:pPr>
    </w:p>
    <w:p w14:paraId="3EBCE052" w14:textId="77777777" w:rsidR="00E06A50" w:rsidRDefault="00E06A50">
      <w:pPr>
        <w:rPr>
          <w:rFonts w:hint="eastAsia"/>
        </w:rPr>
      </w:pPr>
      <w:r>
        <w:rPr>
          <w:rFonts w:hint="eastAsia"/>
        </w:rPr>
        <w:tab/>
        <w:t>如皋市是一个历史悠久、文化底蕴深厚、自然风光优美的城市。无论是历史文化爱好者，还是自然风光爱好者，都能在如皋找到自己的乐趣。如皋的拼音“Rúgāo Shì”不仅是一个地名的标识，更是这座城市丰富内涵的象征。希望更多的人能够来到如皋，亲身感受这座城市的魅力。</w:t>
      </w:r>
    </w:p>
    <w:p w14:paraId="017810ED" w14:textId="77777777" w:rsidR="00E06A50" w:rsidRDefault="00E06A50">
      <w:pPr>
        <w:rPr>
          <w:rFonts w:hint="eastAsia"/>
        </w:rPr>
      </w:pPr>
    </w:p>
    <w:p w14:paraId="5BA98952" w14:textId="77777777" w:rsidR="00E06A50" w:rsidRDefault="00E06A50">
      <w:pPr>
        <w:rPr>
          <w:rFonts w:hint="eastAsia"/>
        </w:rPr>
      </w:pPr>
    </w:p>
    <w:p w14:paraId="0907AB29" w14:textId="77777777" w:rsidR="00E06A50" w:rsidRDefault="00E06A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0AA171" w14:textId="1205F153" w:rsidR="00A46363" w:rsidRDefault="00A46363"/>
    <w:sectPr w:rsidR="00A46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363"/>
    <w:rsid w:val="00866415"/>
    <w:rsid w:val="00A46363"/>
    <w:rsid w:val="00E0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83235-7475-4838-BE6D-DFBCAFEAA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3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3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3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3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3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3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3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3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3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3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3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3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3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3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3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3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3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3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3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3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3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3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3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3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3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3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