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A45B" w14:textId="77777777" w:rsidR="00783558" w:rsidRDefault="00783558">
      <w:pPr>
        <w:rPr>
          <w:rFonts w:hint="eastAsia"/>
        </w:rPr>
      </w:pPr>
    </w:p>
    <w:p w14:paraId="55E6DC12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如锦如缎的拼音：rú jǐn rú duàn</w:t>
      </w:r>
    </w:p>
    <w:p w14:paraId="473D5BA2" w14:textId="77777777" w:rsidR="00783558" w:rsidRDefault="00783558">
      <w:pPr>
        <w:rPr>
          <w:rFonts w:hint="eastAsia"/>
        </w:rPr>
      </w:pPr>
    </w:p>
    <w:p w14:paraId="18BFC1FF" w14:textId="77777777" w:rsidR="00783558" w:rsidRDefault="00783558">
      <w:pPr>
        <w:rPr>
          <w:rFonts w:hint="eastAsia"/>
        </w:rPr>
      </w:pPr>
    </w:p>
    <w:p w14:paraId="0AF8ADF8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“如锦如缎”这四个字，从字面意思上理解，就是形容事物如同锦绣和绸缎一般美丽、细腻、光滑。而其拼音“rú jǐn rú duàn”则是将这一美好意象通过汉语拼音的形式展现给全世界，让不同文化背景的人也能感受到中文的独特魅力。</w:t>
      </w:r>
    </w:p>
    <w:p w14:paraId="2ADE9286" w14:textId="77777777" w:rsidR="00783558" w:rsidRDefault="00783558">
      <w:pPr>
        <w:rPr>
          <w:rFonts w:hint="eastAsia"/>
        </w:rPr>
      </w:pPr>
    </w:p>
    <w:p w14:paraId="3F0A851D" w14:textId="77777777" w:rsidR="00783558" w:rsidRDefault="00783558">
      <w:pPr>
        <w:rPr>
          <w:rFonts w:hint="eastAsia"/>
        </w:rPr>
      </w:pPr>
    </w:p>
    <w:p w14:paraId="7DF197C2" w14:textId="77777777" w:rsidR="00783558" w:rsidRDefault="00783558">
      <w:pPr>
        <w:rPr>
          <w:rFonts w:hint="eastAsia"/>
        </w:rPr>
      </w:pPr>
    </w:p>
    <w:p w14:paraId="1DB3BBA7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拼音的魅力与作用</w:t>
      </w:r>
    </w:p>
    <w:p w14:paraId="1947E559" w14:textId="77777777" w:rsidR="00783558" w:rsidRDefault="00783558">
      <w:pPr>
        <w:rPr>
          <w:rFonts w:hint="eastAsia"/>
        </w:rPr>
      </w:pPr>
    </w:p>
    <w:p w14:paraId="1D5A9C42" w14:textId="77777777" w:rsidR="00783558" w:rsidRDefault="00783558">
      <w:pPr>
        <w:rPr>
          <w:rFonts w:hint="eastAsia"/>
        </w:rPr>
      </w:pPr>
    </w:p>
    <w:p w14:paraId="7AAC42E3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拼音是汉语的音节文字，是学习中文发音的重要工具。对于初学者而言，掌握好拼音可以快速提高语言学习效率，帮助他们正确地读出汉字，理解词义。而“rú jǐn rú duàn”这样的成语拼音，不仅能够加深对中文发音规律的理解，还能增加词汇量，提升中文水平。</w:t>
      </w:r>
    </w:p>
    <w:p w14:paraId="2E09C31E" w14:textId="77777777" w:rsidR="00783558" w:rsidRDefault="00783558">
      <w:pPr>
        <w:rPr>
          <w:rFonts w:hint="eastAsia"/>
        </w:rPr>
      </w:pPr>
    </w:p>
    <w:p w14:paraId="5B01D903" w14:textId="77777777" w:rsidR="00783558" w:rsidRDefault="00783558">
      <w:pPr>
        <w:rPr>
          <w:rFonts w:hint="eastAsia"/>
        </w:rPr>
      </w:pPr>
    </w:p>
    <w:p w14:paraId="232BBFA8" w14:textId="77777777" w:rsidR="00783558" w:rsidRDefault="00783558">
      <w:pPr>
        <w:rPr>
          <w:rFonts w:hint="eastAsia"/>
        </w:rPr>
      </w:pPr>
    </w:p>
    <w:p w14:paraId="06416D11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3F6AF31D" w14:textId="77777777" w:rsidR="00783558" w:rsidRDefault="00783558">
      <w:pPr>
        <w:rPr>
          <w:rFonts w:hint="eastAsia"/>
        </w:rPr>
      </w:pPr>
    </w:p>
    <w:p w14:paraId="097CBCB1" w14:textId="77777777" w:rsidR="00783558" w:rsidRDefault="00783558">
      <w:pPr>
        <w:rPr>
          <w:rFonts w:hint="eastAsia"/>
        </w:rPr>
      </w:pPr>
    </w:p>
    <w:p w14:paraId="17F53C78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“如锦如缎”这个成语出自古代文人墨客对美好事物的赞美之词，它不仅仅是一种物质上的描述，更蕴含了人们对生活品质的追求和向往。在中国传统文化中，锦缎往往与富贵、吉祥相联系，象征着美好的生活状态。因此，“如锦如缎”也成为了表达祝福、赞扬的一种方式。</w:t>
      </w:r>
    </w:p>
    <w:p w14:paraId="254924BA" w14:textId="77777777" w:rsidR="00783558" w:rsidRDefault="00783558">
      <w:pPr>
        <w:rPr>
          <w:rFonts w:hint="eastAsia"/>
        </w:rPr>
      </w:pPr>
    </w:p>
    <w:p w14:paraId="261FC9AA" w14:textId="77777777" w:rsidR="00783558" w:rsidRDefault="00783558">
      <w:pPr>
        <w:rPr>
          <w:rFonts w:hint="eastAsia"/>
        </w:rPr>
      </w:pPr>
    </w:p>
    <w:p w14:paraId="02017932" w14:textId="77777777" w:rsidR="00783558" w:rsidRDefault="00783558">
      <w:pPr>
        <w:rPr>
          <w:rFonts w:hint="eastAsia"/>
        </w:rPr>
      </w:pPr>
    </w:p>
    <w:p w14:paraId="63A277B4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5B5A504A" w14:textId="77777777" w:rsidR="00783558" w:rsidRDefault="00783558">
      <w:pPr>
        <w:rPr>
          <w:rFonts w:hint="eastAsia"/>
        </w:rPr>
      </w:pPr>
    </w:p>
    <w:p w14:paraId="18090428" w14:textId="77777777" w:rsidR="00783558" w:rsidRDefault="00783558">
      <w:pPr>
        <w:rPr>
          <w:rFonts w:hint="eastAsia"/>
        </w:rPr>
      </w:pPr>
    </w:p>
    <w:p w14:paraId="4A6213EC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随着社会的发展，虽然“如锦如缎”的使用场景可能不再局限于对物质的直接描述，但它依然活跃在文学作品、影视剧本乃至日常交流之中，用来形容那些精致、美好、令人向往的事物或情景。无论是描述一个人的品格、一个地方的风景，还是表达对未来的憧憬，这一成语都能恰到好处地传达出说话者的情感态度。</w:t>
      </w:r>
    </w:p>
    <w:p w14:paraId="1E2C7259" w14:textId="77777777" w:rsidR="00783558" w:rsidRDefault="00783558">
      <w:pPr>
        <w:rPr>
          <w:rFonts w:hint="eastAsia"/>
        </w:rPr>
      </w:pPr>
    </w:p>
    <w:p w14:paraId="5FFDFE42" w14:textId="77777777" w:rsidR="00783558" w:rsidRDefault="00783558">
      <w:pPr>
        <w:rPr>
          <w:rFonts w:hint="eastAsia"/>
        </w:rPr>
      </w:pPr>
    </w:p>
    <w:p w14:paraId="39384609" w14:textId="77777777" w:rsidR="00783558" w:rsidRDefault="00783558">
      <w:pPr>
        <w:rPr>
          <w:rFonts w:hint="eastAsia"/>
        </w:rPr>
      </w:pPr>
    </w:p>
    <w:p w14:paraId="3D2166EC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跨文化传播的重要性</w:t>
      </w:r>
    </w:p>
    <w:p w14:paraId="658E879D" w14:textId="77777777" w:rsidR="00783558" w:rsidRDefault="00783558">
      <w:pPr>
        <w:rPr>
          <w:rFonts w:hint="eastAsia"/>
        </w:rPr>
      </w:pPr>
    </w:p>
    <w:p w14:paraId="12AA6354" w14:textId="77777777" w:rsidR="00783558" w:rsidRDefault="00783558">
      <w:pPr>
        <w:rPr>
          <w:rFonts w:hint="eastAsia"/>
        </w:rPr>
      </w:pPr>
    </w:p>
    <w:p w14:paraId="03734952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在全球化的今天，文化的交流与融合变得越来越重要。“rú jǐn rú duàn”这样的汉语拼音及其背后的文化含义，通过国际间的文化交流活动、语言教学项目等途径传播出去，不仅能够让世界更加了解中国，也有助于促进各国人民之间的相互理解和尊重。</w:t>
      </w:r>
    </w:p>
    <w:p w14:paraId="72C61500" w14:textId="77777777" w:rsidR="00783558" w:rsidRDefault="00783558">
      <w:pPr>
        <w:rPr>
          <w:rFonts w:hint="eastAsia"/>
        </w:rPr>
      </w:pPr>
    </w:p>
    <w:p w14:paraId="6211A26E" w14:textId="77777777" w:rsidR="00783558" w:rsidRDefault="00783558">
      <w:pPr>
        <w:rPr>
          <w:rFonts w:hint="eastAsia"/>
        </w:rPr>
      </w:pPr>
    </w:p>
    <w:p w14:paraId="349E1DB8" w14:textId="77777777" w:rsidR="00783558" w:rsidRDefault="00783558">
      <w:pPr>
        <w:rPr>
          <w:rFonts w:hint="eastAsia"/>
        </w:rPr>
      </w:pPr>
    </w:p>
    <w:p w14:paraId="26C273E1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7440E" w14:textId="77777777" w:rsidR="00783558" w:rsidRDefault="00783558">
      <w:pPr>
        <w:rPr>
          <w:rFonts w:hint="eastAsia"/>
        </w:rPr>
      </w:pPr>
    </w:p>
    <w:p w14:paraId="7BFA8088" w14:textId="77777777" w:rsidR="00783558" w:rsidRDefault="00783558">
      <w:pPr>
        <w:rPr>
          <w:rFonts w:hint="eastAsia"/>
        </w:rPr>
      </w:pPr>
    </w:p>
    <w:p w14:paraId="0C0AB928" w14:textId="77777777" w:rsidR="00783558" w:rsidRDefault="00783558">
      <w:pPr>
        <w:rPr>
          <w:rFonts w:hint="eastAsia"/>
        </w:rPr>
      </w:pPr>
      <w:r>
        <w:rPr>
          <w:rFonts w:hint="eastAsia"/>
        </w:rPr>
        <w:tab/>
        <w:t>“如锦如缎”不仅仅是一句美丽的成语，它承载着深厚的文化内涵和历史价值。通过学习其拼音“rú jǐn rú duàn”，我们不仅能更好地掌握中文，更能深刻体会到中华文化的博大精深。希望每一位学习中文的朋友都能从这样的学习过程中获得乐趣，进一步探索中文世界的无限魅力。</w:t>
      </w:r>
    </w:p>
    <w:p w14:paraId="1D3E49A9" w14:textId="77777777" w:rsidR="00783558" w:rsidRDefault="00783558">
      <w:pPr>
        <w:rPr>
          <w:rFonts w:hint="eastAsia"/>
        </w:rPr>
      </w:pPr>
    </w:p>
    <w:p w14:paraId="68EBC1DB" w14:textId="126DE6DC" w:rsidR="00F502BB" w:rsidRDefault="00F502BB"/>
    <w:sectPr w:rsidR="00F5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BB"/>
    <w:rsid w:val="00332454"/>
    <w:rsid w:val="00783558"/>
    <w:rsid w:val="00F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746D6-F7F5-4B40-B38A-2AE44997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