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5B299" w14:textId="77777777" w:rsidR="00DE6F18" w:rsidRDefault="00DE6F18">
      <w:pPr>
        <w:rPr>
          <w:rFonts w:hint="eastAsia"/>
        </w:rPr>
      </w:pPr>
      <w:r>
        <w:rPr>
          <w:rFonts w:hint="eastAsia"/>
        </w:rPr>
        <w:t>如雷贯耳的拼音和意思</w:t>
      </w:r>
    </w:p>
    <w:p w14:paraId="7DC844E8" w14:textId="77777777" w:rsidR="00DE6F18" w:rsidRDefault="00DE6F18">
      <w:pPr>
        <w:rPr>
          <w:rFonts w:hint="eastAsia"/>
        </w:rPr>
      </w:pPr>
      <w:r>
        <w:rPr>
          <w:rFonts w:hint="eastAsia"/>
        </w:rPr>
        <w:t>“如雷贯耳”这个成语，其拼音为“rú léi guàn ěr”，形象地描绘了一种声音宏大到如同雷声穿过耳朵般的感觉。在汉语中，它常用来比喻名声非常大，以至于几乎人人皆知。</w:t>
      </w:r>
    </w:p>
    <w:p w14:paraId="6AA42322" w14:textId="77777777" w:rsidR="00DE6F18" w:rsidRDefault="00DE6F18">
      <w:pPr>
        <w:rPr>
          <w:rFonts w:hint="eastAsia"/>
        </w:rPr>
      </w:pPr>
    </w:p>
    <w:p w14:paraId="2562F31D" w14:textId="77777777" w:rsidR="00DE6F18" w:rsidRDefault="00DE6F18">
      <w:pPr>
        <w:rPr>
          <w:rFonts w:hint="eastAsia"/>
        </w:rPr>
      </w:pPr>
      <w:r>
        <w:rPr>
          <w:rFonts w:hint="eastAsia"/>
        </w:rPr>
        <w:t>成语来源与典故</w:t>
      </w:r>
    </w:p>
    <w:p w14:paraId="31099EA1" w14:textId="77777777" w:rsidR="00DE6F18" w:rsidRDefault="00DE6F18">
      <w:pPr>
        <w:rPr>
          <w:rFonts w:hint="eastAsia"/>
        </w:rPr>
      </w:pPr>
      <w:r>
        <w:rPr>
          <w:rFonts w:hint="eastAsia"/>
        </w:rPr>
        <w:t>关于“如雷贯耳”的来源，并没有直接明确的历史记载或典籍出处。然而，从字面意义上理解，该成语通过将人的名声比作震耳欲聋的雷声，生动地表达了一个人名望之高、影响之广。在古代文献或文学作品中，类似的表达手法屡见不鲜，用自然现象来比拟人的特质或成就，以此增强描述的形象性和感染力。</w:t>
      </w:r>
    </w:p>
    <w:p w14:paraId="6DF4896C" w14:textId="77777777" w:rsidR="00DE6F18" w:rsidRDefault="00DE6F18">
      <w:pPr>
        <w:rPr>
          <w:rFonts w:hint="eastAsia"/>
        </w:rPr>
      </w:pPr>
    </w:p>
    <w:p w14:paraId="5C833921" w14:textId="77777777" w:rsidR="00DE6F18" w:rsidRDefault="00DE6F18">
      <w:pPr>
        <w:rPr>
          <w:rFonts w:hint="eastAsia"/>
        </w:rPr>
      </w:pPr>
      <w:r>
        <w:rPr>
          <w:rFonts w:hint="eastAsia"/>
        </w:rPr>
        <w:t>应用场景解析</w:t>
      </w:r>
    </w:p>
    <w:p w14:paraId="492EC8C1" w14:textId="77777777" w:rsidR="00DE6F18" w:rsidRDefault="00DE6F18">
      <w:pPr>
        <w:rPr>
          <w:rFonts w:hint="eastAsia"/>
        </w:rPr>
      </w:pPr>
      <w:r>
        <w:rPr>
          <w:rFonts w:hint="eastAsia"/>
        </w:rPr>
        <w:t>在现代社会，“如雷贯耳”被广泛应用于各种场合，无论是新闻报道、文学创作还是日常对话。例如，在介绍一位在特定领域内取得卓越成就的人物时，人们常常会说：“他的名字如雷贯耳。”这不仅传达了此人所获得的高度认可，也隐含着对其成就的一种敬佩之情。在商业广告、公共演讲等情境下，此成语也被巧妙运用，以强化宣传效果或个人魅力。</w:t>
      </w:r>
    </w:p>
    <w:p w14:paraId="62F68735" w14:textId="77777777" w:rsidR="00DE6F18" w:rsidRDefault="00DE6F18">
      <w:pPr>
        <w:rPr>
          <w:rFonts w:hint="eastAsia"/>
        </w:rPr>
      </w:pPr>
    </w:p>
    <w:p w14:paraId="7AFD2EB5" w14:textId="77777777" w:rsidR="00DE6F18" w:rsidRDefault="00DE6F18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409DD6BC" w14:textId="77777777" w:rsidR="00DE6F18" w:rsidRDefault="00DE6F18">
      <w:pPr>
        <w:rPr>
          <w:rFonts w:hint="eastAsia"/>
        </w:rPr>
      </w:pPr>
      <w:r>
        <w:rPr>
          <w:rFonts w:hint="eastAsia"/>
        </w:rPr>
        <w:t>作为中国传统文化的一部分，“如雷贯耳”承载着丰富的文化内涵和历史智慧。它不仅仅是对个人成就的一种赞美，更体现了中华民族对于名誉、声望的独特理解和追求。在当今社会，随着全球化的加速和个人品牌意识的崛起，“如雷贯耳”这样的成语仍然具有重要的现实意义。它提醒我们，无论身处何方，都应注重自身品德修养和专业能力的提升，努力成为让人尊敬、记忆深刻的人。</w:t>
      </w:r>
    </w:p>
    <w:p w14:paraId="7CAB85AD" w14:textId="77777777" w:rsidR="00DE6F18" w:rsidRDefault="00DE6F18">
      <w:pPr>
        <w:rPr>
          <w:rFonts w:hint="eastAsia"/>
        </w:rPr>
      </w:pPr>
    </w:p>
    <w:p w14:paraId="7E995D41" w14:textId="77777777" w:rsidR="00DE6F18" w:rsidRDefault="00DE6F18">
      <w:pPr>
        <w:rPr>
          <w:rFonts w:hint="eastAsia"/>
        </w:rPr>
      </w:pPr>
      <w:r>
        <w:rPr>
          <w:rFonts w:hint="eastAsia"/>
        </w:rPr>
        <w:t>学习与应用建议</w:t>
      </w:r>
    </w:p>
    <w:p w14:paraId="575E9CC6" w14:textId="77777777" w:rsidR="00DE6F18" w:rsidRDefault="00DE6F18">
      <w:pPr>
        <w:rPr>
          <w:rFonts w:hint="eastAsia"/>
        </w:rPr>
      </w:pPr>
      <w:r>
        <w:rPr>
          <w:rFonts w:hint="eastAsia"/>
        </w:rPr>
        <w:t>对于学习汉语的人来说，“如雷贯耳”是一个很好的例子，展示了如何通过生动的比喻来增强语言的表现力。掌握这类成语，不仅能提高语言表达能力，还能加深对中国文化的理解。在实际应用中，我们可以根据不同的语境灵活使用这一成语，使其更好地服务于我们的交流目的。了解其背后的文化背景和价值观，有助于我们在跨文化交流中更加自信地展示中国文化特色。</w:t>
      </w:r>
    </w:p>
    <w:p w14:paraId="23CB9654" w14:textId="77777777" w:rsidR="00DE6F18" w:rsidRDefault="00DE6F18">
      <w:pPr>
        <w:rPr>
          <w:rFonts w:hint="eastAsia"/>
        </w:rPr>
      </w:pPr>
    </w:p>
    <w:p w14:paraId="0BB7546F" w14:textId="77777777" w:rsidR="00DE6F18" w:rsidRDefault="00DE6F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87C2C" w14:textId="77777777" w:rsidR="00DE6F18" w:rsidRDefault="00DE6F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8D0AA7" w14:textId="132EDB87" w:rsidR="00CD14C7" w:rsidRDefault="00CD14C7"/>
    <w:sectPr w:rsidR="00CD1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C7"/>
    <w:rsid w:val="00866415"/>
    <w:rsid w:val="00CD14C7"/>
    <w:rsid w:val="00DE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63E8F-3A6A-42E0-9649-B3B28CDA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