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B4C2F" w14:textId="77777777" w:rsidR="00032DEB" w:rsidRDefault="00032DEB">
      <w:pPr>
        <w:rPr>
          <w:rFonts w:hint="eastAsia"/>
        </w:rPr>
      </w:pPr>
      <w:r>
        <w:rPr>
          <w:rFonts w:hint="eastAsia"/>
        </w:rPr>
        <w:t>如雷贯耳的拼音是什么</w:t>
      </w:r>
    </w:p>
    <w:p w14:paraId="009E49CC" w14:textId="77777777" w:rsidR="00032DEB" w:rsidRDefault="00032DEB">
      <w:pPr>
        <w:rPr>
          <w:rFonts w:hint="eastAsia"/>
        </w:rPr>
      </w:pPr>
      <w:r>
        <w:rPr>
          <w:rFonts w:hint="eastAsia"/>
        </w:rPr>
        <w:t>“如雷贯耳”是一个汉语成语，意为声音大得像打雷一样穿过耳朵。这个成语用来形容声音非常大或者某人名声极大，以至于听起来有震耳欲聋的效果。在现代汉语中，“如雷贯耳”的拼音是：“rú léi guàn ěr”。每个字的拼音分别是：如（rú），雷（léi），贯（guàn），耳（ěr）。当我们在学习或教授中文时，正确掌握这些拼音对于发音和理解词语的意义至关重要。</w:t>
      </w:r>
    </w:p>
    <w:p w14:paraId="34B034E4" w14:textId="77777777" w:rsidR="00032DEB" w:rsidRDefault="00032DEB">
      <w:pPr>
        <w:rPr>
          <w:rFonts w:hint="eastAsia"/>
        </w:rPr>
      </w:pPr>
    </w:p>
    <w:p w14:paraId="35D4E233" w14:textId="77777777" w:rsidR="00032DEB" w:rsidRDefault="00032DE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5F16053" w14:textId="77777777" w:rsidR="00032DEB" w:rsidRDefault="00032DEB">
      <w:pPr>
        <w:rPr>
          <w:rFonts w:hint="eastAsia"/>
        </w:rPr>
      </w:pPr>
      <w:r>
        <w:rPr>
          <w:rFonts w:hint="eastAsia"/>
        </w:rPr>
        <w:t>拼音是汉语的音节文字系统，它帮助人们准确地读出汉字的发音。在日常生活中，我们使用汉字进行书写交流，而拼音则作为辅助工具用于注释汉字的读音、教学以及计算机输入等。对于“如雷贯耳”这样的成语而言，了解其拼音不仅有助于正确的口语表达，还可以加深对成语结构的记忆。例如，“如”表示像的意思，“雷”指的是天空中的雷声，“贯”有穿透之意，“耳”则是指人的听觉器官。通过拼音，我们可以更清晰地理解和记忆这个成语。</w:t>
      </w:r>
    </w:p>
    <w:p w14:paraId="2A47E6E8" w14:textId="77777777" w:rsidR="00032DEB" w:rsidRDefault="00032DEB">
      <w:pPr>
        <w:rPr>
          <w:rFonts w:hint="eastAsia"/>
        </w:rPr>
      </w:pPr>
    </w:p>
    <w:p w14:paraId="6C53071B" w14:textId="77777777" w:rsidR="00032DEB" w:rsidRDefault="00032DEB">
      <w:pPr>
        <w:rPr>
          <w:rFonts w:hint="eastAsia"/>
        </w:rPr>
      </w:pPr>
      <w:r>
        <w:rPr>
          <w:rFonts w:hint="eastAsia"/>
        </w:rPr>
        <w:t>成语的文化背景</w:t>
      </w:r>
    </w:p>
    <w:p w14:paraId="71AA6F50" w14:textId="77777777" w:rsidR="00032DEB" w:rsidRDefault="00032DEB">
      <w:pPr>
        <w:rPr>
          <w:rFonts w:hint="eastAsia"/>
        </w:rPr>
      </w:pPr>
      <w:r>
        <w:rPr>
          <w:rFonts w:hint="eastAsia"/>
        </w:rPr>
        <w:t>在中国悠久的历史长河中，成语承载着丰富的文化内涵和社会价值。“如雷贯耳”这一成语背后也隐藏着深刻的社会意义。古时候，信息传播速度缓慢，一个人若能拥有‘如雷贯耳’般的名声，意味着他/她必定做出了非凡的事迹，或是具有极高的德行修养，使得远近闻名。随着时间推移，这个成语逐渐演变成一种赞美之词，用来形容那些在某个领域内取得卓越成就的人物。今天，当我们提到某位科学家、艺术家或者其他领域的杰出人士时，可能会用到这个成语来形容他们广为人知的程度。</w:t>
      </w:r>
    </w:p>
    <w:p w14:paraId="0894BF76" w14:textId="77777777" w:rsidR="00032DEB" w:rsidRDefault="00032DEB">
      <w:pPr>
        <w:rPr>
          <w:rFonts w:hint="eastAsia"/>
        </w:rPr>
      </w:pPr>
    </w:p>
    <w:p w14:paraId="03EA5043" w14:textId="77777777" w:rsidR="00032DEB" w:rsidRDefault="00032DEB">
      <w:pPr>
        <w:rPr>
          <w:rFonts w:hint="eastAsia"/>
        </w:rPr>
      </w:pPr>
      <w:r>
        <w:rPr>
          <w:rFonts w:hint="eastAsia"/>
        </w:rPr>
        <w:t>如何在日常生活中运用“如雷贯耳”</w:t>
      </w:r>
    </w:p>
    <w:p w14:paraId="46CC2C0B" w14:textId="77777777" w:rsidR="00032DEB" w:rsidRDefault="00032DEB">
      <w:pPr>
        <w:rPr>
          <w:rFonts w:hint="eastAsia"/>
        </w:rPr>
      </w:pPr>
      <w:r>
        <w:rPr>
          <w:rFonts w:hint="eastAsia"/>
        </w:rPr>
        <w:t>尽管“如雷贯耳”听起来有些文言色彩，但它仍然可以融入我们的日常对话之中。比如，在介绍一位名人时，可以说：“这位作家的作品畅销全球，他的名字可以说是如雷贯耳。”又或者在描述一场音乐会的音响效果时，你也可以幽默地说：“那场演唱会的声音简直如雷贯耳！”当然，在正式场合下使用成语时需要注意语境是否合适，以确保沟通的有效性和礼貌性。灵活运用成语能够使我们的语言更加生动有趣，同时也展现了深厚的中华文化底蕴。</w:t>
      </w:r>
    </w:p>
    <w:p w14:paraId="3AFEEA78" w14:textId="77777777" w:rsidR="00032DEB" w:rsidRDefault="00032DEB">
      <w:pPr>
        <w:rPr>
          <w:rFonts w:hint="eastAsia"/>
        </w:rPr>
      </w:pPr>
    </w:p>
    <w:p w14:paraId="23A89111" w14:textId="77777777" w:rsidR="00032DEB" w:rsidRDefault="00032DEB">
      <w:pPr>
        <w:rPr>
          <w:rFonts w:hint="eastAsia"/>
        </w:rPr>
      </w:pPr>
      <w:r>
        <w:rPr>
          <w:rFonts w:hint="eastAsia"/>
        </w:rPr>
        <w:t>最后的总结</w:t>
      </w:r>
    </w:p>
    <w:p w14:paraId="58812586" w14:textId="77777777" w:rsidR="00032DEB" w:rsidRDefault="00032DEB">
      <w:pPr>
        <w:rPr>
          <w:rFonts w:hint="eastAsia"/>
        </w:rPr>
      </w:pPr>
      <w:r>
        <w:rPr>
          <w:rFonts w:hint="eastAsia"/>
        </w:rPr>
        <w:t>“如雷贯耳”的拼音是“rú léi guàn ěr”，这个成语不仅是汉语词汇宝库中的瑰宝，也是中华文化的代表之一。通过对它的学习，我们可以更好地理解汉语的魅力，同时也能将这种独特的文化元素带入日常生活当中。无论是在书面表达还是口头交流中，适当地引用成语都可以让我们的言语更加丰富精彩，也为传承和发展中国传统文化贡献一份力量。</w:t>
      </w:r>
    </w:p>
    <w:p w14:paraId="4AB7BC43" w14:textId="77777777" w:rsidR="00032DEB" w:rsidRDefault="00032DEB">
      <w:pPr>
        <w:rPr>
          <w:rFonts w:hint="eastAsia"/>
        </w:rPr>
      </w:pPr>
    </w:p>
    <w:p w14:paraId="33426040" w14:textId="77777777" w:rsidR="00032DEB" w:rsidRDefault="00032D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5F386D" w14:textId="6EA10B7B" w:rsidR="007E4F17" w:rsidRDefault="007E4F17"/>
    <w:sectPr w:rsidR="007E4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17"/>
    <w:rsid w:val="00032DEB"/>
    <w:rsid w:val="007E4F1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5885D-D335-4F68-9754-4F203E55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