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E0907" w14:textId="77777777" w:rsidR="007A116F" w:rsidRDefault="007A116F">
      <w:pPr>
        <w:rPr>
          <w:rFonts w:hint="eastAsia"/>
        </w:rPr>
      </w:pPr>
      <w:r>
        <w:rPr>
          <w:rFonts w:hint="eastAsia"/>
        </w:rPr>
        <w:t>妍怎么读音是什么在汉语中，“妍”字的拼音是</w:t>
      </w:r>
      <w:r>
        <w:rPr>
          <w:rFonts w:hint="eastAsia"/>
        </w:rPr>
        <w:t xml:space="preserve"> y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。这个字通常用来形容女性美丽或事物的美好，是一个非常有正面意义的汉字。在不同的语境中，“妍”可以有着丰富的含义和用法，它不仅限于描述外貌上的美丽，也常常用来表达心灵之美或者行为举止的优雅。</w:t>
      </w:r>
    </w:p>
    <w:p w14:paraId="3726E945" w14:textId="77777777" w:rsidR="007A116F" w:rsidRDefault="007A116F">
      <w:pPr>
        <w:rPr>
          <w:rFonts w:hint="eastAsia"/>
        </w:rPr>
      </w:pPr>
      <w:r>
        <w:rPr>
          <w:rFonts w:hint="eastAsia"/>
        </w:rPr>
        <w:t>“妍”的字形解析从字形上看，“妍”字由“女”和“幵”两部分组成。“女”字旁表明了与女性有关，而“幵”字部则较为少见，它的原始形态像双手托举的样子，象征着展开、开放的意思。结合这两部分来看，“妍”字形象地传达了一种女性之美如同花朵绽放般的意象，既美好又充满生命力。</w:t>
      </w:r>
    </w:p>
    <w:p w14:paraId="3E14E1A0" w14:textId="77777777" w:rsidR="007A116F" w:rsidRDefault="007A116F">
      <w:pPr>
        <w:rPr>
          <w:rFonts w:hint="eastAsia"/>
        </w:rPr>
      </w:pPr>
      <w:r>
        <w:rPr>
          <w:rFonts w:hint="eastAsia"/>
        </w:rPr>
        <w:t>“妍”字的文化含义在中国文化中，“妍”字经常出现在人名、书名、诗歌等文学作品中，用以赞美女性的美丽与才情。例如，古代诗人常用“妍姿”、“妍雅”等词汇来形容女子的美好形象。在现代汉语中，“妍媸”一词常用来指代美丑之分，其中“妍”即代表美丽的一面。</w:t>
      </w:r>
    </w:p>
    <w:p w14:paraId="65551CBA" w14:textId="77777777" w:rsidR="007A116F" w:rsidRDefault="007A116F">
      <w:pPr>
        <w:rPr>
          <w:rFonts w:hint="eastAsia"/>
        </w:rPr>
      </w:pPr>
      <w:r>
        <w:rPr>
          <w:rFonts w:hint="eastAsia"/>
        </w:rPr>
        <w:t>“妍”字的使用场景“妍”字因其美好的寓意，在日常生活中被广泛使用。除了作为名字的一部分外，它还常见于各种描述美好的场合。比如，在文学创作中形容人物形象或是景物描写时，作者可能会用到诸如“妍丽”、“妍秀”这样的词语来增加语言的表现力；在商业广告中，为了吸引消费者注意，也会采用包含“妍”字的文案来突出产品的美感。</w:t>
      </w:r>
    </w:p>
    <w:p w14:paraId="4F582DBF" w14:textId="77777777" w:rsidR="007A116F" w:rsidRDefault="007A116F">
      <w:pPr>
        <w:rPr>
          <w:rFonts w:hint="eastAsia"/>
        </w:rPr>
      </w:pPr>
      <w:r>
        <w:rPr>
          <w:rFonts w:hint="eastAsia"/>
        </w:rPr>
        <w:t>最后的总结“妍”字不仅具有优美的发音（</w:t>
      </w:r>
      <w:r>
        <w:rPr>
          <w:rFonts w:hint="eastAsia"/>
        </w:rPr>
        <w:t>y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），而且承载着深厚的文化内涵和积极向上的价值观念。无论是从字形构造还是从文化意义上讲，“妍”都是一个值得细细品味的好字。在现代社会，“妍”字的应用范围越来越广，成为了表达美好愿望和赞美之情的重要载体之一。</w:t>
      </w:r>
    </w:p>
    <w:p w14:paraId="1877196B" w14:textId="77777777" w:rsidR="007A116F" w:rsidRDefault="007A116F"/>
    <w:p w14:paraId="0560F2DE" w14:textId="77777777" w:rsidR="007A116F" w:rsidRDefault="007A116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051BE16" w14:textId="2C16E52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55"/>
    <w:rsid w:val="00597F3D"/>
    <w:rsid w:val="007A116F"/>
    <w:rsid w:val="00AF3775"/>
    <w:rsid w:val="00BF10E6"/>
    <w:rsid w:val="00F5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4949C-BEDF-4702-B927-85929DE7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