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BDC34D" w14:textId="77777777" w:rsidR="001B4108" w:rsidRDefault="001B4108">
      <w:pPr>
        <w:rPr>
          <w:rFonts w:hint="eastAsia"/>
        </w:rPr>
      </w:pPr>
      <w:r>
        <w:rPr>
          <w:rFonts w:hint="eastAsia"/>
        </w:rPr>
        <w:t>妍的拼音怎么拼</w:t>
      </w:r>
    </w:p>
    <w:p w14:paraId="45385AFD" w14:textId="77777777" w:rsidR="001B4108" w:rsidRDefault="001B4108">
      <w:pPr>
        <w:rPr>
          <w:rFonts w:hint="eastAsia"/>
        </w:rPr>
      </w:pPr>
      <w:r>
        <w:rPr>
          <w:rFonts w:hint="eastAsia"/>
        </w:rPr>
        <w:t>“妍”字的拼音是 “yan”，在汉语拼音中，它属于一个简单的音节，由声母 “y” 和韵母 “an” 组成。这个汉字读作阳平（第二声），即发音时音调从中间升高。在日常交流或书写中，“妍”常用来形容美丽、漂亮的女性，也经常出现在人名之中。</w:t>
      </w:r>
    </w:p>
    <w:p w14:paraId="1CE17395" w14:textId="77777777" w:rsidR="001B4108" w:rsidRDefault="001B4108">
      <w:pPr>
        <w:rPr>
          <w:rFonts w:hint="eastAsia"/>
        </w:rPr>
      </w:pPr>
    </w:p>
    <w:p w14:paraId="18F6BDC6" w14:textId="77777777" w:rsidR="001B4108" w:rsidRDefault="001B4108">
      <w:pPr>
        <w:rPr>
          <w:rFonts w:hint="eastAsia"/>
        </w:rPr>
      </w:pPr>
      <w:r>
        <w:rPr>
          <w:rFonts w:hint="eastAsia"/>
        </w:rPr>
        <w:t>关于妍字的起源与演变</w:t>
      </w:r>
    </w:p>
    <w:p w14:paraId="5FF3E78F" w14:textId="77777777" w:rsidR="001B4108" w:rsidRDefault="001B4108">
      <w:pPr>
        <w:rPr>
          <w:rFonts w:hint="eastAsia"/>
        </w:rPr>
      </w:pPr>
      <w:r>
        <w:rPr>
          <w:rFonts w:hint="eastAsia"/>
        </w:rPr>
        <w:t>“妍”是一个古老的汉字，其历史可以追溯到古代中国。根据《说文解字》的记载，“妍”本义为美，尤其指女子容貌姣好。随着时间的发展，它的使用范围逐渐扩大，不再局限于描述外貌之美，也可以表示内在的美好品质。例如，在一些文学作品中，“妍”被用以描绘景物的秀丽或是人物性格的温婉。随着时代变迁，“妍”的写法和读音也经历了一定的变化，但总体上保持了原有的基本特征。</w:t>
      </w:r>
    </w:p>
    <w:p w14:paraId="4FA150A1" w14:textId="77777777" w:rsidR="001B4108" w:rsidRDefault="001B4108">
      <w:pPr>
        <w:rPr>
          <w:rFonts w:hint="eastAsia"/>
        </w:rPr>
      </w:pPr>
    </w:p>
    <w:p w14:paraId="4458D34C" w14:textId="77777777" w:rsidR="001B4108" w:rsidRDefault="001B4108">
      <w:pPr>
        <w:rPr>
          <w:rFonts w:hint="eastAsia"/>
        </w:rPr>
      </w:pPr>
      <w:r>
        <w:rPr>
          <w:rFonts w:hint="eastAsia"/>
        </w:rPr>
        <w:t>妍字在名字中的应用</w:t>
      </w:r>
    </w:p>
    <w:p w14:paraId="365C6301" w14:textId="77777777" w:rsidR="001B4108" w:rsidRDefault="001B4108">
      <w:pPr>
        <w:rPr>
          <w:rFonts w:hint="eastAsia"/>
        </w:rPr>
      </w:pPr>
      <w:r>
        <w:rPr>
          <w:rFonts w:hint="eastAsia"/>
        </w:rPr>
        <w:t>在中国，许多家长喜欢给孩子取名为“妍”，希望孩子能够拥有美丽的外表和善良的心灵。由于“妍”本身具有正面积极的意义，因此它不仅适合女孩子的名字，也被一些家庭赋予男孩，寓意着孩子将来可以成为一个内外兼修的人。“妍”还可以与其他富有诗意或哲理的字组合，创造出更多优雅动听的名字，如“妍丽”、“妍婕”等。</w:t>
      </w:r>
    </w:p>
    <w:p w14:paraId="1946C76A" w14:textId="77777777" w:rsidR="001B4108" w:rsidRDefault="001B4108">
      <w:pPr>
        <w:rPr>
          <w:rFonts w:hint="eastAsia"/>
        </w:rPr>
      </w:pPr>
    </w:p>
    <w:p w14:paraId="4968C498" w14:textId="77777777" w:rsidR="001B4108" w:rsidRDefault="001B4108">
      <w:pPr>
        <w:rPr>
          <w:rFonts w:hint="eastAsia"/>
        </w:rPr>
      </w:pPr>
      <w:r>
        <w:rPr>
          <w:rFonts w:hint="eastAsia"/>
        </w:rPr>
        <w:t>学习妍字的拼音对于语言学习的重要性</w:t>
      </w:r>
    </w:p>
    <w:p w14:paraId="7F69B32C" w14:textId="77777777" w:rsidR="001B4108" w:rsidRDefault="001B4108">
      <w:pPr>
        <w:rPr>
          <w:rFonts w:hint="eastAsia"/>
        </w:rPr>
      </w:pPr>
      <w:r>
        <w:rPr>
          <w:rFonts w:hint="eastAsia"/>
        </w:rPr>
        <w:t>正确掌握“妍”的拼音对于汉语学习者来说是非常重要的。拼音是学习汉字发音的基础工具，它帮助人们准确地读出每一个字词。对于初学者而言，学会如何正确拼读“yan”有助于他们更好地记忆和理解包含“妍”字的词汇。而且，了解每个汉字的拼音规则还能提高阅读和写作能力，使学习者能够在更广泛的语境下灵活运用这些知识。</w:t>
      </w:r>
    </w:p>
    <w:p w14:paraId="781ADAE0" w14:textId="77777777" w:rsidR="001B4108" w:rsidRDefault="001B4108">
      <w:pPr>
        <w:rPr>
          <w:rFonts w:hint="eastAsia"/>
        </w:rPr>
      </w:pPr>
    </w:p>
    <w:p w14:paraId="26E92123" w14:textId="77777777" w:rsidR="001B4108" w:rsidRDefault="001B4108">
      <w:pPr>
        <w:rPr>
          <w:rFonts w:hint="eastAsia"/>
        </w:rPr>
      </w:pPr>
      <w:r>
        <w:rPr>
          <w:rFonts w:hint="eastAsia"/>
        </w:rPr>
        <w:t>最后的总结</w:t>
      </w:r>
    </w:p>
    <w:p w14:paraId="01435E89" w14:textId="77777777" w:rsidR="001B4108" w:rsidRDefault="001B4108">
      <w:pPr>
        <w:rPr>
          <w:rFonts w:hint="eastAsia"/>
        </w:rPr>
      </w:pPr>
      <w:r>
        <w:rPr>
          <w:rFonts w:hint="eastAsia"/>
        </w:rPr>
        <w:t>“妍”的拼音为“yan”，是一个简单而又充满意义的音节。无论是从历史文化角度还是现代生活角度来看，“妍”都有着独特的价值和魅力。通过深入了解这个字以及其背后的拼音知识，我们不仅能加深对中文这门语言的理解，也能更加欣赏中华文化的博大精深。</w:t>
      </w:r>
    </w:p>
    <w:p w14:paraId="4226F4B2" w14:textId="77777777" w:rsidR="001B4108" w:rsidRDefault="001B4108">
      <w:pPr>
        <w:rPr>
          <w:rFonts w:hint="eastAsia"/>
        </w:rPr>
      </w:pPr>
    </w:p>
    <w:p w14:paraId="169EE70D" w14:textId="77777777" w:rsidR="001B4108" w:rsidRDefault="001B410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DF625F8" w14:textId="6B8634A7" w:rsidR="00730F9D" w:rsidRDefault="00730F9D"/>
    <w:sectPr w:rsidR="00730F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F9D"/>
    <w:rsid w:val="001B4108"/>
    <w:rsid w:val="00730F9D"/>
    <w:rsid w:val="00D5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224F75-2243-4343-8ADB-0A282FAA4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0F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0F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0F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0F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0F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0F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0F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0F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0F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0F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0F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0F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0F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0F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0F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0F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0F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0F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0F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0F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0F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0F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0F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0F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0F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0F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0F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0F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0F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2025-02-01T02:36:00Z</dcterms:created>
  <dcterms:modified xsi:type="dcterms:W3CDTF">2025-02-01T02:36:00Z</dcterms:modified>
</cp:coreProperties>
</file>