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8D51" w14:textId="77777777" w:rsidR="00EB2E02" w:rsidRDefault="00EB2E02">
      <w:pPr>
        <w:rPr>
          <w:rFonts w:hint="eastAsia"/>
        </w:rPr>
      </w:pPr>
    </w:p>
    <w:p w14:paraId="7BBF7900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妙的拼音怎么拼写</w:t>
      </w:r>
    </w:p>
    <w:p w14:paraId="28B246A3" w14:textId="77777777" w:rsidR="00EB2E02" w:rsidRDefault="00EB2E02">
      <w:pPr>
        <w:rPr>
          <w:rFonts w:hint="eastAsia"/>
        </w:rPr>
      </w:pPr>
    </w:p>
    <w:p w14:paraId="4A71BB47" w14:textId="77777777" w:rsidR="00EB2E02" w:rsidRDefault="00EB2E02">
      <w:pPr>
        <w:rPr>
          <w:rFonts w:hint="eastAsia"/>
        </w:rPr>
      </w:pPr>
    </w:p>
    <w:p w14:paraId="5DE41C8A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在汉语拼音系统中，“妙”字的拼音是 “miao4”。汉语拼音是中华人民共和国官方颁布的汉字注音拉丁化方案，于1958年正式公布。它不仅是中国儿童学习普通话的基础，也是外国人学习中文的重要工具。</w:t>
      </w:r>
    </w:p>
    <w:p w14:paraId="78EA7E31" w14:textId="77777777" w:rsidR="00EB2E02" w:rsidRDefault="00EB2E02">
      <w:pPr>
        <w:rPr>
          <w:rFonts w:hint="eastAsia"/>
        </w:rPr>
      </w:pPr>
    </w:p>
    <w:p w14:paraId="03C14ADC" w14:textId="77777777" w:rsidR="00EB2E02" w:rsidRDefault="00EB2E02">
      <w:pPr>
        <w:rPr>
          <w:rFonts w:hint="eastAsia"/>
        </w:rPr>
      </w:pPr>
    </w:p>
    <w:p w14:paraId="206B9D5B" w14:textId="77777777" w:rsidR="00EB2E02" w:rsidRDefault="00EB2E02">
      <w:pPr>
        <w:rPr>
          <w:rFonts w:hint="eastAsia"/>
        </w:rPr>
      </w:pPr>
    </w:p>
    <w:p w14:paraId="6930E1AB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3EF1FB40" w14:textId="77777777" w:rsidR="00EB2E02" w:rsidRDefault="00EB2E02">
      <w:pPr>
        <w:rPr>
          <w:rFonts w:hint="eastAsia"/>
        </w:rPr>
      </w:pPr>
    </w:p>
    <w:p w14:paraId="1C2B1C79" w14:textId="77777777" w:rsidR="00EB2E02" w:rsidRDefault="00EB2E02">
      <w:pPr>
        <w:rPr>
          <w:rFonts w:hint="eastAsia"/>
        </w:rPr>
      </w:pPr>
    </w:p>
    <w:p w14:paraId="60201DBA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“妙”的拼音包含了四个元素：辅音起始（m），元音部分（iao），以及声调符号（第四声）。在汉语中，声调的变化可以改变一个词的意思。对于“妙”，它的声调是第四声，表示声音由高降到低，就像问句时的语调但更为强烈。这个声调赋予了“妙”独特的含义，如美妙、巧妙等。</w:t>
      </w:r>
    </w:p>
    <w:p w14:paraId="55E3A8FB" w14:textId="77777777" w:rsidR="00EB2E02" w:rsidRDefault="00EB2E02">
      <w:pPr>
        <w:rPr>
          <w:rFonts w:hint="eastAsia"/>
        </w:rPr>
      </w:pPr>
    </w:p>
    <w:p w14:paraId="5491BDD3" w14:textId="77777777" w:rsidR="00EB2E02" w:rsidRDefault="00EB2E02">
      <w:pPr>
        <w:rPr>
          <w:rFonts w:hint="eastAsia"/>
        </w:rPr>
      </w:pPr>
    </w:p>
    <w:p w14:paraId="18B1320E" w14:textId="77777777" w:rsidR="00EB2E02" w:rsidRDefault="00EB2E02">
      <w:pPr>
        <w:rPr>
          <w:rFonts w:hint="eastAsia"/>
        </w:rPr>
      </w:pPr>
    </w:p>
    <w:p w14:paraId="291ED295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多音字与同音字</w:t>
      </w:r>
    </w:p>
    <w:p w14:paraId="679F39DE" w14:textId="77777777" w:rsidR="00EB2E02" w:rsidRDefault="00EB2E02">
      <w:pPr>
        <w:rPr>
          <w:rFonts w:hint="eastAsia"/>
        </w:rPr>
      </w:pPr>
    </w:p>
    <w:p w14:paraId="46AECE94" w14:textId="77777777" w:rsidR="00EB2E02" w:rsidRDefault="00EB2E02">
      <w:pPr>
        <w:rPr>
          <w:rFonts w:hint="eastAsia"/>
        </w:rPr>
      </w:pPr>
    </w:p>
    <w:p w14:paraId="684BDFD7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值得注意的是，在汉语中，有些字可能有多个读音，即多音字；也有一些不同的字有着相同的发音，即同音字。“妙”是一个单音字，只有一个读音，但在不同的词汇环境中，它可以与其他词语组成丰富多样的表达。例如，“妙笔生花”形容写作或绘画技巧非常高超。</w:t>
      </w:r>
    </w:p>
    <w:p w14:paraId="791C5698" w14:textId="77777777" w:rsidR="00EB2E02" w:rsidRDefault="00EB2E02">
      <w:pPr>
        <w:rPr>
          <w:rFonts w:hint="eastAsia"/>
        </w:rPr>
      </w:pPr>
    </w:p>
    <w:p w14:paraId="6F9DFD6F" w14:textId="77777777" w:rsidR="00EB2E02" w:rsidRDefault="00EB2E02">
      <w:pPr>
        <w:rPr>
          <w:rFonts w:hint="eastAsia"/>
        </w:rPr>
      </w:pPr>
    </w:p>
    <w:p w14:paraId="6089DC9E" w14:textId="77777777" w:rsidR="00EB2E02" w:rsidRDefault="00EB2E02">
      <w:pPr>
        <w:rPr>
          <w:rFonts w:hint="eastAsia"/>
        </w:rPr>
      </w:pPr>
    </w:p>
    <w:p w14:paraId="1FF12494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拼音的学习和应用</w:t>
      </w:r>
    </w:p>
    <w:p w14:paraId="1D8F6BFF" w14:textId="77777777" w:rsidR="00EB2E02" w:rsidRDefault="00EB2E02">
      <w:pPr>
        <w:rPr>
          <w:rFonts w:hint="eastAsia"/>
        </w:rPr>
      </w:pPr>
    </w:p>
    <w:p w14:paraId="7BEE2C47" w14:textId="77777777" w:rsidR="00EB2E02" w:rsidRDefault="00EB2E02">
      <w:pPr>
        <w:rPr>
          <w:rFonts w:hint="eastAsia"/>
        </w:rPr>
      </w:pPr>
    </w:p>
    <w:p w14:paraId="4B62B6FA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正确掌握“妙”的拼音对于学习汉语非常重要。无论是学生还是对外汉语教师，了解如何准确地拼读和书写拼音都是不可或缺的一部分。在实际应用中，拼音不仅仅用于标注汉字的发音，还广泛应用于电脑和手机输入法中，使得人们能够快速地将语音转换成文字。</w:t>
      </w:r>
    </w:p>
    <w:p w14:paraId="51374387" w14:textId="77777777" w:rsidR="00EB2E02" w:rsidRDefault="00EB2E02">
      <w:pPr>
        <w:rPr>
          <w:rFonts w:hint="eastAsia"/>
        </w:rPr>
      </w:pPr>
    </w:p>
    <w:p w14:paraId="6F8971CD" w14:textId="77777777" w:rsidR="00EB2E02" w:rsidRDefault="00EB2E02">
      <w:pPr>
        <w:rPr>
          <w:rFonts w:hint="eastAsia"/>
        </w:rPr>
      </w:pPr>
    </w:p>
    <w:p w14:paraId="51421482" w14:textId="77777777" w:rsidR="00EB2E02" w:rsidRDefault="00EB2E02">
      <w:pPr>
        <w:rPr>
          <w:rFonts w:hint="eastAsia"/>
        </w:rPr>
      </w:pPr>
    </w:p>
    <w:p w14:paraId="4584C22A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BCCAF6" w14:textId="77777777" w:rsidR="00EB2E02" w:rsidRDefault="00EB2E02">
      <w:pPr>
        <w:rPr>
          <w:rFonts w:hint="eastAsia"/>
        </w:rPr>
      </w:pPr>
    </w:p>
    <w:p w14:paraId="5DD92CE0" w14:textId="77777777" w:rsidR="00EB2E02" w:rsidRDefault="00EB2E02">
      <w:pPr>
        <w:rPr>
          <w:rFonts w:hint="eastAsia"/>
        </w:rPr>
      </w:pPr>
    </w:p>
    <w:p w14:paraId="3A1260CA" w14:textId="77777777" w:rsidR="00EB2E02" w:rsidRDefault="00EB2E02">
      <w:pPr>
        <w:rPr>
          <w:rFonts w:hint="eastAsia"/>
        </w:rPr>
      </w:pPr>
      <w:r>
        <w:rPr>
          <w:rFonts w:hint="eastAsia"/>
        </w:rPr>
        <w:tab/>
        <w:t>“妙”的拼音为“miao4”，其声调特征显著影响着该字的意义传达。学习正确的拼音有助于更精准地理解汉字，并能帮助人们更好地交流和使用汉语。随着中国文化的不断传播，越来越多的人开始学习汉语拼音，以探索这一古老而美丽的语言背后的故事。</w:t>
      </w:r>
    </w:p>
    <w:p w14:paraId="26D29FF9" w14:textId="77777777" w:rsidR="00EB2E02" w:rsidRDefault="00EB2E02">
      <w:pPr>
        <w:rPr>
          <w:rFonts w:hint="eastAsia"/>
        </w:rPr>
      </w:pPr>
    </w:p>
    <w:p w14:paraId="04EB8C5D" w14:textId="77777777" w:rsidR="00EB2E02" w:rsidRDefault="00EB2E02">
      <w:pPr>
        <w:rPr>
          <w:rFonts w:hint="eastAsia"/>
        </w:rPr>
      </w:pPr>
    </w:p>
    <w:p w14:paraId="1CB39C80" w14:textId="77777777" w:rsidR="00EB2E02" w:rsidRDefault="00EB2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3D197" w14:textId="5B746E2D" w:rsidR="00B47523" w:rsidRDefault="00B47523"/>
    <w:sectPr w:rsidR="00B4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23"/>
    <w:rsid w:val="00B47523"/>
    <w:rsid w:val="00DD5DF1"/>
    <w:rsid w:val="00E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44D0A-B5DC-46C5-A70A-0BB36FE3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