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3578" w14:textId="77777777" w:rsidR="000F0BD3" w:rsidRDefault="000F0BD3">
      <w:pPr>
        <w:rPr>
          <w:rFonts w:hint="eastAsia"/>
        </w:rPr>
      </w:pPr>
    </w:p>
    <w:p w14:paraId="75552C64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妹妹在洗手的拼音怎么写</w:t>
      </w:r>
    </w:p>
    <w:p w14:paraId="717F662E" w14:textId="77777777" w:rsidR="000F0BD3" w:rsidRDefault="000F0BD3">
      <w:pPr>
        <w:rPr>
          <w:rFonts w:hint="eastAsia"/>
        </w:rPr>
      </w:pPr>
    </w:p>
    <w:p w14:paraId="2B856219" w14:textId="77777777" w:rsidR="000F0BD3" w:rsidRDefault="000F0BD3">
      <w:pPr>
        <w:rPr>
          <w:rFonts w:hint="eastAsia"/>
        </w:rPr>
      </w:pPr>
    </w:p>
    <w:p w14:paraId="269C9EC9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“妹妹在洗手”这句话的拼音是：“mèi mei zài xǐ shǒu”。在汉语中，每个汉字都有对应的拼音，它是一种帮助人们正确发音和学习汉字读音的工具。拼音使用拉丁字母来表示汉字的发音，同时也通过声调符号来表达汉字的声调。</w:t>
      </w:r>
    </w:p>
    <w:p w14:paraId="28A90F9D" w14:textId="77777777" w:rsidR="000F0BD3" w:rsidRDefault="000F0BD3">
      <w:pPr>
        <w:rPr>
          <w:rFonts w:hint="eastAsia"/>
        </w:rPr>
      </w:pPr>
    </w:p>
    <w:p w14:paraId="46A3E187" w14:textId="77777777" w:rsidR="000F0BD3" w:rsidRDefault="000F0BD3">
      <w:pPr>
        <w:rPr>
          <w:rFonts w:hint="eastAsia"/>
        </w:rPr>
      </w:pPr>
    </w:p>
    <w:p w14:paraId="3260D7DC" w14:textId="77777777" w:rsidR="000F0BD3" w:rsidRDefault="000F0BD3">
      <w:pPr>
        <w:rPr>
          <w:rFonts w:hint="eastAsia"/>
        </w:rPr>
      </w:pPr>
    </w:p>
    <w:p w14:paraId="3D0ECCB8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AED29AE" w14:textId="77777777" w:rsidR="000F0BD3" w:rsidRDefault="000F0BD3">
      <w:pPr>
        <w:rPr>
          <w:rFonts w:hint="eastAsia"/>
        </w:rPr>
      </w:pPr>
    </w:p>
    <w:p w14:paraId="7C54CE05" w14:textId="77777777" w:rsidR="000F0BD3" w:rsidRDefault="000F0BD3">
      <w:pPr>
        <w:rPr>
          <w:rFonts w:hint="eastAsia"/>
        </w:rPr>
      </w:pPr>
    </w:p>
    <w:p w14:paraId="3D2BFCA3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拼音由声母、韵母和声调三部分构成。声母通常位于字的开头，是辅音或半元音；韵母则包含了字的主要元音以及可能跟随的辅音；而声调则是指声音的高低升降变化。对于“妹妹在洗手”这句短语，我们看到的是一个完整的句子，其中包含了多个汉字，每个汉字都有自己独特的拼音组成。</w:t>
      </w:r>
    </w:p>
    <w:p w14:paraId="03821FBB" w14:textId="77777777" w:rsidR="000F0BD3" w:rsidRDefault="000F0BD3">
      <w:pPr>
        <w:rPr>
          <w:rFonts w:hint="eastAsia"/>
        </w:rPr>
      </w:pPr>
    </w:p>
    <w:p w14:paraId="750F74F9" w14:textId="77777777" w:rsidR="000F0BD3" w:rsidRDefault="000F0BD3">
      <w:pPr>
        <w:rPr>
          <w:rFonts w:hint="eastAsia"/>
        </w:rPr>
      </w:pPr>
    </w:p>
    <w:p w14:paraId="4F786725" w14:textId="77777777" w:rsidR="000F0BD3" w:rsidRDefault="000F0BD3">
      <w:pPr>
        <w:rPr>
          <w:rFonts w:hint="eastAsia"/>
        </w:rPr>
      </w:pPr>
    </w:p>
    <w:p w14:paraId="4EE2259F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具体到每个字的拼音</w:t>
      </w:r>
    </w:p>
    <w:p w14:paraId="680D96BD" w14:textId="77777777" w:rsidR="000F0BD3" w:rsidRDefault="000F0BD3">
      <w:pPr>
        <w:rPr>
          <w:rFonts w:hint="eastAsia"/>
        </w:rPr>
      </w:pPr>
    </w:p>
    <w:p w14:paraId="3B53332C" w14:textId="77777777" w:rsidR="000F0BD3" w:rsidRDefault="000F0BD3">
      <w:pPr>
        <w:rPr>
          <w:rFonts w:hint="eastAsia"/>
        </w:rPr>
      </w:pPr>
    </w:p>
    <w:p w14:paraId="5F4AA75C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让我们仔细看看每个字的拼音：</w:t>
      </w:r>
    </w:p>
    <w:p w14:paraId="744AD60F" w14:textId="77777777" w:rsidR="000F0BD3" w:rsidRDefault="000F0BD3">
      <w:pPr>
        <w:rPr>
          <w:rFonts w:hint="eastAsia"/>
        </w:rPr>
      </w:pPr>
    </w:p>
    <w:p w14:paraId="687F8761" w14:textId="77777777" w:rsidR="000F0BD3" w:rsidRDefault="000F0BD3">
      <w:pPr>
        <w:rPr>
          <w:rFonts w:hint="eastAsia"/>
        </w:rPr>
      </w:pPr>
      <w:r>
        <w:rPr>
          <w:rFonts w:hint="eastAsia"/>
        </w:rPr>
        <w:t>“妹”的拼音是 mèi，这是一个四声，意味着发音时声音要从高降到低。</w:t>
      </w:r>
    </w:p>
    <w:p w14:paraId="7543901A" w14:textId="77777777" w:rsidR="000F0BD3" w:rsidRDefault="000F0BD3">
      <w:pPr>
        <w:rPr>
          <w:rFonts w:hint="eastAsia"/>
        </w:rPr>
      </w:pPr>
    </w:p>
    <w:p w14:paraId="527297C7" w14:textId="77777777" w:rsidR="000F0BD3" w:rsidRDefault="000F0BD3">
      <w:pPr>
        <w:rPr>
          <w:rFonts w:hint="eastAsia"/>
        </w:rPr>
      </w:pPr>
      <w:r>
        <w:rPr>
          <w:rFonts w:hint="eastAsia"/>
        </w:rPr>
        <w:t>“妹”的重复表示“妹妹”，即 younger sister 或 little sister 的意思，在这里拼音为 mèi mei。</w:t>
      </w:r>
    </w:p>
    <w:p w14:paraId="51736826" w14:textId="77777777" w:rsidR="000F0BD3" w:rsidRDefault="000F0BD3">
      <w:pPr>
        <w:rPr>
          <w:rFonts w:hint="eastAsia"/>
        </w:rPr>
      </w:pPr>
    </w:p>
    <w:p w14:paraId="6F42259F" w14:textId="77777777" w:rsidR="000F0BD3" w:rsidRDefault="000F0BD3">
      <w:pPr>
        <w:rPr>
          <w:rFonts w:hint="eastAsia"/>
        </w:rPr>
      </w:pPr>
      <w:r>
        <w:rPr>
          <w:rFonts w:hint="eastAsia"/>
        </w:rPr>
        <w:t>“在”的拼音是 zài，它是三声，发音时声音会先降后升。</w:t>
      </w:r>
    </w:p>
    <w:p w14:paraId="38DFB82B" w14:textId="77777777" w:rsidR="000F0BD3" w:rsidRDefault="000F0BD3">
      <w:pPr>
        <w:rPr>
          <w:rFonts w:hint="eastAsia"/>
        </w:rPr>
      </w:pPr>
    </w:p>
    <w:p w14:paraId="65D3F94B" w14:textId="77777777" w:rsidR="000F0BD3" w:rsidRDefault="000F0BD3">
      <w:pPr>
        <w:rPr>
          <w:rFonts w:hint="eastAsia"/>
        </w:rPr>
      </w:pPr>
      <w:r>
        <w:rPr>
          <w:rFonts w:hint="eastAsia"/>
        </w:rPr>
        <w:t>“洗”的拼音是 xǐ，这也是三声，与“在”的声调相同。</w:t>
      </w:r>
    </w:p>
    <w:p w14:paraId="3FA637DB" w14:textId="77777777" w:rsidR="000F0BD3" w:rsidRDefault="000F0BD3">
      <w:pPr>
        <w:rPr>
          <w:rFonts w:hint="eastAsia"/>
        </w:rPr>
      </w:pPr>
    </w:p>
    <w:p w14:paraId="783A8ADE" w14:textId="77777777" w:rsidR="000F0BD3" w:rsidRDefault="000F0BD3">
      <w:pPr>
        <w:rPr>
          <w:rFonts w:hint="eastAsia"/>
        </w:rPr>
      </w:pPr>
      <w:r>
        <w:rPr>
          <w:rFonts w:hint="eastAsia"/>
        </w:rPr>
        <w:t>“手”的拼音是 shǒu，是三声，同样具有先降后升的声调特征。</w:t>
      </w:r>
    </w:p>
    <w:p w14:paraId="692C7622" w14:textId="77777777" w:rsidR="000F0BD3" w:rsidRDefault="000F0BD3">
      <w:pPr>
        <w:rPr>
          <w:rFonts w:hint="eastAsia"/>
        </w:rPr>
      </w:pPr>
    </w:p>
    <w:p w14:paraId="119633E6" w14:textId="77777777" w:rsidR="000F0BD3" w:rsidRDefault="000F0BD3">
      <w:pPr>
        <w:rPr>
          <w:rFonts w:hint="eastAsia"/>
        </w:rPr>
      </w:pPr>
    </w:p>
    <w:p w14:paraId="3C4721A5" w14:textId="77777777" w:rsidR="000F0BD3" w:rsidRDefault="000F0BD3">
      <w:pPr>
        <w:rPr>
          <w:rFonts w:hint="eastAsia"/>
        </w:rPr>
      </w:pPr>
    </w:p>
    <w:p w14:paraId="477C0021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为什么学习拼音很重要</w:t>
      </w:r>
    </w:p>
    <w:p w14:paraId="40B7117A" w14:textId="77777777" w:rsidR="000F0BD3" w:rsidRDefault="000F0BD3">
      <w:pPr>
        <w:rPr>
          <w:rFonts w:hint="eastAsia"/>
        </w:rPr>
      </w:pPr>
    </w:p>
    <w:p w14:paraId="39253BAC" w14:textId="77777777" w:rsidR="000F0BD3" w:rsidRDefault="000F0BD3">
      <w:pPr>
        <w:rPr>
          <w:rFonts w:hint="eastAsia"/>
        </w:rPr>
      </w:pPr>
    </w:p>
    <w:p w14:paraId="13D3F304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学习正确的拼音不仅有助于儿童学习汉字，也有助于非母语者准确地掌握汉语的发音。对于像妹妹这样的小孩子来说，掌握拼音可以帮助她们更好地认识和记忆汉字，提高阅读能力。对于成人学习者而言，了解拼音系统可以极大地提升他们的语言交流能力和文化理解力。</w:t>
      </w:r>
    </w:p>
    <w:p w14:paraId="43E6C30F" w14:textId="77777777" w:rsidR="000F0BD3" w:rsidRDefault="000F0BD3">
      <w:pPr>
        <w:rPr>
          <w:rFonts w:hint="eastAsia"/>
        </w:rPr>
      </w:pPr>
    </w:p>
    <w:p w14:paraId="5A6FC189" w14:textId="77777777" w:rsidR="000F0BD3" w:rsidRDefault="000F0BD3">
      <w:pPr>
        <w:rPr>
          <w:rFonts w:hint="eastAsia"/>
        </w:rPr>
      </w:pPr>
    </w:p>
    <w:p w14:paraId="6C228123" w14:textId="77777777" w:rsidR="000F0BD3" w:rsidRDefault="000F0BD3">
      <w:pPr>
        <w:rPr>
          <w:rFonts w:hint="eastAsia"/>
        </w:rPr>
      </w:pPr>
    </w:p>
    <w:p w14:paraId="414846EF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练习拼音的方法</w:t>
      </w:r>
    </w:p>
    <w:p w14:paraId="0CD076B0" w14:textId="77777777" w:rsidR="000F0BD3" w:rsidRDefault="000F0BD3">
      <w:pPr>
        <w:rPr>
          <w:rFonts w:hint="eastAsia"/>
        </w:rPr>
      </w:pPr>
    </w:p>
    <w:p w14:paraId="43D4993C" w14:textId="77777777" w:rsidR="000F0BD3" w:rsidRDefault="000F0BD3">
      <w:pPr>
        <w:rPr>
          <w:rFonts w:hint="eastAsia"/>
        </w:rPr>
      </w:pPr>
    </w:p>
    <w:p w14:paraId="0DB17CF6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为了熟练掌握“妹妹在洗手”的拼音，可以通过反复朗读来加深记忆。利用卡片游戏、在线资源或专门的教材进行练习也是不错的选择。与他人一起练习对话，尤其是母语者，能够提供即时的反馈，有助于纠正发音错误，更加自然地运用所学的知识。</w:t>
      </w:r>
    </w:p>
    <w:p w14:paraId="22C5AF8B" w14:textId="77777777" w:rsidR="000F0BD3" w:rsidRDefault="000F0BD3">
      <w:pPr>
        <w:rPr>
          <w:rFonts w:hint="eastAsia"/>
        </w:rPr>
      </w:pPr>
    </w:p>
    <w:p w14:paraId="41690D67" w14:textId="77777777" w:rsidR="000F0BD3" w:rsidRDefault="000F0BD3">
      <w:pPr>
        <w:rPr>
          <w:rFonts w:hint="eastAsia"/>
        </w:rPr>
      </w:pPr>
    </w:p>
    <w:p w14:paraId="46979502" w14:textId="77777777" w:rsidR="000F0BD3" w:rsidRDefault="000F0BD3">
      <w:pPr>
        <w:rPr>
          <w:rFonts w:hint="eastAsia"/>
        </w:rPr>
      </w:pPr>
    </w:p>
    <w:p w14:paraId="62C360A8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05AD6" w14:textId="77777777" w:rsidR="000F0BD3" w:rsidRDefault="000F0BD3">
      <w:pPr>
        <w:rPr>
          <w:rFonts w:hint="eastAsia"/>
        </w:rPr>
      </w:pPr>
    </w:p>
    <w:p w14:paraId="3283E0FB" w14:textId="77777777" w:rsidR="000F0BD3" w:rsidRDefault="000F0BD3">
      <w:pPr>
        <w:rPr>
          <w:rFonts w:hint="eastAsia"/>
        </w:rPr>
      </w:pPr>
    </w:p>
    <w:p w14:paraId="1E0F28D7" w14:textId="77777777" w:rsidR="000F0BD3" w:rsidRDefault="000F0BD3">
      <w:pPr>
        <w:rPr>
          <w:rFonts w:hint="eastAsia"/>
        </w:rPr>
      </w:pPr>
      <w:r>
        <w:rPr>
          <w:rFonts w:hint="eastAsia"/>
        </w:rPr>
        <w:tab/>
        <w:t>“妹妹在洗手”的拼音写作“mèi mei zài xǐ shǒu”。学习并掌握正确的拼音对任何人学习汉语都是至关重要的一步。无论是孩子还是成人，通过不断练习和实际应用，都可以更轻松地融入汉语的学习过程，并享受用另一种语言沟通的乐趣。</w:t>
      </w:r>
    </w:p>
    <w:p w14:paraId="4934DC3F" w14:textId="77777777" w:rsidR="000F0BD3" w:rsidRDefault="000F0BD3">
      <w:pPr>
        <w:rPr>
          <w:rFonts w:hint="eastAsia"/>
        </w:rPr>
      </w:pPr>
    </w:p>
    <w:p w14:paraId="6788FF76" w14:textId="77777777" w:rsidR="000F0BD3" w:rsidRDefault="000F0BD3">
      <w:pPr>
        <w:rPr>
          <w:rFonts w:hint="eastAsia"/>
        </w:rPr>
      </w:pPr>
    </w:p>
    <w:p w14:paraId="3255D5F9" w14:textId="77777777" w:rsidR="000F0BD3" w:rsidRDefault="000F0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35DB7" w14:textId="0DBD4D94" w:rsidR="00867B47" w:rsidRDefault="00867B47"/>
    <w:sectPr w:rsidR="0086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47"/>
    <w:rsid w:val="000F0BD3"/>
    <w:rsid w:val="00867B4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5C77-9127-4392-A19A-FF0868C4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