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1D1F" w14:textId="77777777" w:rsidR="00254D5C" w:rsidRDefault="00254D5C">
      <w:pPr>
        <w:rPr>
          <w:rFonts w:hint="eastAsia"/>
        </w:rPr>
      </w:pPr>
    </w:p>
    <w:p w14:paraId="5B9D0E40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妹的拼音怎么拼写</w:t>
      </w:r>
    </w:p>
    <w:p w14:paraId="1E4F44BD" w14:textId="77777777" w:rsidR="00254D5C" w:rsidRDefault="00254D5C">
      <w:pPr>
        <w:rPr>
          <w:rFonts w:hint="eastAsia"/>
        </w:rPr>
      </w:pPr>
    </w:p>
    <w:p w14:paraId="2241495B" w14:textId="77777777" w:rsidR="00254D5C" w:rsidRDefault="00254D5C">
      <w:pPr>
        <w:rPr>
          <w:rFonts w:hint="eastAsia"/>
        </w:rPr>
      </w:pPr>
    </w:p>
    <w:p w14:paraId="6F275FB3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在汉语拼音系统中，“妹”的拼音是“mei”。这个简单的音节承载着丰富的文化意义和家庭情感。拼音作为现代中国儿童学习汉字发音的重要工具，它帮助人们正确地读出汉字，并且是中文输入法的基础。当我们提到“妹”时，我们不仅仅是在说一个字或是一个音，而是联想到家庭中那份特殊的情感纽带。</w:t>
      </w:r>
    </w:p>
    <w:p w14:paraId="1AC93D26" w14:textId="77777777" w:rsidR="00254D5C" w:rsidRDefault="00254D5C">
      <w:pPr>
        <w:rPr>
          <w:rFonts w:hint="eastAsia"/>
        </w:rPr>
      </w:pPr>
    </w:p>
    <w:p w14:paraId="4CED225D" w14:textId="77777777" w:rsidR="00254D5C" w:rsidRDefault="00254D5C">
      <w:pPr>
        <w:rPr>
          <w:rFonts w:hint="eastAsia"/>
        </w:rPr>
      </w:pPr>
    </w:p>
    <w:p w14:paraId="473E3D6C" w14:textId="77777777" w:rsidR="00254D5C" w:rsidRDefault="00254D5C">
      <w:pPr>
        <w:rPr>
          <w:rFonts w:hint="eastAsia"/>
        </w:rPr>
      </w:pPr>
    </w:p>
    <w:p w14:paraId="29857854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拼音的基本组成：声母与韵母</w:t>
      </w:r>
    </w:p>
    <w:p w14:paraId="6033F817" w14:textId="77777777" w:rsidR="00254D5C" w:rsidRDefault="00254D5C">
      <w:pPr>
        <w:rPr>
          <w:rFonts w:hint="eastAsia"/>
        </w:rPr>
      </w:pPr>
    </w:p>
    <w:p w14:paraId="4BDFBEB2" w14:textId="77777777" w:rsidR="00254D5C" w:rsidRDefault="00254D5C">
      <w:pPr>
        <w:rPr>
          <w:rFonts w:hint="eastAsia"/>
        </w:rPr>
      </w:pPr>
    </w:p>
    <w:p w14:paraId="42E2692B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拼音由声母、韵母以及声调构成。“妹”的拼音“mei”没有声母，直接以韵母开始，这表示发音时从开口音“m”出发，接着自然过渡到闭口音“ei”。这种无阻碍的发音方式，使得“mei”听起来柔和而亲切，正如妹妹在家庭中的形象一样。在汉语中，不同的声调可以改变词义，但“mei”不论在哪种声调下，都指向同一个意思——女性的小辈亲属。</w:t>
      </w:r>
    </w:p>
    <w:p w14:paraId="5007F67D" w14:textId="77777777" w:rsidR="00254D5C" w:rsidRDefault="00254D5C">
      <w:pPr>
        <w:rPr>
          <w:rFonts w:hint="eastAsia"/>
        </w:rPr>
      </w:pPr>
    </w:p>
    <w:p w14:paraId="66244B94" w14:textId="77777777" w:rsidR="00254D5C" w:rsidRDefault="00254D5C">
      <w:pPr>
        <w:rPr>
          <w:rFonts w:hint="eastAsia"/>
        </w:rPr>
      </w:pPr>
    </w:p>
    <w:p w14:paraId="2054B0FD" w14:textId="77777777" w:rsidR="00254D5C" w:rsidRDefault="00254D5C">
      <w:pPr>
        <w:rPr>
          <w:rFonts w:hint="eastAsia"/>
        </w:rPr>
      </w:pPr>
    </w:p>
    <w:p w14:paraId="37DC04E8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0D8DFB6" w14:textId="77777777" w:rsidR="00254D5C" w:rsidRDefault="00254D5C">
      <w:pPr>
        <w:rPr>
          <w:rFonts w:hint="eastAsia"/>
        </w:rPr>
      </w:pPr>
    </w:p>
    <w:p w14:paraId="68793DF2" w14:textId="77777777" w:rsidR="00254D5C" w:rsidRDefault="00254D5C">
      <w:pPr>
        <w:rPr>
          <w:rFonts w:hint="eastAsia"/>
        </w:rPr>
      </w:pPr>
    </w:p>
    <w:p w14:paraId="6B0B5883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在汉语里，声调对于辨别词汇的意义至关重要。普通话中有四个主要声调和一个轻声。以“mei”为例，第一声（阴平）为高平调，第二声（阳平）为升调，第三声（上声）为降升调，第四声（去声）为全降调。通常情况下，“妹”用作名词时是第四声，即“meì”，表达的是弟弟或妹妹的意思。声调的变化能够赋予同样的音节不同含义，因此学习正确的声调是掌握汉语发音的关键部分。</w:t>
      </w:r>
    </w:p>
    <w:p w14:paraId="5C9EAE30" w14:textId="77777777" w:rsidR="00254D5C" w:rsidRDefault="00254D5C">
      <w:pPr>
        <w:rPr>
          <w:rFonts w:hint="eastAsia"/>
        </w:rPr>
      </w:pPr>
    </w:p>
    <w:p w14:paraId="1B533AE0" w14:textId="77777777" w:rsidR="00254D5C" w:rsidRDefault="00254D5C">
      <w:pPr>
        <w:rPr>
          <w:rFonts w:hint="eastAsia"/>
        </w:rPr>
      </w:pPr>
    </w:p>
    <w:p w14:paraId="05139CD0" w14:textId="77777777" w:rsidR="00254D5C" w:rsidRDefault="00254D5C">
      <w:pPr>
        <w:rPr>
          <w:rFonts w:hint="eastAsia"/>
        </w:rPr>
      </w:pPr>
    </w:p>
    <w:p w14:paraId="555C8AD1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拼音教学中的实践应用</w:t>
      </w:r>
    </w:p>
    <w:p w14:paraId="5630893A" w14:textId="77777777" w:rsidR="00254D5C" w:rsidRDefault="00254D5C">
      <w:pPr>
        <w:rPr>
          <w:rFonts w:hint="eastAsia"/>
        </w:rPr>
      </w:pPr>
    </w:p>
    <w:p w14:paraId="5F577171" w14:textId="77777777" w:rsidR="00254D5C" w:rsidRDefault="00254D5C">
      <w:pPr>
        <w:rPr>
          <w:rFonts w:hint="eastAsia"/>
        </w:rPr>
      </w:pPr>
    </w:p>
    <w:p w14:paraId="1AC531FE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在学校教育中，孩子们通过拼音来辅助识字和学习普通话。教师们会利用各种游戏和活动让孩子们记住每个字的拼音，包括“妹”的“mei”。例如，他们可能会玩猜谜游戏，或者使用卡片配对等方式，使学习过程更加生动有趣。在日常生活中，家长也会鼓励孩子多读故事书，练习正确的发音，从而加深对拼音的理解和记忆。</w:t>
      </w:r>
    </w:p>
    <w:p w14:paraId="31026B1A" w14:textId="77777777" w:rsidR="00254D5C" w:rsidRDefault="00254D5C">
      <w:pPr>
        <w:rPr>
          <w:rFonts w:hint="eastAsia"/>
        </w:rPr>
      </w:pPr>
    </w:p>
    <w:p w14:paraId="0255ABC3" w14:textId="77777777" w:rsidR="00254D5C" w:rsidRDefault="00254D5C">
      <w:pPr>
        <w:rPr>
          <w:rFonts w:hint="eastAsia"/>
        </w:rPr>
      </w:pPr>
    </w:p>
    <w:p w14:paraId="59293344" w14:textId="77777777" w:rsidR="00254D5C" w:rsidRDefault="00254D5C">
      <w:pPr>
        <w:rPr>
          <w:rFonts w:hint="eastAsia"/>
        </w:rPr>
      </w:pPr>
    </w:p>
    <w:p w14:paraId="59B9B39C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521CC9" w14:textId="77777777" w:rsidR="00254D5C" w:rsidRDefault="00254D5C">
      <w:pPr>
        <w:rPr>
          <w:rFonts w:hint="eastAsia"/>
        </w:rPr>
      </w:pPr>
    </w:p>
    <w:p w14:paraId="01D68BF0" w14:textId="77777777" w:rsidR="00254D5C" w:rsidRDefault="00254D5C">
      <w:pPr>
        <w:rPr>
          <w:rFonts w:hint="eastAsia"/>
        </w:rPr>
      </w:pPr>
    </w:p>
    <w:p w14:paraId="13FE02B9" w14:textId="77777777" w:rsidR="00254D5C" w:rsidRDefault="00254D5C">
      <w:pPr>
        <w:rPr>
          <w:rFonts w:hint="eastAsia"/>
        </w:rPr>
      </w:pPr>
      <w:r>
        <w:rPr>
          <w:rFonts w:hint="eastAsia"/>
        </w:rPr>
        <w:tab/>
        <w:t>“妹”的拼音是“mei”，其发音简单却充满温情。了解拼音的构造和声调规则，不仅有助于准确地说出这个词，更能让人们体会到汉语之美及其背后的文化价值。无论是在课堂还是家庭环境中，正确使用拼音都是促进语言交流和个人成长的重要一步。</w:t>
      </w:r>
    </w:p>
    <w:p w14:paraId="2FF602B0" w14:textId="77777777" w:rsidR="00254D5C" w:rsidRDefault="00254D5C">
      <w:pPr>
        <w:rPr>
          <w:rFonts w:hint="eastAsia"/>
        </w:rPr>
      </w:pPr>
    </w:p>
    <w:p w14:paraId="0F87D638" w14:textId="77777777" w:rsidR="00254D5C" w:rsidRDefault="00254D5C">
      <w:pPr>
        <w:rPr>
          <w:rFonts w:hint="eastAsia"/>
        </w:rPr>
      </w:pPr>
    </w:p>
    <w:p w14:paraId="39D034D9" w14:textId="77777777" w:rsidR="00254D5C" w:rsidRDefault="00254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0DEF5" w14:textId="6931E2A1" w:rsidR="004B39C8" w:rsidRDefault="004B39C8"/>
    <w:sectPr w:rsidR="004B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C8"/>
    <w:rsid w:val="00254D5C"/>
    <w:rsid w:val="004B39C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9E4B0-0B7E-4714-B103-7FF56CD7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