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4092" w14:textId="77777777" w:rsidR="00107034" w:rsidRDefault="00107034">
      <w:pPr>
        <w:rPr>
          <w:rFonts w:hint="eastAsia"/>
        </w:rPr>
      </w:pPr>
    </w:p>
    <w:p w14:paraId="169C418C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妻 qī 的拼音和组词组</w:t>
      </w:r>
    </w:p>
    <w:p w14:paraId="14C1524B" w14:textId="77777777" w:rsidR="00107034" w:rsidRDefault="00107034">
      <w:pPr>
        <w:rPr>
          <w:rFonts w:hint="eastAsia"/>
        </w:rPr>
      </w:pPr>
    </w:p>
    <w:p w14:paraId="34245900" w14:textId="77777777" w:rsidR="00107034" w:rsidRDefault="00107034">
      <w:pPr>
        <w:rPr>
          <w:rFonts w:hint="eastAsia"/>
        </w:rPr>
      </w:pPr>
    </w:p>
    <w:p w14:paraId="02F3CF4D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在汉语中，“妻”是一个非常重要的字，它不仅承载着深厚的文化意义，也反映了社会结构和家庭观念。从拼音角度来看，“妻”的拼音是 qī，属于阴平声调，发音时声音平稳而清晰。这个音节简单易记，是儿童学习汉字拼音的常见例子之一。</w:t>
      </w:r>
    </w:p>
    <w:p w14:paraId="4D8E4536" w14:textId="77777777" w:rsidR="00107034" w:rsidRDefault="00107034">
      <w:pPr>
        <w:rPr>
          <w:rFonts w:hint="eastAsia"/>
        </w:rPr>
      </w:pPr>
    </w:p>
    <w:p w14:paraId="7655F1F9" w14:textId="77777777" w:rsidR="00107034" w:rsidRDefault="00107034">
      <w:pPr>
        <w:rPr>
          <w:rFonts w:hint="eastAsia"/>
        </w:rPr>
      </w:pPr>
    </w:p>
    <w:p w14:paraId="20A3037C" w14:textId="77777777" w:rsidR="00107034" w:rsidRDefault="00107034">
      <w:pPr>
        <w:rPr>
          <w:rFonts w:hint="eastAsia"/>
        </w:rPr>
      </w:pPr>
    </w:p>
    <w:p w14:paraId="52E36C83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传统婚姻中的“妻”</w:t>
      </w:r>
    </w:p>
    <w:p w14:paraId="57A8A66F" w14:textId="77777777" w:rsidR="00107034" w:rsidRDefault="00107034">
      <w:pPr>
        <w:rPr>
          <w:rFonts w:hint="eastAsia"/>
        </w:rPr>
      </w:pPr>
    </w:p>
    <w:p w14:paraId="061AF412" w14:textId="77777777" w:rsidR="00107034" w:rsidRDefault="00107034">
      <w:pPr>
        <w:rPr>
          <w:rFonts w:hint="eastAsia"/>
        </w:rPr>
      </w:pPr>
    </w:p>
    <w:p w14:paraId="08F8BFC4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在中国传统文化里，“妻”指的是男人合法的妻子，是组成家庭的基本单位之一。古代社会强调“男主外、女主内”，妻子通常负责家中的事务，如烹饪、育儿及管理家务等。这种分工模式深深植根于儒家思想，影响了中国几千年的家庭生活方式。在一些经典文学作品中，我们也能看到对贤妻形象的赞美，比如《诗经》里的诗句就经常描述理想的妻子形象。</w:t>
      </w:r>
    </w:p>
    <w:p w14:paraId="6C8B81EE" w14:textId="77777777" w:rsidR="00107034" w:rsidRDefault="00107034">
      <w:pPr>
        <w:rPr>
          <w:rFonts w:hint="eastAsia"/>
        </w:rPr>
      </w:pPr>
    </w:p>
    <w:p w14:paraId="26CD9072" w14:textId="77777777" w:rsidR="00107034" w:rsidRDefault="00107034">
      <w:pPr>
        <w:rPr>
          <w:rFonts w:hint="eastAsia"/>
        </w:rPr>
      </w:pPr>
    </w:p>
    <w:p w14:paraId="0D18C0FA" w14:textId="77777777" w:rsidR="00107034" w:rsidRDefault="00107034">
      <w:pPr>
        <w:rPr>
          <w:rFonts w:hint="eastAsia"/>
        </w:rPr>
      </w:pPr>
    </w:p>
    <w:p w14:paraId="3B6626AC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现代语境下的“妻”</w:t>
      </w:r>
    </w:p>
    <w:p w14:paraId="19D2E6F5" w14:textId="77777777" w:rsidR="00107034" w:rsidRDefault="00107034">
      <w:pPr>
        <w:rPr>
          <w:rFonts w:hint="eastAsia"/>
        </w:rPr>
      </w:pPr>
    </w:p>
    <w:p w14:paraId="6966937F" w14:textId="77777777" w:rsidR="00107034" w:rsidRDefault="00107034">
      <w:pPr>
        <w:rPr>
          <w:rFonts w:hint="eastAsia"/>
        </w:rPr>
      </w:pPr>
    </w:p>
    <w:p w14:paraId="5C6277CA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随着时代的发展和社会的进步，现代社会中的“妻”有了更广泛和平等的含义。今天，夫妻之间的关系更加注重平等与互相尊重，共同承担家庭责任已成为普遍现象。女性不再局限于传统的家庭角色，她们在职场上同样可以发挥重要作用，并且拥有追求个人梦想的权利。“妻”也可以指代同性伴侣中的一方，在包容多元文化的背景下，这个词的定义变得更加开放。</w:t>
      </w:r>
    </w:p>
    <w:p w14:paraId="6738CF36" w14:textId="77777777" w:rsidR="00107034" w:rsidRDefault="00107034">
      <w:pPr>
        <w:rPr>
          <w:rFonts w:hint="eastAsia"/>
        </w:rPr>
      </w:pPr>
    </w:p>
    <w:p w14:paraId="7B800794" w14:textId="77777777" w:rsidR="00107034" w:rsidRDefault="00107034">
      <w:pPr>
        <w:rPr>
          <w:rFonts w:hint="eastAsia"/>
        </w:rPr>
      </w:pPr>
    </w:p>
    <w:p w14:paraId="62865439" w14:textId="77777777" w:rsidR="00107034" w:rsidRDefault="00107034">
      <w:pPr>
        <w:rPr>
          <w:rFonts w:hint="eastAsia"/>
        </w:rPr>
      </w:pPr>
    </w:p>
    <w:p w14:paraId="57B5D56B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包含“妻”的常用词汇</w:t>
      </w:r>
    </w:p>
    <w:p w14:paraId="48790949" w14:textId="77777777" w:rsidR="00107034" w:rsidRDefault="00107034">
      <w:pPr>
        <w:rPr>
          <w:rFonts w:hint="eastAsia"/>
        </w:rPr>
      </w:pPr>
    </w:p>
    <w:p w14:paraId="737698F4" w14:textId="77777777" w:rsidR="00107034" w:rsidRDefault="00107034">
      <w:pPr>
        <w:rPr>
          <w:rFonts w:hint="eastAsia"/>
        </w:rPr>
      </w:pPr>
    </w:p>
    <w:p w14:paraId="569111AE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汉语中有许多由“妻”组成的词语，这些词汇丰富了语言表达方式。例如：“妻子”，指已婚男子的配偶；“妻儿”，用来形容丈夫的妻子和孩子；“娶妻”，意为迎娶新娘成为自己的妻子；“贤妻”，则是用来称赞聪明能干的好太太。“妻管严”则是一种幽默的说法，用来形容那些在家务事上被妻子严格管理的男性。通过这些不同的组合，我们可以更好地理解“妻”字背后所蕴含的社会文化内涵。</w:t>
      </w:r>
    </w:p>
    <w:p w14:paraId="038E8B76" w14:textId="77777777" w:rsidR="00107034" w:rsidRDefault="00107034">
      <w:pPr>
        <w:rPr>
          <w:rFonts w:hint="eastAsia"/>
        </w:rPr>
      </w:pPr>
    </w:p>
    <w:p w14:paraId="3616E92C" w14:textId="77777777" w:rsidR="00107034" w:rsidRDefault="00107034">
      <w:pPr>
        <w:rPr>
          <w:rFonts w:hint="eastAsia"/>
        </w:rPr>
      </w:pPr>
    </w:p>
    <w:p w14:paraId="0DEA63FB" w14:textId="77777777" w:rsidR="00107034" w:rsidRDefault="00107034">
      <w:pPr>
        <w:rPr>
          <w:rFonts w:hint="eastAsia"/>
        </w:rPr>
      </w:pPr>
    </w:p>
    <w:p w14:paraId="4BB095F1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EF2DC" w14:textId="77777777" w:rsidR="00107034" w:rsidRDefault="00107034">
      <w:pPr>
        <w:rPr>
          <w:rFonts w:hint="eastAsia"/>
        </w:rPr>
      </w:pPr>
    </w:p>
    <w:p w14:paraId="160F3391" w14:textId="77777777" w:rsidR="00107034" w:rsidRDefault="00107034">
      <w:pPr>
        <w:rPr>
          <w:rFonts w:hint="eastAsia"/>
        </w:rPr>
      </w:pPr>
    </w:p>
    <w:p w14:paraId="2F06C0DF" w14:textId="77777777" w:rsidR="00107034" w:rsidRDefault="00107034">
      <w:pPr>
        <w:rPr>
          <w:rFonts w:hint="eastAsia"/>
        </w:rPr>
      </w:pPr>
      <w:r>
        <w:rPr>
          <w:rFonts w:hint="eastAsia"/>
        </w:rPr>
        <w:tab/>
        <w:t>“妻”不仅是简单的汉字或拼音符号，它代表了一个特定身份以及相关联的价值观和社会地位。无论是过去还是现在，“妻”都扮演着连接家庭成员之间情感纽带的角色，同时也见证了中国社会从传统走向现代的巨大变迁。随着社会不断进步，关于“妻”的概念也将继续演变，以适应新时代的需求。</w:t>
      </w:r>
    </w:p>
    <w:p w14:paraId="00BC5566" w14:textId="77777777" w:rsidR="00107034" w:rsidRDefault="00107034">
      <w:pPr>
        <w:rPr>
          <w:rFonts w:hint="eastAsia"/>
        </w:rPr>
      </w:pPr>
    </w:p>
    <w:p w14:paraId="23E0ACC4" w14:textId="77777777" w:rsidR="00107034" w:rsidRDefault="00107034">
      <w:pPr>
        <w:rPr>
          <w:rFonts w:hint="eastAsia"/>
        </w:rPr>
      </w:pPr>
    </w:p>
    <w:p w14:paraId="17533151" w14:textId="77777777" w:rsidR="00107034" w:rsidRDefault="00107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AE35D" w14:textId="7D509438" w:rsidR="001003D0" w:rsidRDefault="001003D0"/>
    <w:sectPr w:rsidR="0010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D0"/>
    <w:rsid w:val="001003D0"/>
    <w:rsid w:val="00107034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4CFD-B6A9-4B23-9BFF-5A4BEFA5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