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FBFB" w14:textId="77777777" w:rsidR="00C013A1" w:rsidRDefault="00C013A1">
      <w:pPr>
        <w:rPr>
          <w:rFonts w:hint="eastAsia"/>
        </w:rPr>
      </w:pPr>
    </w:p>
    <w:p w14:paraId="2011749D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妻的拼音怎么写</w:t>
      </w:r>
    </w:p>
    <w:p w14:paraId="76965E3B" w14:textId="77777777" w:rsidR="00C013A1" w:rsidRDefault="00C013A1">
      <w:pPr>
        <w:rPr>
          <w:rFonts w:hint="eastAsia"/>
        </w:rPr>
      </w:pPr>
    </w:p>
    <w:p w14:paraId="6ECAE6AF" w14:textId="77777777" w:rsidR="00C013A1" w:rsidRDefault="00C013A1">
      <w:pPr>
        <w:rPr>
          <w:rFonts w:hint="eastAsia"/>
        </w:rPr>
      </w:pPr>
    </w:p>
    <w:p w14:paraId="2CE6270D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在汉语拼音中，“妻”字的拼音写作 qī。汉语拼音是一种用来标注汉字读音的方法，它采用拉丁字母来表示普通话中的发音，是中国国家推广的标准汉语发音体系。对于“妻”这个字来说，qī 这个拼音包含了声母 q 和韵母 ī，以及一个第一声调符号（即高平调），这表明了“妻”字应该以一种平稳且高的音调来发音。</w:t>
      </w:r>
    </w:p>
    <w:p w14:paraId="62BDC9D9" w14:textId="77777777" w:rsidR="00C013A1" w:rsidRDefault="00C013A1">
      <w:pPr>
        <w:rPr>
          <w:rFonts w:hint="eastAsia"/>
        </w:rPr>
      </w:pPr>
    </w:p>
    <w:p w14:paraId="575B9156" w14:textId="77777777" w:rsidR="00C013A1" w:rsidRDefault="00C013A1">
      <w:pPr>
        <w:rPr>
          <w:rFonts w:hint="eastAsia"/>
        </w:rPr>
      </w:pPr>
    </w:p>
    <w:p w14:paraId="29184EE2" w14:textId="77777777" w:rsidR="00C013A1" w:rsidRDefault="00C013A1">
      <w:pPr>
        <w:rPr>
          <w:rFonts w:hint="eastAsia"/>
        </w:rPr>
      </w:pPr>
    </w:p>
    <w:p w14:paraId="509A3842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40B0F02A" w14:textId="77777777" w:rsidR="00C013A1" w:rsidRDefault="00C013A1">
      <w:pPr>
        <w:rPr>
          <w:rFonts w:hint="eastAsia"/>
        </w:rPr>
      </w:pPr>
    </w:p>
    <w:p w14:paraId="44B670B8" w14:textId="77777777" w:rsidR="00C013A1" w:rsidRDefault="00C013A1">
      <w:pPr>
        <w:rPr>
          <w:rFonts w:hint="eastAsia"/>
        </w:rPr>
      </w:pPr>
    </w:p>
    <w:p w14:paraId="1F979210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汉语拼音系统是在20世纪50年代由中国政府组织语言学家开发的一套标准化的汉字注音方案。在此之前，中国并没有统一的汉字注音标准，各地方言差异较大，导致学习和交流上存在诸多不便。汉语拼音的出现极大地促进了普通话的普及和教育的发展，尤其是在儿童早期教育中发挥了重要作用。拼音不仅帮助学生快速掌握汉字的基本读音，还成为了国际社会了解和学习中文的重要工具。</w:t>
      </w:r>
    </w:p>
    <w:p w14:paraId="520CA8EC" w14:textId="77777777" w:rsidR="00C013A1" w:rsidRDefault="00C013A1">
      <w:pPr>
        <w:rPr>
          <w:rFonts w:hint="eastAsia"/>
        </w:rPr>
      </w:pPr>
    </w:p>
    <w:p w14:paraId="40DF8F88" w14:textId="77777777" w:rsidR="00C013A1" w:rsidRDefault="00C013A1">
      <w:pPr>
        <w:rPr>
          <w:rFonts w:hint="eastAsia"/>
        </w:rPr>
      </w:pPr>
    </w:p>
    <w:p w14:paraId="0F89B525" w14:textId="77777777" w:rsidR="00C013A1" w:rsidRDefault="00C013A1">
      <w:pPr>
        <w:rPr>
          <w:rFonts w:hint="eastAsia"/>
        </w:rPr>
      </w:pPr>
    </w:p>
    <w:p w14:paraId="0D351E06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妻字的意义与文化价值</w:t>
      </w:r>
    </w:p>
    <w:p w14:paraId="6B314701" w14:textId="77777777" w:rsidR="00C013A1" w:rsidRDefault="00C013A1">
      <w:pPr>
        <w:rPr>
          <w:rFonts w:hint="eastAsia"/>
        </w:rPr>
      </w:pPr>
    </w:p>
    <w:p w14:paraId="632B2191" w14:textId="77777777" w:rsidR="00C013A1" w:rsidRDefault="00C013A1">
      <w:pPr>
        <w:rPr>
          <w:rFonts w:hint="eastAsia"/>
        </w:rPr>
      </w:pPr>
    </w:p>
    <w:p w14:paraId="54923951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“妻”字在中国传统文化中具有丰富的内涵和特殊的象征意义。从古至今，“妻”通常指的是已婚男性配偶的身份称谓，代表了一个家庭中的重要成员之一。在中国古代社会，妻子不仅是丈夫生活上的伴侣，还是家庭管理的主要负责人，承担着养育子女、操持家务等多重角色。随着时代的变迁和社会的进步，现代意义上的“妻”更多强调的是夫妻双方平等互助的关系，共同构建和谐的家庭生活。</w:t>
      </w:r>
    </w:p>
    <w:p w14:paraId="0E84FF5F" w14:textId="77777777" w:rsidR="00C013A1" w:rsidRDefault="00C013A1">
      <w:pPr>
        <w:rPr>
          <w:rFonts w:hint="eastAsia"/>
        </w:rPr>
      </w:pPr>
    </w:p>
    <w:p w14:paraId="4E9FDD7E" w14:textId="77777777" w:rsidR="00C013A1" w:rsidRDefault="00C013A1">
      <w:pPr>
        <w:rPr>
          <w:rFonts w:hint="eastAsia"/>
        </w:rPr>
      </w:pPr>
    </w:p>
    <w:p w14:paraId="4E4EE166" w14:textId="77777777" w:rsidR="00C013A1" w:rsidRDefault="00C013A1">
      <w:pPr>
        <w:rPr>
          <w:rFonts w:hint="eastAsia"/>
        </w:rPr>
      </w:pPr>
    </w:p>
    <w:p w14:paraId="3981DA3A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B7CB552" w14:textId="77777777" w:rsidR="00C013A1" w:rsidRDefault="00C013A1">
      <w:pPr>
        <w:rPr>
          <w:rFonts w:hint="eastAsia"/>
        </w:rPr>
      </w:pPr>
    </w:p>
    <w:p w14:paraId="1225ED97" w14:textId="77777777" w:rsidR="00C013A1" w:rsidRDefault="00C013A1">
      <w:pPr>
        <w:rPr>
          <w:rFonts w:hint="eastAsia"/>
        </w:rPr>
      </w:pPr>
    </w:p>
    <w:p w14:paraId="4B7A0145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汉语拼音不仅仅用于教育领域，在日常生活中也发挥着重要作用。例如，在输入法中，人们可以通过输入汉字的拼音来快速打出相应的文字；在地图导航、电话簿查找等功能中，拼音同样能够帮助用户更便捷地搜索目标信息。对于非母语者而言，学习拼音是掌握中文发音的基础步骤之一，有助于提高其学习效率和沟通能力。</w:t>
      </w:r>
    </w:p>
    <w:p w14:paraId="795D8247" w14:textId="77777777" w:rsidR="00C013A1" w:rsidRDefault="00C013A1">
      <w:pPr>
        <w:rPr>
          <w:rFonts w:hint="eastAsia"/>
        </w:rPr>
      </w:pPr>
    </w:p>
    <w:p w14:paraId="4346F514" w14:textId="77777777" w:rsidR="00C013A1" w:rsidRDefault="00C013A1">
      <w:pPr>
        <w:rPr>
          <w:rFonts w:hint="eastAsia"/>
        </w:rPr>
      </w:pPr>
    </w:p>
    <w:p w14:paraId="4994BB82" w14:textId="77777777" w:rsidR="00C013A1" w:rsidRDefault="00C013A1">
      <w:pPr>
        <w:rPr>
          <w:rFonts w:hint="eastAsia"/>
        </w:rPr>
      </w:pPr>
    </w:p>
    <w:p w14:paraId="5B227345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965B4" w14:textId="77777777" w:rsidR="00C013A1" w:rsidRDefault="00C013A1">
      <w:pPr>
        <w:rPr>
          <w:rFonts w:hint="eastAsia"/>
        </w:rPr>
      </w:pPr>
    </w:p>
    <w:p w14:paraId="6D6294C5" w14:textId="77777777" w:rsidR="00C013A1" w:rsidRDefault="00C013A1">
      <w:pPr>
        <w:rPr>
          <w:rFonts w:hint="eastAsia"/>
        </w:rPr>
      </w:pPr>
    </w:p>
    <w:p w14:paraId="60BECB27" w14:textId="77777777" w:rsidR="00C013A1" w:rsidRDefault="00C013A1">
      <w:pPr>
        <w:rPr>
          <w:rFonts w:hint="eastAsia"/>
        </w:rPr>
      </w:pPr>
      <w:r>
        <w:rPr>
          <w:rFonts w:hint="eastAsia"/>
        </w:rPr>
        <w:tab/>
        <w:t>“妻”的拼音为 qī，这一简单的拼音背后承载着深厚的文化含义和社会功能。通过了解汉字的拼音，我们不仅能更好地掌握汉字的正确发音，还能深入理解汉字及其所代表的文化内涵。汉语拼音作为连接汉字与世界的一座桥梁，对于促进文化交流和传承中华文化都有着不可替代的作用。</w:t>
      </w:r>
    </w:p>
    <w:p w14:paraId="0317900B" w14:textId="77777777" w:rsidR="00C013A1" w:rsidRDefault="00C013A1">
      <w:pPr>
        <w:rPr>
          <w:rFonts w:hint="eastAsia"/>
        </w:rPr>
      </w:pPr>
    </w:p>
    <w:p w14:paraId="4DEAF4E1" w14:textId="12849367" w:rsidR="00045D0F" w:rsidRDefault="00045D0F"/>
    <w:sectPr w:rsidR="0004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0F"/>
    <w:rsid w:val="00045D0F"/>
    <w:rsid w:val="00332454"/>
    <w:rsid w:val="00C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9F38F-2877-45CA-B4E0-CA859448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