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5A4F" w14:textId="77777777" w:rsidR="00FD00AD" w:rsidRDefault="00FD00AD">
      <w:pPr>
        <w:rPr>
          <w:rFonts w:hint="eastAsia"/>
        </w:rPr>
      </w:pPr>
    </w:p>
    <w:p w14:paraId="34385908" w14:textId="77777777" w:rsidR="00FD00AD" w:rsidRDefault="00FD00AD">
      <w:pPr>
        <w:rPr>
          <w:rFonts w:hint="eastAsia"/>
        </w:rPr>
      </w:pPr>
      <w:r>
        <w:rPr>
          <w:rFonts w:hint="eastAsia"/>
        </w:rPr>
        <w:tab/>
        <w:t>始的拼音</w:t>
      </w:r>
    </w:p>
    <w:p w14:paraId="0238D984" w14:textId="77777777" w:rsidR="00FD00AD" w:rsidRDefault="00FD00AD">
      <w:pPr>
        <w:rPr>
          <w:rFonts w:hint="eastAsia"/>
        </w:rPr>
      </w:pPr>
    </w:p>
    <w:p w14:paraId="6681D7F1" w14:textId="77777777" w:rsidR="00FD00AD" w:rsidRDefault="00FD00AD">
      <w:pPr>
        <w:rPr>
          <w:rFonts w:hint="eastAsia"/>
        </w:rPr>
      </w:pPr>
    </w:p>
    <w:p w14:paraId="062FFEF9" w14:textId="77777777" w:rsidR="00FD00AD" w:rsidRDefault="00FD00AD">
      <w:pPr>
        <w:rPr>
          <w:rFonts w:hint="eastAsia"/>
        </w:rPr>
      </w:pPr>
      <w:r>
        <w:rPr>
          <w:rFonts w:hint="eastAsia"/>
        </w:rPr>
        <w:tab/>
        <w:t>“始”的拼音是 “shǐ”。在汉语中，每一个汉字都有其独特的发音，这个发音被称为拼音。拼音是一种以拉丁字母为基础来表示汉字读音的方法，它帮助学习者掌握汉字的正确发音。对于非母语人士来说，学习拼音是学习汉语的一个重要步骤。</w:t>
      </w:r>
    </w:p>
    <w:p w14:paraId="32CBE0F9" w14:textId="77777777" w:rsidR="00FD00AD" w:rsidRDefault="00FD00AD">
      <w:pPr>
        <w:rPr>
          <w:rFonts w:hint="eastAsia"/>
        </w:rPr>
      </w:pPr>
    </w:p>
    <w:p w14:paraId="75E08D31" w14:textId="77777777" w:rsidR="00FD00AD" w:rsidRDefault="00FD00AD">
      <w:pPr>
        <w:rPr>
          <w:rFonts w:hint="eastAsia"/>
        </w:rPr>
      </w:pPr>
    </w:p>
    <w:p w14:paraId="7CA9BEF9" w14:textId="77777777" w:rsidR="00FD00AD" w:rsidRDefault="00FD00AD">
      <w:pPr>
        <w:rPr>
          <w:rFonts w:hint="eastAsia"/>
        </w:rPr>
      </w:pPr>
    </w:p>
    <w:p w14:paraId="66DC9A1B" w14:textId="77777777" w:rsidR="00FD00AD" w:rsidRDefault="00FD00AD">
      <w:pPr>
        <w:rPr>
          <w:rFonts w:hint="eastAsia"/>
        </w:rPr>
      </w:pPr>
      <w:r>
        <w:rPr>
          <w:rFonts w:hint="eastAsia"/>
        </w:rPr>
        <w:tab/>
        <w:t>“始”的意义</w:t>
      </w:r>
    </w:p>
    <w:p w14:paraId="7B4754CA" w14:textId="77777777" w:rsidR="00FD00AD" w:rsidRDefault="00FD00AD">
      <w:pPr>
        <w:rPr>
          <w:rFonts w:hint="eastAsia"/>
        </w:rPr>
      </w:pPr>
    </w:p>
    <w:p w14:paraId="058BB7C3" w14:textId="77777777" w:rsidR="00FD00AD" w:rsidRDefault="00FD00AD">
      <w:pPr>
        <w:rPr>
          <w:rFonts w:hint="eastAsia"/>
        </w:rPr>
      </w:pPr>
    </w:p>
    <w:p w14:paraId="7C5BBE3A" w14:textId="77777777" w:rsidR="00FD00AD" w:rsidRDefault="00FD00AD">
      <w:pPr>
        <w:rPr>
          <w:rFonts w:hint="eastAsia"/>
        </w:rPr>
      </w:pPr>
      <w:r>
        <w:rPr>
          <w:rFonts w:hint="eastAsia"/>
        </w:rPr>
        <w:tab/>
        <w:t>“始”字具有开始、起初的意思，在句子中常用来指某件事情或状态的开端。例如，“始于足下”这一成语意味着任何旅程都是从第一步开始的；“始终如一”则形容人做事自始至终都保持一致的态度或品质。“始”也经常出现在历史文献中，用以描述某一事件发生的起点或者朝代更迭之初的情况。</w:t>
      </w:r>
    </w:p>
    <w:p w14:paraId="4BC92763" w14:textId="77777777" w:rsidR="00FD00AD" w:rsidRDefault="00FD00AD">
      <w:pPr>
        <w:rPr>
          <w:rFonts w:hint="eastAsia"/>
        </w:rPr>
      </w:pPr>
    </w:p>
    <w:p w14:paraId="2A65143A" w14:textId="77777777" w:rsidR="00FD00AD" w:rsidRDefault="00FD00AD">
      <w:pPr>
        <w:rPr>
          <w:rFonts w:hint="eastAsia"/>
        </w:rPr>
      </w:pPr>
    </w:p>
    <w:p w14:paraId="77F065B6" w14:textId="77777777" w:rsidR="00FD00AD" w:rsidRDefault="00FD00AD">
      <w:pPr>
        <w:rPr>
          <w:rFonts w:hint="eastAsia"/>
        </w:rPr>
      </w:pPr>
    </w:p>
    <w:p w14:paraId="750466BC" w14:textId="77777777" w:rsidR="00FD00AD" w:rsidRDefault="00FD00AD">
      <w:pPr>
        <w:rPr>
          <w:rFonts w:hint="eastAsia"/>
        </w:rPr>
      </w:pPr>
      <w:r>
        <w:rPr>
          <w:rFonts w:hint="eastAsia"/>
        </w:rPr>
        <w:tab/>
        <w:t>“始”在文化中的运用</w:t>
      </w:r>
    </w:p>
    <w:p w14:paraId="5053672E" w14:textId="77777777" w:rsidR="00FD00AD" w:rsidRDefault="00FD00AD">
      <w:pPr>
        <w:rPr>
          <w:rFonts w:hint="eastAsia"/>
        </w:rPr>
      </w:pPr>
    </w:p>
    <w:p w14:paraId="5C370155" w14:textId="77777777" w:rsidR="00FD00AD" w:rsidRDefault="00FD00AD">
      <w:pPr>
        <w:rPr>
          <w:rFonts w:hint="eastAsia"/>
        </w:rPr>
      </w:pPr>
    </w:p>
    <w:p w14:paraId="066A548E" w14:textId="77777777" w:rsidR="00FD00AD" w:rsidRDefault="00FD00AD">
      <w:pPr>
        <w:rPr>
          <w:rFonts w:hint="eastAsia"/>
        </w:rPr>
      </w:pPr>
      <w:r>
        <w:rPr>
          <w:rFonts w:hint="eastAsia"/>
        </w:rPr>
        <w:tab/>
        <w:t>在中国传统文化里，“始”不仅仅代表着物理上的起点，还蕴含着哲学层面的意义。道家思想认为宇宙万物皆有其起源和发展过程，“无名天地之始”，这句话出自《道德经》，说明了天地初开之时是没有名字可以定义的状态。儒家经典《礼记·大学》也有提到：“物有本末，事有终始。”强调做任何事情都应该从头到尾地去考虑和安排。通过这些例子可以看出，“始”不仅是一个简单的词汇，更是承载着深厚文化底蕴的概念。</w:t>
      </w:r>
    </w:p>
    <w:p w14:paraId="3914E45F" w14:textId="77777777" w:rsidR="00FD00AD" w:rsidRDefault="00FD00AD">
      <w:pPr>
        <w:rPr>
          <w:rFonts w:hint="eastAsia"/>
        </w:rPr>
      </w:pPr>
    </w:p>
    <w:p w14:paraId="50BFC996" w14:textId="77777777" w:rsidR="00FD00AD" w:rsidRDefault="00FD00AD">
      <w:pPr>
        <w:rPr>
          <w:rFonts w:hint="eastAsia"/>
        </w:rPr>
      </w:pPr>
    </w:p>
    <w:p w14:paraId="2A04E7B1" w14:textId="77777777" w:rsidR="00FD00AD" w:rsidRDefault="00FD00AD">
      <w:pPr>
        <w:rPr>
          <w:rFonts w:hint="eastAsia"/>
        </w:rPr>
      </w:pPr>
    </w:p>
    <w:p w14:paraId="42B75BC6" w14:textId="77777777" w:rsidR="00FD00AD" w:rsidRDefault="00FD00AD">
      <w:pPr>
        <w:rPr>
          <w:rFonts w:hint="eastAsia"/>
        </w:rPr>
      </w:pPr>
      <w:r>
        <w:rPr>
          <w:rFonts w:hint="eastAsia"/>
        </w:rPr>
        <w:tab/>
        <w:t>“始”与其他相关词语的关系</w:t>
      </w:r>
    </w:p>
    <w:p w14:paraId="6C07B7B0" w14:textId="77777777" w:rsidR="00FD00AD" w:rsidRDefault="00FD00AD">
      <w:pPr>
        <w:rPr>
          <w:rFonts w:hint="eastAsia"/>
        </w:rPr>
      </w:pPr>
    </w:p>
    <w:p w14:paraId="5B9C1EEA" w14:textId="77777777" w:rsidR="00FD00AD" w:rsidRDefault="00FD00AD">
      <w:pPr>
        <w:rPr>
          <w:rFonts w:hint="eastAsia"/>
        </w:rPr>
      </w:pPr>
    </w:p>
    <w:p w14:paraId="14E0379A" w14:textId="77777777" w:rsidR="00FD00AD" w:rsidRDefault="00FD00AD">
      <w:pPr>
        <w:rPr>
          <w:rFonts w:hint="eastAsia"/>
        </w:rPr>
      </w:pPr>
      <w:r>
        <w:rPr>
          <w:rFonts w:hint="eastAsia"/>
        </w:rPr>
        <w:tab/>
        <w:t>与“始”相关的词汇有很多，比如“初始”、“始终”等。其中，“初始”指的是最初的时候或者是事物刚刚开始形成时的状态，而“始终”则更多地被用来形容整个过程中始终保持不变的态度或情况。此外还有“创始”、“肇始”等词，它们虽然具体含义略有不同，但都围绕着“开始”这一核心概念展开。“创始”往往指创建或创立某样东西；“肇始”则是指引发、造成某件事情的发生。通过对这些词汇的学习，可以帮助我们更好地理解“始”的丰富内涵及其在语言表达中的灵活应用。</w:t>
      </w:r>
    </w:p>
    <w:p w14:paraId="3AE52B13" w14:textId="77777777" w:rsidR="00FD00AD" w:rsidRDefault="00FD00AD">
      <w:pPr>
        <w:rPr>
          <w:rFonts w:hint="eastAsia"/>
        </w:rPr>
      </w:pPr>
    </w:p>
    <w:p w14:paraId="449E1E3C" w14:textId="77777777" w:rsidR="00FD00AD" w:rsidRDefault="00FD00AD">
      <w:pPr>
        <w:rPr>
          <w:rFonts w:hint="eastAsia"/>
        </w:rPr>
      </w:pPr>
    </w:p>
    <w:p w14:paraId="2E49E7E3" w14:textId="77777777" w:rsidR="00FD00AD" w:rsidRDefault="00FD00AD">
      <w:pPr>
        <w:rPr>
          <w:rFonts w:hint="eastAsia"/>
        </w:rPr>
      </w:pPr>
    </w:p>
    <w:p w14:paraId="30935349" w14:textId="77777777" w:rsidR="00FD00AD" w:rsidRDefault="00FD00AD">
      <w:pPr>
        <w:rPr>
          <w:rFonts w:hint="eastAsia"/>
        </w:rPr>
      </w:pPr>
      <w:r>
        <w:rPr>
          <w:rFonts w:hint="eastAsia"/>
        </w:rPr>
        <w:tab/>
        <w:t>如何正确使用“始”</w:t>
      </w:r>
    </w:p>
    <w:p w14:paraId="4FC24730" w14:textId="77777777" w:rsidR="00FD00AD" w:rsidRDefault="00FD00AD">
      <w:pPr>
        <w:rPr>
          <w:rFonts w:hint="eastAsia"/>
        </w:rPr>
      </w:pPr>
    </w:p>
    <w:p w14:paraId="735203D0" w14:textId="77777777" w:rsidR="00FD00AD" w:rsidRDefault="00FD00AD">
      <w:pPr>
        <w:rPr>
          <w:rFonts w:hint="eastAsia"/>
        </w:rPr>
      </w:pPr>
    </w:p>
    <w:p w14:paraId="55E9E512" w14:textId="77777777" w:rsidR="00FD00AD" w:rsidRDefault="00FD00AD">
      <w:pPr>
        <w:rPr>
          <w:rFonts w:hint="eastAsia"/>
        </w:rPr>
      </w:pPr>
      <w:r>
        <w:rPr>
          <w:rFonts w:hint="eastAsia"/>
        </w:rPr>
        <w:tab/>
        <w:t>要准确地使用“始”这个词，首先需要明白它所处的具体语境以及想要传达的确切意思。当谈论某个项目、活动或计划刚开始阶段时，可以使用“始”来突出这是整个进程的第一步。如果是在叙述一个人生平事迹或是历史事件，则可用“始”来形容该人物或事件的起点。值得注意的是，在正式写作或演讲场合下，合理搭配其他词语（如上述提到的“初始”、“始终”）可以使表达更加精准且富有层次感。“始”的恰当运用能够使文章或对话更加生动有力，并有助于清晰展现说话者的意图。</w:t>
      </w:r>
    </w:p>
    <w:p w14:paraId="3F699F71" w14:textId="77777777" w:rsidR="00FD00AD" w:rsidRDefault="00FD00AD">
      <w:pPr>
        <w:rPr>
          <w:rFonts w:hint="eastAsia"/>
        </w:rPr>
      </w:pPr>
    </w:p>
    <w:p w14:paraId="44410FAD" w14:textId="77777777" w:rsidR="00FD00AD" w:rsidRDefault="00FD00AD">
      <w:pPr>
        <w:rPr>
          <w:rFonts w:hint="eastAsia"/>
        </w:rPr>
      </w:pPr>
    </w:p>
    <w:p w14:paraId="0853376D" w14:textId="77777777" w:rsidR="00FD00AD" w:rsidRDefault="00FD00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217F4" w14:textId="0F032FF3" w:rsidR="00477459" w:rsidRDefault="00477459"/>
    <w:sectPr w:rsidR="00477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59"/>
    <w:rsid w:val="00477459"/>
    <w:rsid w:val="00B55424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5502A-4AE9-46F3-A46C-353109D0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