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6E1D9" w14:textId="77777777" w:rsidR="004F5C28" w:rsidRDefault="004F5C28">
      <w:pPr>
        <w:rPr>
          <w:rFonts w:hint="eastAsia"/>
        </w:rPr>
      </w:pPr>
    </w:p>
    <w:p w14:paraId="77B56D6B" w14:textId="77777777" w:rsidR="004F5C28" w:rsidRDefault="004F5C28">
      <w:pPr>
        <w:rPr>
          <w:rFonts w:hint="eastAsia"/>
        </w:rPr>
      </w:pPr>
      <w:r>
        <w:rPr>
          <w:rFonts w:hint="eastAsia"/>
        </w:rPr>
        <w:tab/>
        <w:t>Ren: 姓任的拼音</w:t>
      </w:r>
    </w:p>
    <w:p w14:paraId="03A17E50" w14:textId="77777777" w:rsidR="004F5C28" w:rsidRDefault="004F5C28">
      <w:pPr>
        <w:rPr>
          <w:rFonts w:hint="eastAsia"/>
        </w:rPr>
      </w:pPr>
    </w:p>
    <w:p w14:paraId="3524E59F" w14:textId="77777777" w:rsidR="004F5C28" w:rsidRDefault="004F5C28">
      <w:pPr>
        <w:rPr>
          <w:rFonts w:hint="eastAsia"/>
        </w:rPr>
      </w:pPr>
    </w:p>
    <w:p w14:paraId="3A9AF237" w14:textId="77777777" w:rsidR="004F5C28" w:rsidRDefault="004F5C28">
      <w:pPr>
        <w:rPr>
          <w:rFonts w:hint="eastAsia"/>
        </w:rPr>
      </w:pPr>
      <w:r>
        <w:rPr>
          <w:rFonts w:hint="eastAsia"/>
        </w:rPr>
        <w:tab/>
        <w:t>在中华大地上的众多姓氏中，“任”（rèn）是一个古老而富有历史意义的姓氏。它不仅是中国的传统姓氏之一，而且承载着丰富的文化内涵和社会价值。拼音“rèn”准确地表达了这个姓氏的标准发音，对于非汉语母语者来说，了解正确的拼音读法有助于更好地与中国朋友交流。</w:t>
      </w:r>
    </w:p>
    <w:p w14:paraId="0680EA45" w14:textId="77777777" w:rsidR="004F5C28" w:rsidRDefault="004F5C28">
      <w:pPr>
        <w:rPr>
          <w:rFonts w:hint="eastAsia"/>
        </w:rPr>
      </w:pPr>
    </w:p>
    <w:p w14:paraId="3DC4CD59" w14:textId="77777777" w:rsidR="004F5C28" w:rsidRDefault="004F5C28">
      <w:pPr>
        <w:rPr>
          <w:rFonts w:hint="eastAsia"/>
        </w:rPr>
      </w:pPr>
    </w:p>
    <w:p w14:paraId="12D182F7" w14:textId="77777777" w:rsidR="004F5C28" w:rsidRDefault="004F5C28">
      <w:pPr>
        <w:rPr>
          <w:rFonts w:hint="eastAsia"/>
        </w:rPr>
      </w:pPr>
    </w:p>
    <w:p w14:paraId="4DEFB9A0" w14:textId="77777777" w:rsidR="004F5C28" w:rsidRDefault="004F5C28">
      <w:pPr>
        <w:rPr>
          <w:rFonts w:hint="eastAsia"/>
        </w:rPr>
      </w:pPr>
      <w:r>
        <w:rPr>
          <w:rFonts w:hint="eastAsia"/>
        </w:rPr>
        <w:tab/>
        <w:t>起源与历史</w:t>
      </w:r>
    </w:p>
    <w:p w14:paraId="22F3DA6E" w14:textId="77777777" w:rsidR="004F5C28" w:rsidRDefault="004F5C28">
      <w:pPr>
        <w:rPr>
          <w:rFonts w:hint="eastAsia"/>
        </w:rPr>
      </w:pPr>
    </w:p>
    <w:p w14:paraId="6C13A096" w14:textId="77777777" w:rsidR="004F5C28" w:rsidRDefault="004F5C28">
      <w:pPr>
        <w:rPr>
          <w:rFonts w:hint="eastAsia"/>
        </w:rPr>
      </w:pPr>
    </w:p>
    <w:p w14:paraId="5BE48B71" w14:textId="77777777" w:rsidR="004F5C28" w:rsidRDefault="004F5C28">
      <w:pPr>
        <w:rPr>
          <w:rFonts w:hint="eastAsia"/>
        </w:rPr>
      </w:pPr>
      <w:r>
        <w:rPr>
          <w:rFonts w:hint="eastAsia"/>
        </w:rPr>
        <w:tab/>
        <w:t>关于“任”姓的起源，历史上有多种说法。一种较为广泛接受的观点认为，“任”姓源自古代的一个部落首领——任国君，其后裔便以“任”为姓。另一种说法是，春秋战国时期，齐国有一名官吏名叫任章，他的后代也以“任”为姓。无论起源如何，“任”姓在中国的历史长河中都占有重要地位，历代都有不少杰出人物出自“任”姓家族。</w:t>
      </w:r>
    </w:p>
    <w:p w14:paraId="7761C041" w14:textId="77777777" w:rsidR="004F5C28" w:rsidRDefault="004F5C28">
      <w:pPr>
        <w:rPr>
          <w:rFonts w:hint="eastAsia"/>
        </w:rPr>
      </w:pPr>
    </w:p>
    <w:p w14:paraId="78D44E7B" w14:textId="77777777" w:rsidR="004F5C28" w:rsidRDefault="004F5C28">
      <w:pPr>
        <w:rPr>
          <w:rFonts w:hint="eastAsia"/>
        </w:rPr>
      </w:pPr>
    </w:p>
    <w:p w14:paraId="6C57DFAD" w14:textId="77777777" w:rsidR="004F5C28" w:rsidRDefault="004F5C28">
      <w:pPr>
        <w:rPr>
          <w:rFonts w:hint="eastAsia"/>
        </w:rPr>
      </w:pPr>
    </w:p>
    <w:p w14:paraId="1104D445" w14:textId="77777777" w:rsidR="004F5C28" w:rsidRDefault="004F5C28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769B7B0F" w14:textId="77777777" w:rsidR="004F5C28" w:rsidRDefault="004F5C28">
      <w:pPr>
        <w:rPr>
          <w:rFonts w:hint="eastAsia"/>
        </w:rPr>
      </w:pPr>
    </w:p>
    <w:p w14:paraId="5DED07FE" w14:textId="77777777" w:rsidR="004F5C28" w:rsidRDefault="004F5C28">
      <w:pPr>
        <w:rPr>
          <w:rFonts w:hint="eastAsia"/>
        </w:rPr>
      </w:pPr>
    </w:p>
    <w:p w14:paraId="03C7F1BC" w14:textId="77777777" w:rsidR="004F5C28" w:rsidRDefault="004F5C28">
      <w:pPr>
        <w:rPr>
          <w:rFonts w:hint="eastAsia"/>
        </w:rPr>
      </w:pPr>
      <w:r>
        <w:rPr>
          <w:rFonts w:hint="eastAsia"/>
        </w:rPr>
        <w:tab/>
        <w:t>“任”字本身具有多重含义，既可表示责任、担当，也有任命、委任的意思。这使得“任”姓不仅仅是一个简单的标识符，更象征着一种积极向上的精神品质。在中国传统文化中，人们往往将美好的愿望寄托于姓名之中，“任”姓也不例外。它鼓励后代勇于承担责任，积极面对生活中的挑战。</w:t>
      </w:r>
    </w:p>
    <w:p w14:paraId="6D06E51C" w14:textId="77777777" w:rsidR="004F5C28" w:rsidRDefault="004F5C28">
      <w:pPr>
        <w:rPr>
          <w:rFonts w:hint="eastAsia"/>
        </w:rPr>
      </w:pPr>
    </w:p>
    <w:p w14:paraId="07A9296D" w14:textId="77777777" w:rsidR="004F5C28" w:rsidRDefault="004F5C28">
      <w:pPr>
        <w:rPr>
          <w:rFonts w:hint="eastAsia"/>
        </w:rPr>
      </w:pPr>
    </w:p>
    <w:p w14:paraId="40E5CDA3" w14:textId="77777777" w:rsidR="004F5C28" w:rsidRDefault="004F5C28">
      <w:pPr>
        <w:rPr>
          <w:rFonts w:hint="eastAsia"/>
        </w:rPr>
      </w:pPr>
    </w:p>
    <w:p w14:paraId="0EFEF55E" w14:textId="77777777" w:rsidR="004F5C28" w:rsidRDefault="004F5C28">
      <w:pPr>
        <w:rPr>
          <w:rFonts w:hint="eastAsia"/>
        </w:rPr>
      </w:pPr>
      <w:r>
        <w:rPr>
          <w:rFonts w:hint="eastAsia"/>
        </w:rPr>
        <w:tab/>
        <w:t>现代影响</w:t>
      </w:r>
    </w:p>
    <w:p w14:paraId="389A3B3F" w14:textId="77777777" w:rsidR="004F5C28" w:rsidRDefault="004F5C28">
      <w:pPr>
        <w:rPr>
          <w:rFonts w:hint="eastAsia"/>
        </w:rPr>
      </w:pPr>
    </w:p>
    <w:p w14:paraId="15D09BA4" w14:textId="77777777" w:rsidR="004F5C28" w:rsidRDefault="004F5C28">
      <w:pPr>
        <w:rPr>
          <w:rFonts w:hint="eastAsia"/>
        </w:rPr>
      </w:pPr>
    </w:p>
    <w:p w14:paraId="3D79C1F5" w14:textId="77777777" w:rsidR="004F5C28" w:rsidRDefault="004F5C28">
      <w:pPr>
        <w:rPr>
          <w:rFonts w:hint="eastAsia"/>
        </w:rPr>
      </w:pPr>
      <w:r>
        <w:rPr>
          <w:rFonts w:hint="eastAsia"/>
        </w:rPr>
        <w:tab/>
        <w:t>进入现代社会，“任”姓的人口分布已经遍及全国各地乃至海外华人社区。许多“任”姓人士在各自的领域内取得了显著成就，包括但不限于文学艺术、科学研究、商业管理等多个方面。他们不仅为中国社会的发展做出了贡献，也在国际舞台上展现了华人的风采。</w:t>
      </w:r>
    </w:p>
    <w:p w14:paraId="7E67ABDA" w14:textId="77777777" w:rsidR="004F5C28" w:rsidRDefault="004F5C28">
      <w:pPr>
        <w:rPr>
          <w:rFonts w:hint="eastAsia"/>
        </w:rPr>
      </w:pPr>
    </w:p>
    <w:p w14:paraId="2120E3A4" w14:textId="77777777" w:rsidR="004F5C28" w:rsidRDefault="004F5C28">
      <w:pPr>
        <w:rPr>
          <w:rFonts w:hint="eastAsia"/>
        </w:rPr>
      </w:pPr>
    </w:p>
    <w:p w14:paraId="2A756F44" w14:textId="77777777" w:rsidR="004F5C28" w:rsidRDefault="004F5C28">
      <w:pPr>
        <w:rPr>
          <w:rFonts w:hint="eastAsia"/>
        </w:rPr>
      </w:pPr>
    </w:p>
    <w:p w14:paraId="33580664" w14:textId="77777777" w:rsidR="004F5C28" w:rsidRDefault="004F5C28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5BAFC09A" w14:textId="77777777" w:rsidR="004F5C28" w:rsidRDefault="004F5C28">
      <w:pPr>
        <w:rPr>
          <w:rFonts w:hint="eastAsia"/>
        </w:rPr>
      </w:pPr>
    </w:p>
    <w:p w14:paraId="4E4B59D7" w14:textId="77777777" w:rsidR="004F5C28" w:rsidRDefault="004F5C28">
      <w:pPr>
        <w:rPr>
          <w:rFonts w:hint="eastAsia"/>
        </w:rPr>
      </w:pPr>
    </w:p>
    <w:p w14:paraId="2D589F04" w14:textId="77777777" w:rsidR="004F5C28" w:rsidRDefault="004F5C28">
      <w:pPr>
        <w:rPr>
          <w:rFonts w:hint="eastAsia"/>
        </w:rPr>
      </w:pPr>
      <w:r>
        <w:rPr>
          <w:rFonts w:hint="eastAsia"/>
        </w:rPr>
        <w:tab/>
        <w:t>随着时代的发展，“任”姓及其背后的文化价值将继续传承下去。新一代的“任”姓后裔正站在前人的肩膀上，探索更加广阔的天地。无论是继续深造、创业创新还是投身公益事业，“任”姓青年都在用自己的方式书写着属于自己的精彩篇章。未来，“任”姓的故事还将续写更多辉煌。</w:t>
      </w:r>
    </w:p>
    <w:p w14:paraId="13E870BF" w14:textId="77777777" w:rsidR="004F5C28" w:rsidRDefault="004F5C28">
      <w:pPr>
        <w:rPr>
          <w:rFonts w:hint="eastAsia"/>
        </w:rPr>
      </w:pPr>
    </w:p>
    <w:p w14:paraId="66141AE6" w14:textId="77777777" w:rsidR="004F5C28" w:rsidRDefault="004F5C28">
      <w:pPr>
        <w:rPr>
          <w:rFonts w:hint="eastAsia"/>
        </w:rPr>
      </w:pPr>
    </w:p>
    <w:p w14:paraId="64A5E75A" w14:textId="77777777" w:rsidR="004F5C28" w:rsidRDefault="004F5C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978EDA" w14:textId="2C58C5B8" w:rsidR="00617BA9" w:rsidRDefault="00617BA9"/>
    <w:sectPr w:rsidR="00617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BA9"/>
    <w:rsid w:val="004F5C28"/>
    <w:rsid w:val="00617BA9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B37225-73FB-4D7A-AAD8-7CF7E8620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B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B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B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B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B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B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B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B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B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B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B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B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B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B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B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B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B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B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B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B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B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B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B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