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52CC0" w14:textId="77777777" w:rsidR="00B20016" w:rsidRDefault="00B20016">
      <w:pPr>
        <w:rPr>
          <w:rFonts w:hint="eastAsia"/>
        </w:rPr>
      </w:pPr>
    </w:p>
    <w:p w14:paraId="789BA674" w14:textId="77777777" w:rsidR="00B20016" w:rsidRDefault="00B20016">
      <w:pPr>
        <w:rPr>
          <w:rFonts w:hint="eastAsia"/>
        </w:rPr>
      </w:pPr>
      <w:r>
        <w:rPr>
          <w:rFonts w:hint="eastAsia"/>
        </w:rPr>
        <w:tab/>
        <w:t>姓殷怎么读拼音</w:t>
      </w:r>
    </w:p>
    <w:p w14:paraId="6EDA4179" w14:textId="77777777" w:rsidR="00B20016" w:rsidRDefault="00B20016">
      <w:pPr>
        <w:rPr>
          <w:rFonts w:hint="eastAsia"/>
        </w:rPr>
      </w:pPr>
    </w:p>
    <w:p w14:paraId="3C4196D1" w14:textId="77777777" w:rsidR="00B20016" w:rsidRDefault="00B20016">
      <w:pPr>
        <w:rPr>
          <w:rFonts w:hint="eastAsia"/>
        </w:rPr>
      </w:pPr>
    </w:p>
    <w:p w14:paraId="2B145590" w14:textId="77777777" w:rsidR="00B20016" w:rsidRDefault="00B20016">
      <w:pPr>
        <w:rPr>
          <w:rFonts w:hint="eastAsia"/>
        </w:rPr>
      </w:pPr>
      <w:r>
        <w:rPr>
          <w:rFonts w:hint="eastAsia"/>
        </w:rPr>
        <w:tab/>
        <w:t>“殷”这个姓氏在汉语拼音中的读音是 yīn。对于初次接触汉字的人来说，可能会觉得有些陌生，因为这个姓氏并不像张、王、李那样常见。然而，在中国悠久的历史长河中，“殷”姓拥有着独特的文化背景和历史渊源。</w:t>
      </w:r>
    </w:p>
    <w:p w14:paraId="4FA3EAC0" w14:textId="77777777" w:rsidR="00B20016" w:rsidRDefault="00B20016">
      <w:pPr>
        <w:rPr>
          <w:rFonts w:hint="eastAsia"/>
        </w:rPr>
      </w:pPr>
    </w:p>
    <w:p w14:paraId="49060761" w14:textId="77777777" w:rsidR="00B20016" w:rsidRDefault="00B20016">
      <w:pPr>
        <w:rPr>
          <w:rFonts w:hint="eastAsia"/>
        </w:rPr>
      </w:pPr>
    </w:p>
    <w:p w14:paraId="07E01854" w14:textId="77777777" w:rsidR="00B20016" w:rsidRDefault="00B20016">
      <w:pPr>
        <w:rPr>
          <w:rFonts w:hint="eastAsia"/>
        </w:rPr>
      </w:pPr>
    </w:p>
    <w:p w14:paraId="3C05E8E7" w14:textId="77777777" w:rsidR="00B20016" w:rsidRDefault="00B20016">
      <w:pPr>
        <w:rPr>
          <w:rFonts w:hint="eastAsia"/>
        </w:rPr>
      </w:pPr>
      <w:r>
        <w:rPr>
          <w:rFonts w:hint="eastAsia"/>
        </w:rPr>
        <w:tab/>
        <w:t>“殷”姓的历史与来源</w:t>
      </w:r>
    </w:p>
    <w:p w14:paraId="1D7B95F3" w14:textId="77777777" w:rsidR="00B20016" w:rsidRDefault="00B20016">
      <w:pPr>
        <w:rPr>
          <w:rFonts w:hint="eastAsia"/>
        </w:rPr>
      </w:pPr>
    </w:p>
    <w:p w14:paraId="5860355B" w14:textId="77777777" w:rsidR="00B20016" w:rsidRDefault="00B20016">
      <w:pPr>
        <w:rPr>
          <w:rFonts w:hint="eastAsia"/>
        </w:rPr>
      </w:pPr>
    </w:p>
    <w:p w14:paraId="656936CE" w14:textId="77777777" w:rsidR="00B20016" w:rsidRDefault="00B20016">
      <w:pPr>
        <w:rPr>
          <w:rFonts w:hint="eastAsia"/>
        </w:rPr>
      </w:pPr>
      <w:r>
        <w:rPr>
          <w:rFonts w:hint="eastAsia"/>
        </w:rPr>
        <w:tab/>
        <w:t>关于“殷”姓的起源，有多种说法。其中一种较为广泛接受的说法是源于古代商朝，商朝的最后一个君主帝辛（纣王）的后代，为了避祸而改姓为“殷”，以此来纪念曾经辉煌的商朝。另一种说法则认为，“殷”姓出自周朝时期，与周武王伐纣有关，一些商朝贵族后裔为了避免追杀而隐姓埋名，选择了“殷”作为新的姓氏。无论其具体来源如何，“殷”姓在中国历史上都有着不可忽视的地位。</w:t>
      </w:r>
    </w:p>
    <w:p w14:paraId="138EDA70" w14:textId="77777777" w:rsidR="00B20016" w:rsidRDefault="00B20016">
      <w:pPr>
        <w:rPr>
          <w:rFonts w:hint="eastAsia"/>
        </w:rPr>
      </w:pPr>
    </w:p>
    <w:p w14:paraId="4DD92C98" w14:textId="77777777" w:rsidR="00B20016" w:rsidRDefault="00B20016">
      <w:pPr>
        <w:rPr>
          <w:rFonts w:hint="eastAsia"/>
        </w:rPr>
      </w:pPr>
    </w:p>
    <w:p w14:paraId="0850CC5C" w14:textId="77777777" w:rsidR="00B20016" w:rsidRDefault="00B20016">
      <w:pPr>
        <w:rPr>
          <w:rFonts w:hint="eastAsia"/>
        </w:rPr>
      </w:pPr>
    </w:p>
    <w:p w14:paraId="4508D84E" w14:textId="77777777" w:rsidR="00B20016" w:rsidRDefault="00B20016">
      <w:pPr>
        <w:rPr>
          <w:rFonts w:hint="eastAsia"/>
        </w:rPr>
      </w:pPr>
      <w:r>
        <w:rPr>
          <w:rFonts w:hint="eastAsia"/>
        </w:rPr>
        <w:tab/>
        <w:t>“殷”姓的文化意义</w:t>
      </w:r>
    </w:p>
    <w:p w14:paraId="78738615" w14:textId="77777777" w:rsidR="00B20016" w:rsidRDefault="00B20016">
      <w:pPr>
        <w:rPr>
          <w:rFonts w:hint="eastAsia"/>
        </w:rPr>
      </w:pPr>
    </w:p>
    <w:p w14:paraId="2825526D" w14:textId="77777777" w:rsidR="00B20016" w:rsidRDefault="00B20016">
      <w:pPr>
        <w:rPr>
          <w:rFonts w:hint="eastAsia"/>
        </w:rPr>
      </w:pPr>
    </w:p>
    <w:p w14:paraId="08641F11" w14:textId="77777777" w:rsidR="00B20016" w:rsidRDefault="00B20016">
      <w:pPr>
        <w:rPr>
          <w:rFonts w:hint="eastAsia"/>
        </w:rPr>
      </w:pPr>
      <w:r>
        <w:rPr>
          <w:rFonts w:hint="eastAsia"/>
        </w:rPr>
        <w:tab/>
        <w:t>在中国传统文化中，“殷”不仅是一个姓氏，它还承载着丰富的文化含义。比如，在《诗经》等古典文献中，“殷”常常用来形容声音洪亮、情意深重，如“殷勤”、“殷切”等词语，都表达了深厚的情感或认真负责的态度。“殷”还与古代的祭祀活动相关联，象征着对祖先的尊敬和怀念。</w:t>
      </w:r>
    </w:p>
    <w:p w14:paraId="5715C07E" w14:textId="77777777" w:rsidR="00B20016" w:rsidRDefault="00B20016">
      <w:pPr>
        <w:rPr>
          <w:rFonts w:hint="eastAsia"/>
        </w:rPr>
      </w:pPr>
    </w:p>
    <w:p w14:paraId="5B327CD8" w14:textId="77777777" w:rsidR="00B20016" w:rsidRDefault="00B20016">
      <w:pPr>
        <w:rPr>
          <w:rFonts w:hint="eastAsia"/>
        </w:rPr>
      </w:pPr>
    </w:p>
    <w:p w14:paraId="14D75E71" w14:textId="77777777" w:rsidR="00B20016" w:rsidRDefault="00B20016">
      <w:pPr>
        <w:rPr>
          <w:rFonts w:hint="eastAsia"/>
        </w:rPr>
      </w:pPr>
    </w:p>
    <w:p w14:paraId="5E8045E6" w14:textId="77777777" w:rsidR="00B20016" w:rsidRDefault="00B20016">
      <w:pPr>
        <w:rPr>
          <w:rFonts w:hint="eastAsia"/>
        </w:rPr>
      </w:pPr>
      <w:r>
        <w:rPr>
          <w:rFonts w:hint="eastAsia"/>
        </w:rPr>
        <w:tab/>
        <w:t>“殷”姓的现代分布</w:t>
      </w:r>
    </w:p>
    <w:p w14:paraId="628F07A3" w14:textId="77777777" w:rsidR="00B20016" w:rsidRDefault="00B20016">
      <w:pPr>
        <w:rPr>
          <w:rFonts w:hint="eastAsia"/>
        </w:rPr>
      </w:pPr>
    </w:p>
    <w:p w14:paraId="35F119DC" w14:textId="77777777" w:rsidR="00B20016" w:rsidRDefault="00B20016">
      <w:pPr>
        <w:rPr>
          <w:rFonts w:hint="eastAsia"/>
        </w:rPr>
      </w:pPr>
    </w:p>
    <w:p w14:paraId="6E566AE0" w14:textId="77777777" w:rsidR="00B20016" w:rsidRDefault="00B20016">
      <w:pPr>
        <w:rPr>
          <w:rFonts w:hint="eastAsia"/>
        </w:rPr>
      </w:pPr>
      <w:r>
        <w:rPr>
          <w:rFonts w:hint="eastAsia"/>
        </w:rPr>
        <w:tab/>
        <w:t>随着历史的变迁，“殷”姓逐渐分散到全国各地，形成了不同的支系。尽管相对于其他大姓来说，“殷”姓的人口数量较少，但在某些地区，如河南、山东等地，“殷”姓仍有一定的影响力。现代社会中，“殷”姓人士活跃于各行各业，从政界、商界到文艺界，都有“殷”姓人才的身影，他们以自己的方式继续书写着“殷”姓的故事。</w:t>
      </w:r>
    </w:p>
    <w:p w14:paraId="68390BE3" w14:textId="77777777" w:rsidR="00B20016" w:rsidRDefault="00B20016">
      <w:pPr>
        <w:rPr>
          <w:rFonts w:hint="eastAsia"/>
        </w:rPr>
      </w:pPr>
    </w:p>
    <w:p w14:paraId="1B5438F6" w14:textId="77777777" w:rsidR="00B20016" w:rsidRDefault="00B20016">
      <w:pPr>
        <w:rPr>
          <w:rFonts w:hint="eastAsia"/>
        </w:rPr>
      </w:pPr>
    </w:p>
    <w:p w14:paraId="446D9C77" w14:textId="77777777" w:rsidR="00B20016" w:rsidRDefault="00B20016">
      <w:pPr>
        <w:rPr>
          <w:rFonts w:hint="eastAsia"/>
        </w:rPr>
      </w:pPr>
    </w:p>
    <w:p w14:paraId="0D6A9337" w14:textId="77777777" w:rsidR="00B20016" w:rsidRDefault="00B20016">
      <w:pPr>
        <w:rPr>
          <w:rFonts w:hint="eastAsia"/>
        </w:rPr>
      </w:pPr>
      <w:r>
        <w:rPr>
          <w:rFonts w:hint="eastAsia"/>
        </w:rPr>
        <w:tab/>
        <w:t>最后的总结：对“殷”姓的敬意</w:t>
      </w:r>
    </w:p>
    <w:p w14:paraId="71A312F3" w14:textId="77777777" w:rsidR="00B20016" w:rsidRDefault="00B20016">
      <w:pPr>
        <w:rPr>
          <w:rFonts w:hint="eastAsia"/>
        </w:rPr>
      </w:pPr>
    </w:p>
    <w:p w14:paraId="5B057CBE" w14:textId="77777777" w:rsidR="00B20016" w:rsidRDefault="00B20016">
      <w:pPr>
        <w:rPr>
          <w:rFonts w:hint="eastAsia"/>
        </w:rPr>
      </w:pPr>
    </w:p>
    <w:p w14:paraId="20C18B06" w14:textId="77777777" w:rsidR="00B20016" w:rsidRDefault="00B20016">
      <w:pPr>
        <w:rPr>
          <w:rFonts w:hint="eastAsia"/>
        </w:rPr>
      </w:pPr>
      <w:r>
        <w:rPr>
          <w:rFonts w:hint="eastAsia"/>
        </w:rPr>
        <w:tab/>
        <w:t>每一个姓氏背后都蕴含着一段段独特的历史故事和文化传承。“殷”姓虽小，但其背后所承载的文化价值和精神内涵却是不可估量的。无论是追溯姓氏的根源，还是了解姓氏的文化意义，都能让我们更加深刻地认识到中华文化的博大精深。对于“殷”姓人士而言，了解并传承自己姓氏的文化，是对先祖最好的缅怀，也是对自己身份认同的一种肯定。</w:t>
      </w:r>
    </w:p>
    <w:p w14:paraId="486F6804" w14:textId="77777777" w:rsidR="00B20016" w:rsidRDefault="00B20016">
      <w:pPr>
        <w:rPr>
          <w:rFonts w:hint="eastAsia"/>
        </w:rPr>
      </w:pPr>
    </w:p>
    <w:p w14:paraId="26811015" w14:textId="77777777" w:rsidR="00B20016" w:rsidRDefault="00B20016">
      <w:pPr>
        <w:rPr>
          <w:rFonts w:hint="eastAsia"/>
        </w:rPr>
      </w:pPr>
    </w:p>
    <w:p w14:paraId="410861A2" w14:textId="77777777" w:rsidR="00B20016" w:rsidRDefault="00B200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D24526" w14:textId="4052BC23" w:rsidR="001127E3" w:rsidRDefault="001127E3"/>
    <w:sectPr w:rsidR="00112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E3"/>
    <w:rsid w:val="001127E3"/>
    <w:rsid w:val="008F70FE"/>
    <w:rsid w:val="00B2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025E1-4E22-403C-96E2-844F0621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