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0B28" w14:textId="77777777" w:rsidR="00B41CA7" w:rsidRDefault="00B41CA7">
      <w:pPr>
        <w:rPr>
          <w:rFonts w:hint="eastAsia"/>
        </w:rPr>
      </w:pPr>
    </w:p>
    <w:p w14:paraId="03AB4D66" w14:textId="77777777" w:rsidR="00B41CA7" w:rsidRDefault="00B41CA7">
      <w:pPr>
        <w:rPr>
          <w:rFonts w:hint="eastAsia"/>
        </w:rPr>
      </w:pPr>
      <w:r>
        <w:rPr>
          <w:rFonts w:hint="eastAsia"/>
        </w:rPr>
        <w:tab/>
        <w:t>姓氏头像大全：文化与创意的融合</w:t>
      </w:r>
    </w:p>
    <w:p w14:paraId="686DEFAE" w14:textId="77777777" w:rsidR="00B41CA7" w:rsidRDefault="00B41CA7">
      <w:pPr>
        <w:rPr>
          <w:rFonts w:hint="eastAsia"/>
        </w:rPr>
      </w:pPr>
    </w:p>
    <w:p w14:paraId="3A12EE27" w14:textId="77777777" w:rsidR="00B41CA7" w:rsidRDefault="00B41CA7">
      <w:pPr>
        <w:rPr>
          <w:rFonts w:hint="eastAsia"/>
        </w:rPr>
      </w:pPr>
    </w:p>
    <w:p w14:paraId="590806BB" w14:textId="77777777" w:rsidR="00B41CA7" w:rsidRDefault="00B41CA7">
      <w:pPr>
        <w:rPr>
          <w:rFonts w:hint="eastAsia"/>
        </w:rPr>
      </w:pPr>
      <w:r>
        <w:rPr>
          <w:rFonts w:hint="eastAsia"/>
        </w:rPr>
        <w:tab/>
        <w:t>在当今数字化的时代，个人形象的展现方式日益多样化，其中以姓氏为主题的头像设计成为了连接传统文化与现代创意的重要桥梁。姓氏不仅是个人身份的标识，更是家族历史和文化的传承。随着社交媒体的普及，越来越多的人开始寻求个性化的方式展示自己的姓氏，从而催生了姓氏头像这一独特形式。</w:t>
      </w:r>
    </w:p>
    <w:p w14:paraId="56F257F3" w14:textId="77777777" w:rsidR="00B41CA7" w:rsidRDefault="00B41CA7">
      <w:pPr>
        <w:rPr>
          <w:rFonts w:hint="eastAsia"/>
        </w:rPr>
      </w:pPr>
    </w:p>
    <w:p w14:paraId="658D1CAD" w14:textId="77777777" w:rsidR="00B41CA7" w:rsidRDefault="00B41CA7">
      <w:pPr>
        <w:rPr>
          <w:rFonts w:hint="eastAsia"/>
        </w:rPr>
      </w:pPr>
    </w:p>
    <w:p w14:paraId="0CB27B14" w14:textId="77777777" w:rsidR="00B41CA7" w:rsidRDefault="00B41CA7">
      <w:pPr>
        <w:rPr>
          <w:rFonts w:hint="eastAsia"/>
        </w:rPr>
      </w:pPr>
    </w:p>
    <w:p w14:paraId="4873AE17" w14:textId="77777777" w:rsidR="00B41CA7" w:rsidRDefault="00B41CA7">
      <w:pPr>
        <w:rPr>
          <w:rFonts w:hint="eastAsia"/>
        </w:rPr>
      </w:pPr>
      <w:r>
        <w:rPr>
          <w:rFonts w:hint="eastAsia"/>
        </w:rPr>
        <w:tab/>
        <w:t>姓氏头像的设计元素</w:t>
      </w:r>
    </w:p>
    <w:p w14:paraId="75F39C75" w14:textId="77777777" w:rsidR="00B41CA7" w:rsidRDefault="00B41CA7">
      <w:pPr>
        <w:rPr>
          <w:rFonts w:hint="eastAsia"/>
        </w:rPr>
      </w:pPr>
    </w:p>
    <w:p w14:paraId="54C1B974" w14:textId="77777777" w:rsidR="00B41CA7" w:rsidRDefault="00B41CA7">
      <w:pPr>
        <w:rPr>
          <w:rFonts w:hint="eastAsia"/>
        </w:rPr>
      </w:pPr>
    </w:p>
    <w:p w14:paraId="681C9916" w14:textId="77777777" w:rsidR="00B41CA7" w:rsidRDefault="00B41CA7">
      <w:pPr>
        <w:rPr>
          <w:rFonts w:hint="eastAsia"/>
        </w:rPr>
      </w:pPr>
      <w:r>
        <w:rPr>
          <w:rFonts w:hint="eastAsia"/>
        </w:rPr>
        <w:tab/>
        <w:t>姓氏头像的设计往往结合了多种元素，旨在通过视觉艺术的形式传达姓氏背后的故事和文化内涵。设计师们会根据姓氏的特点选择相应的图案、颜色和字体。例如，对于“龙”姓，可能会采用龙的形象作为主要设计元素；而对于“梅”姓，则可能选用梅花来表达。一些设计还会融入中国传统的吉祥符号，如福字、寿字等，以此增添吉祥如意的美好寓意。</w:t>
      </w:r>
    </w:p>
    <w:p w14:paraId="5CE7D5E3" w14:textId="77777777" w:rsidR="00B41CA7" w:rsidRDefault="00B41CA7">
      <w:pPr>
        <w:rPr>
          <w:rFonts w:hint="eastAsia"/>
        </w:rPr>
      </w:pPr>
    </w:p>
    <w:p w14:paraId="7845C361" w14:textId="77777777" w:rsidR="00B41CA7" w:rsidRDefault="00B41CA7">
      <w:pPr>
        <w:rPr>
          <w:rFonts w:hint="eastAsia"/>
        </w:rPr>
      </w:pPr>
    </w:p>
    <w:p w14:paraId="7787DCEA" w14:textId="77777777" w:rsidR="00B41CA7" w:rsidRDefault="00B41CA7">
      <w:pPr>
        <w:rPr>
          <w:rFonts w:hint="eastAsia"/>
        </w:rPr>
      </w:pPr>
    </w:p>
    <w:p w14:paraId="68DB35C7" w14:textId="77777777" w:rsidR="00B41CA7" w:rsidRDefault="00B41CA7">
      <w:pPr>
        <w:rPr>
          <w:rFonts w:hint="eastAsia"/>
        </w:rPr>
      </w:pPr>
      <w:r>
        <w:rPr>
          <w:rFonts w:hint="eastAsia"/>
        </w:rPr>
        <w:tab/>
        <w:t>个性化的定制服务</w:t>
      </w:r>
    </w:p>
    <w:p w14:paraId="0973E82F" w14:textId="77777777" w:rsidR="00B41CA7" w:rsidRDefault="00B41CA7">
      <w:pPr>
        <w:rPr>
          <w:rFonts w:hint="eastAsia"/>
        </w:rPr>
      </w:pPr>
    </w:p>
    <w:p w14:paraId="766EF985" w14:textId="77777777" w:rsidR="00B41CA7" w:rsidRDefault="00B41CA7">
      <w:pPr>
        <w:rPr>
          <w:rFonts w:hint="eastAsia"/>
        </w:rPr>
      </w:pPr>
    </w:p>
    <w:p w14:paraId="0A9B6011" w14:textId="77777777" w:rsidR="00B41CA7" w:rsidRDefault="00B41CA7">
      <w:pPr>
        <w:rPr>
          <w:rFonts w:hint="eastAsia"/>
        </w:rPr>
      </w:pPr>
      <w:r>
        <w:rPr>
          <w:rFonts w:hint="eastAsia"/>
        </w:rPr>
        <w:tab/>
        <w:t>随着市场需求的增长，许多在线平台和个人工作室开始提供姓氏头像的个性化定制服务。客户可以根据自己的喜好选择风格、色彩以及想要融入的特定元素，甚至可以提出自己对头像的具体设想。这种一对一的服务不仅能够满足不同客户的个性化需求，也促进了设计者与客户之间的互动交流，使得每一件作品都充满了温度和情感。</w:t>
      </w:r>
    </w:p>
    <w:p w14:paraId="5B8C4AFD" w14:textId="77777777" w:rsidR="00B41CA7" w:rsidRDefault="00B41CA7">
      <w:pPr>
        <w:rPr>
          <w:rFonts w:hint="eastAsia"/>
        </w:rPr>
      </w:pPr>
    </w:p>
    <w:p w14:paraId="2F406954" w14:textId="77777777" w:rsidR="00B41CA7" w:rsidRDefault="00B41CA7">
      <w:pPr>
        <w:rPr>
          <w:rFonts w:hint="eastAsia"/>
        </w:rPr>
      </w:pPr>
    </w:p>
    <w:p w14:paraId="369146EF" w14:textId="77777777" w:rsidR="00B41CA7" w:rsidRDefault="00B41CA7">
      <w:pPr>
        <w:rPr>
          <w:rFonts w:hint="eastAsia"/>
        </w:rPr>
      </w:pPr>
    </w:p>
    <w:p w14:paraId="03A3936A" w14:textId="77777777" w:rsidR="00B41CA7" w:rsidRDefault="00B41CA7">
      <w:pPr>
        <w:rPr>
          <w:rFonts w:hint="eastAsia"/>
        </w:rPr>
      </w:pPr>
      <w:r>
        <w:rPr>
          <w:rFonts w:hint="eastAsia"/>
        </w:rPr>
        <w:tab/>
        <w:t>应用领域广泛</w:t>
      </w:r>
    </w:p>
    <w:p w14:paraId="7DC22B90" w14:textId="77777777" w:rsidR="00B41CA7" w:rsidRDefault="00B41CA7">
      <w:pPr>
        <w:rPr>
          <w:rFonts w:hint="eastAsia"/>
        </w:rPr>
      </w:pPr>
    </w:p>
    <w:p w14:paraId="4273FC60" w14:textId="77777777" w:rsidR="00B41CA7" w:rsidRDefault="00B41CA7">
      <w:pPr>
        <w:rPr>
          <w:rFonts w:hint="eastAsia"/>
        </w:rPr>
      </w:pPr>
    </w:p>
    <w:p w14:paraId="1AFEC0C7" w14:textId="77777777" w:rsidR="00B41CA7" w:rsidRDefault="00B41CA7">
      <w:pPr>
        <w:rPr>
          <w:rFonts w:hint="eastAsia"/>
        </w:rPr>
      </w:pPr>
      <w:r>
        <w:rPr>
          <w:rFonts w:hint="eastAsia"/>
        </w:rPr>
        <w:tab/>
        <w:t>姓氏头像的应用范围非常广泛，不仅可以用于个人社交媒体账号的头像设置，还经常出现在名片、信封、礼品包装等多种场合。在企业品牌建设中，以公司创始人或重要合作伙伴的姓氏为基础设计的品牌logo也越来越受到欢迎。这些基于姓氏的视觉元素不仅有助于提升品牌形象的独特性和辨识度，同时也传递了尊重传统、注重文化传承的价值观。</w:t>
      </w:r>
    </w:p>
    <w:p w14:paraId="52F95BE1" w14:textId="77777777" w:rsidR="00B41CA7" w:rsidRDefault="00B41CA7">
      <w:pPr>
        <w:rPr>
          <w:rFonts w:hint="eastAsia"/>
        </w:rPr>
      </w:pPr>
    </w:p>
    <w:p w14:paraId="085CF600" w14:textId="77777777" w:rsidR="00B41CA7" w:rsidRDefault="00B41CA7">
      <w:pPr>
        <w:rPr>
          <w:rFonts w:hint="eastAsia"/>
        </w:rPr>
      </w:pPr>
    </w:p>
    <w:p w14:paraId="0EC0DD4C" w14:textId="77777777" w:rsidR="00B41CA7" w:rsidRDefault="00B41CA7">
      <w:pPr>
        <w:rPr>
          <w:rFonts w:hint="eastAsia"/>
        </w:rPr>
      </w:pPr>
    </w:p>
    <w:p w14:paraId="616F420F" w14:textId="77777777" w:rsidR="00B41CA7" w:rsidRDefault="00B41CA7">
      <w:pPr>
        <w:rPr>
          <w:rFonts w:hint="eastAsia"/>
        </w:rPr>
      </w:pPr>
      <w:r>
        <w:rPr>
          <w:rFonts w:hint="eastAsia"/>
        </w:rPr>
        <w:tab/>
        <w:t>技术进步推动创新发展</w:t>
      </w:r>
    </w:p>
    <w:p w14:paraId="130DA524" w14:textId="77777777" w:rsidR="00B41CA7" w:rsidRDefault="00B41CA7">
      <w:pPr>
        <w:rPr>
          <w:rFonts w:hint="eastAsia"/>
        </w:rPr>
      </w:pPr>
    </w:p>
    <w:p w14:paraId="42622E8E" w14:textId="77777777" w:rsidR="00B41CA7" w:rsidRDefault="00B41CA7">
      <w:pPr>
        <w:rPr>
          <w:rFonts w:hint="eastAsia"/>
        </w:rPr>
      </w:pPr>
    </w:p>
    <w:p w14:paraId="365F3D23" w14:textId="77777777" w:rsidR="00B41CA7" w:rsidRDefault="00B41CA7">
      <w:pPr>
        <w:rPr>
          <w:rFonts w:hint="eastAsia"/>
        </w:rPr>
      </w:pPr>
      <w:r>
        <w:rPr>
          <w:rFonts w:hint="eastAsia"/>
        </w:rPr>
        <w:tab/>
        <w:t>随着人工智能技术的发展，现在已经有工具能够自动根据输入的姓氏生成相应风格的头像，大大降低了定制成本的同时也提高了效率。这类工具通常内置了大量的设计模板和智能算法，用户只需简单操作即可获得满意的作品。未来，随着技术的进一步成熟，姓氏头像的设计将更加多元化，为用户提供更多样化、更高质量的选择。</w:t>
      </w:r>
    </w:p>
    <w:p w14:paraId="2026A386" w14:textId="77777777" w:rsidR="00B41CA7" w:rsidRDefault="00B41CA7">
      <w:pPr>
        <w:rPr>
          <w:rFonts w:hint="eastAsia"/>
        </w:rPr>
      </w:pPr>
    </w:p>
    <w:p w14:paraId="38B6CC68" w14:textId="77777777" w:rsidR="00B41CA7" w:rsidRDefault="00B41CA7">
      <w:pPr>
        <w:rPr>
          <w:rFonts w:hint="eastAsia"/>
        </w:rPr>
      </w:pPr>
    </w:p>
    <w:p w14:paraId="5BB67436" w14:textId="77777777" w:rsidR="00B41CA7" w:rsidRDefault="00B41CA7">
      <w:pPr>
        <w:rPr>
          <w:rFonts w:hint="eastAsia"/>
        </w:rPr>
      </w:pPr>
    </w:p>
    <w:p w14:paraId="4FEEF4F8" w14:textId="77777777" w:rsidR="00B41CA7" w:rsidRDefault="00B41CA7">
      <w:pPr>
        <w:rPr>
          <w:rFonts w:hint="eastAsia"/>
        </w:rPr>
      </w:pPr>
      <w:r>
        <w:rPr>
          <w:rFonts w:hint="eastAsia"/>
        </w:rPr>
        <w:tab/>
        <w:t>最后的总结</w:t>
      </w:r>
    </w:p>
    <w:p w14:paraId="20982416" w14:textId="77777777" w:rsidR="00B41CA7" w:rsidRDefault="00B41CA7">
      <w:pPr>
        <w:rPr>
          <w:rFonts w:hint="eastAsia"/>
        </w:rPr>
      </w:pPr>
    </w:p>
    <w:p w14:paraId="15EA931B" w14:textId="77777777" w:rsidR="00B41CA7" w:rsidRDefault="00B41CA7">
      <w:pPr>
        <w:rPr>
          <w:rFonts w:hint="eastAsia"/>
        </w:rPr>
      </w:pPr>
    </w:p>
    <w:p w14:paraId="7D5B2EC4" w14:textId="77777777" w:rsidR="00B41CA7" w:rsidRDefault="00B41CA7">
      <w:pPr>
        <w:rPr>
          <w:rFonts w:hint="eastAsia"/>
        </w:rPr>
      </w:pPr>
      <w:r>
        <w:rPr>
          <w:rFonts w:hint="eastAsia"/>
        </w:rPr>
        <w:tab/>
        <w:t>姓氏头像不仅仅是一种视觉上的创新尝试，它更是一种文化表达方式的探索。通过这种方式，我们可以更好地认识和理解自己及他人的文化背景，促进文化交流与理解。在这个过程中，无论是设计师还是使用者，都能够从中获得乐趣和灵感，共同推动这一领域的持续发展。</w:t>
      </w:r>
    </w:p>
    <w:p w14:paraId="520B7541" w14:textId="77777777" w:rsidR="00B41CA7" w:rsidRDefault="00B41CA7">
      <w:pPr>
        <w:rPr>
          <w:rFonts w:hint="eastAsia"/>
        </w:rPr>
      </w:pPr>
    </w:p>
    <w:p w14:paraId="7BB1E28E" w14:textId="77777777" w:rsidR="00B41CA7" w:rsidRDefault="00B41CA7">
      <w:pPr>
        <w:rPr>
          <w:rFonts w:hint="eastAsia"/>
        </w:rPr>
      </w:pPr>
    </w:p>
    <w:p w14:paraId="1C12468D" w14:textId="77777777" w:rsidR="00B41CA7" w:rsidRDefault="00B41CA7">
      <w:pPr>
        <w:rPr>
          <w:rFonts w:hint="eastAsia"/>
        </w:rPr>
      </w:pPr>
      <w:r>
        <w:rPr>
          <w:rFonts w:hint="eastAsia"/>
        </w:rPr>
        <w:t>本文是由每日文章网(2345lzwz.cn)为大家创作</w:t>
      </w:r>
    </w:p>
    <w:p w14:paraId="3D6819E1" w14:textId="724D5712" w:rsidR="0036479E" w:rsidRDefault="0036479E"/>
    <w:sectPr w:rsidR="00364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9E"/>
    <w:rsid w:val="0036479E"/>
    <w:rsid w:val="008A4D3E"/>
    <w:rsid w:val="00B41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A5537-1584-4742-AE45-FFB31735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9E"/>
    <w:rPr>
      <w:rFonts w:cstheme="majorBidi"/>
      <w:color w:val="2F5496" w:themeColor="accent1" w:themeShade="BF"/>
      <w:sz w:val="28"/>
      <w:szCs w:val="28"/>
    </w:rPr>
  </w:style>
  <w:style w:type="character" w:customStyle="1" w:styleId="50">
    <w:name w:val="标题 5 字符"/>
    <w:basedOn w:val="a0"/>
    <w:link w:val="5"/>
    <w:uiPriority w:val="9"/>
    <w:semiHidden/>
    <w:rsid w:val="0036479E"/>
    <w:rPr>
      <w:rFonts w:cstheme="majorBidi"/>
      <w:color w:val="2F5496" w:themeColor="accent1" w:themeShade="BF"/>
      <w:sz w:val="24"/>
    </w:rPr>
  </w:style>
  <w:style w:type="character" w:customStyle="1" w:styleId="60">
    <w:name w:val="标题 6 字符"/>
    <w:basedOn w:val="a0"/>
    <w:link w:val="6"/>
    <w:uiPriority w:val="9"/>
    <w:semiHidden/>
    <w:rsid w:val="0036479E"/>
    <w:rPr>
      <w:rFonts w:cstheme="majorBidi"/>
      <w:b/>
      <w:bCs/>
      <w:color w:val="2F5496" w:themeColor="accent1" w:themeShade="BF"/>
    </w:rPr>
  </w:style>
  <w:style w:type="character" w:customStyle="1" w:styleId="70">
    <w:name w:val="标题 7 字符"/>
    <w:basedOn w:val="a0"/>
    <w:link w:val="7"/>
    <w:uiPriority w:val="9"/>
    <w:semiHidden/>
    <w:rsid w:val="0036479E"/>
    <w:rPr>
      <w:rFonts w:cstheme="majorBidi"/>
      <w:b/>
      <w:bCs/>
      <w:color w:val="595959" w:themeColor="text1" w:themeTint="A6"/>
    </w:rPr>
  </w:style>
  <w:style w:type="character" w:customStyle="1" w:styleId="80">
    <w:name w:val="标题 8 字符"/>
    <w:basedOn w:val="a0"/>
    <w:link w:val="8"/>
    <w:uiPriority w:val="9"/>
    <w:semiHidden/>
    <w:rsid w:val="0036479E"/>
    <w:rPr>
      <w:rFonts w:cstheme="majorBidi"/>
      <w:color w:val="595959" w:themeColor="text1" w:themeTint="A6"/>
    </w:rPr>
  </w:style>
  <w:style w:type="character" w:customStyle="1" w:styleId="90">
    <w:name w:val="标题 9 字符"/>
    <w:basedOn w:val="a0"/>
    <w:link w:val="9"/>
    <w:uiPriority w:val="9"/>
    <w:semiHidden/>
    <w:rsid w:val="0036479E"/>
    <w:rPr>
      <w:rFonts w:eastAsiaTheme="majorEastAsia" w:cstheme="majorBidi"/>
      <w:color w:val="595959" w:themeColor="text1" w:themeTint="A6"/>
    </w:rPr>
  </w:style>
  <w:style w:type="paragraph" w:styleId="a3">
    <w:name w:val="Title"/>
    <w:basedOn w:val="a"/>
    <w:next w:val="a"/>
    <w:link w:val="a4"/>
    <w:uiPriority w:val="10"/>
    <w:qFormat/>
    <w:rsid w:val="00364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9E"/>
    <w:pPr>
      <w:spacing w:before="160"/>
      <w:jc w:val="center"/>
    </w:pPr>
    <w:rPr>
      <w:i/>
      <w:iCs/>
      <w:color w:val="404040" w:themeColor="text1" w:themeTint="BF"/>
    </w:rPr>
  </w:style>
  <w:style w:type="character" w:customStyle="1" w:styleId="a8">
    <w:name w:val="引用 字符"/>
    <w:basedOn w:val="a0"/>
    <w:link w:val="a7"/>
    <w:uiPriority w:val="29"/>
    <w:rsid w:val="0036479E"/>
    <w:rPr>
      <w:i/>
      <w:iCs/>
      <w:color w:val="404040" w:themeColor="text1" w:themeTint="BF"/>
    </w:rPr>
  </w:style>
  <w:style w:type="paragraph" w:styleId="a9">
    <w:name w:val="List Paragraph"/>
    <w:basedOn w:val="a"/>
    <w:uiPriority w:val="34"/>
    <w:qFormat/>
    <w:rsid w:val="0036479E"/>
    <w:pPr>
      <w:ind w:left="720"/>
      <w:contextualSpacing/>
    </w:pPr>
  </w:style>
  <w:style w:type="character" w:styleId="aa">
    <w:name w:val="Intense Emphasis"/>
    <w:basedOn w:val="a0"/>
    <w:uiPriority w:val="21"/>
    <w:qFormat/>
    <w:rsid w:val="0036479E"/>
    <w:rPr>
      <w:i/>
      <w:iCs/>
      <w:color w:val="2F5496" w:themeColor="accent1" w:themeShade="BF"/>
    </w:rPr>
  </w:style>
  <w:style w:type="paragraph" w:styleId="ab">
    <w:name w:val="Intense Quote"/>
    <w:basedOn w:val="a"/>
    <w:next w:val="a"/>
    <w:link w:val="ac"/>
    <w:uiPriority w:val="30"/>
    <w:qFormat/>
    <w:rsid w:val="00364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9E"/>
    <w:rPr>
      <w:i/>
      <w:iCs/>
      <w:color w:val="2F5496" w:themeColor="accent1" w:themeShade="BF"/>
    </w:rPr>
  </w:style>
  <w:style w:type="character" w:styleId="ad">
    <w:name w:val="Intense Reference"/>
    <w:basedOn w:val="a0"/>
    <w:uiPriority w:val="32"/>
    <w:qFormat/>
    <w:rsid w:val="00364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