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CD56" w14:textId="77777777" w:rsidR="0020473D" w:rsidRDefault="0020473D">
      <w:pPr>
        <w:rPr>
          <w:rFonts w:hint="eastAsia"/>
        </w:rPr>
      </w:pPr>
    </w:p>
    <w:p w14:paraId="19B9607B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姓氏殷读什么拼音</w:t>
      </w:r>
    </w:p>
    <w:p w14:paraId="46D722A8" w14:textId="77777777" w:rsidR="0020473D" w:rsidRDefault="0020473D">
      <w:pPr>
        <w:rPr>
          <w:rFonts w:hint="eastAsia"/>
        </w:rPr>
      </w:pPr>
    </w:p>
    <w:p w14:paraId="6D116640" w14:textId="77777777" w:rsidR="0020473D" w:rsidRDefault="0020473D">
      <w:pPr>
        <w:rPr>
          <w:rFonts w:hint="eastAsia"/>
        </w:rPr>
      </w:pPr>
    </w:p>
    <w:p w14:paraId="61582906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在汉语拼音中，“殷”这个姓氏的正确读音是 yīn。汉语拼音是一种基于拉丁字母的汉语语音标记系统，它不仅用于教育领域帮助学习普通话，也是国际上最常用的汉字转写方式之一。在日常生活中，正确的拼音发音对于人际交往、文件处理乃至国际交流都有着重要的意义。</w:t>
      </w:r>
    </w:p>
    <w:p w14:paraId="18877A45" w14:textId="77777777" w:rsidR="0020473D" w:rsidRDefault="0020473D">
      <w:pPr>
        <w:rPr>
          <w:rFonts w:hint="eastAsia"/>
        </w:rPr>
      </w:pPr>
    </w:p>
    <w:p w14:paraId="2EC2CBC2" w14:textId="77777777" w:rsidR="0020473D" w:rsidRDefault="0020473D">
      <w:pPr>
        <w:rPr>
          <w:rFonts w:hint="eastAsia"/>
        </w:rPr>
      </w:pPr>
    </w:p>
    <w:p w14:paraId="2EA7AE8A" w14:textId="77777777" w:rsidR="0020473D" w:rsidRDefault="0020473D">
      <w:pPr>
        <w:rPr>
          <w:rFonts w:hint="eastAsia"/>
        </w:rPr>
      </w:pPr>
    </w:p>
    <w:p w14:paraId="2BE76BE8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“殷”姓的历史与文化背景</w:t>
      </w:r>
    </w:p>
    <w:p w14:paraId="315F0425" w14:textId="77777777" w:rsidR="0020473D" w:rsidRDefault="0020473D">
      <w:pPr>
        <w:rPr>
          <w:rFonts w:hint="eastAsia"/>
        </w:rPr>
      </w:pPr>
    </w:p>
    <w:p w14:paraId="11B42C6F" w14:textId="77777777" w:rsidR="0020473D" w:rsidRDefault="0020473D">
      <w:pPr>
        <w:rPr>
          <w:rFonts w:hint="eastAsia"/>
        </w:rPr>
      </w:pPr>
    </w:p>
    <w:p w14:paraId="435C4506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“殷”姓源远流长，是中国古老姓氏之一。据《姓氏考略》记载，殷姓出自子姓，为商朝后裔。商朝灭亡后，周武王封纣王之子武庚于殷地，即今河南安阳一带，后因武庚叛乱被诛，其族人便以“殷”为姓，以示不忘故国。也有部分殷姓源自姬姓，为周朝贵族之后。随着时间的流逝，殷姓逐渐扩散至全国各地，并形成了多个支系。</w:t>
      </w:r>
    </w:p>
    <w:p w14:paraId="791A4586" w14:textId="77777777" w:rsidR="0020473D" w:rsidRDefault="0020473D">
      <w:pPr>
        <w:rPr>
          <w:rFonts w:hint="eastAsia"/>
        </w:rPr>
      </w:pPr>
    </w:p>
    <w:p w14:paraId="5634AFFB" w14:textId="77777777" w:rsidR="0020473D" w:rsidRDefault="0020473D">
      <w:pPr>
        <w:rPr>
          <w:rFonts w:hint="eastAsia"/>
        </w:rPr>
      </w:pPr>
    </w:p>
    <w:p w14:paraId="213B473B" w14:textId="77777777" w:rsidR="0020473D" w:rsidRDefault="0020473D">
      <w:pPr>
        <w:rPr>
          <w:rFonts w:hint="eastAsia"/>
        </w:rPr>
      </w:pPr>
    </w:p>
    <w:p w14:paraId="7B713AEA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646B4729" w14:textId="77777777" w:rsidR="0020473D" w:rsidRDefault="0020473D">
      <w:pPr>
        <w:rPr>
          <w:rFonts w:hint="eastAsia"/>
        </w:rPr>
      </w:pPr>
    </w:p>
    <w:p w14:paraId="49B088B7" w14:textId="77777777" w:rsidR="0020473D" w:rsidRDefault="0020473D">
      <w:pPr>
        <w:rPr>
          <w:rFonts w:hint="eastAsia"/>
        </w:rPr>
      </w:pPr>
    </w:p>
    <w:p w14:paraId="1C2CBC70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尽管“殷”姓在中国姓氏排行榜上并不靠前，但它广泛分布于全国各地，尤其是在山东、河北、河南等北方省份较为常见。随着人口流动性的增加，现在南方地区也能见到不少殷姓家庭。值得注意的是，由于历史原因，一些殷姓家族可能在不同地区有着不同的分支故事，这使得研究“殷”姓的历史成为了一项复杂而有趣的工作。</w:t>
      </w:r>
    </w:p>
    <w:p w14:paraId="437DD27E" w14:textId="77777777" w:rsidR="0020473D" w:rsidRDefault="0020473D">
      <w:pPr>
        <w:rPr>
          <w:rFonts w:hint="eastAsia"/>
        </w:rPr>
      </w:pPr>
    </w:p>
    <w:p w14:paraId="3BCB2380" w14:textId="77777777" w:rsidR="0020473D" w:rsidRDefault="0020473D">
      <w:pPr>
        <w:rPr>
          <w:rFonts w:hint="eastAsia"/>
        </w:rPr>
      </w:pPr>
    </w:p>
    <w:p w14:paraId="3E4B0966" w14:textId="77777777" w:rsidR="0020473D" w:rsidRDefault="0020473D">
      <w:pPr>
        <w:rPr>
          <w:rFonts w:hint="eastAsia"/>
        </w:rPr>
      </w:pPr>
    </w:p>
    <w:p w14:paraId="284FFEDD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“殷”姓名人及其贡献</w:t>
      </w:r>
    </w:p>
    <w:p w14:paraId="02318299" w14:textId="77777777" w:rsidR="0020473D" w:rsidRDefault="0020473D">
      <w:pPr>
        <w:rPr>
          <w:rFonts w:hint="eastAsia"/>
        </w:rPr>
      </w:pPr>
    </w:p>
    <w:p w14:paraId="04A8A129" w14:textId="77777777" w:rsidR="0020473D" w:rsidRDefault="0020473D">
      <w:pPr>
        <w:rPr>
          <w:rFonts w:hint="eastAsia"/>
        </w:rPr>
      </w:pPr>
    </w:p>
    <w:p w14:paraId="784F706C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历史上，许多“殷”姓人士以其卓越成就而闻名。例如，明朝时期有著名的军事家、政治家殷景仁；近现代，则有文学家殷夫等人。这些人物不仅在各自领域内取得了显著成绩，也为后世留下了宝贵的精神财富。在当代社会，无论是科技、艺术还是体育等领域，都能看到“殷”姓人才的身影，他们正用自己的实际行动书写着新时代的故事。</w:t>
      </w:r>
    </w:p>
    <w:p w14:paraId="755EE1D4" w14:textId="77777777" w:rsidR="0020473D" w:rsidRDefault="0020473D">
      <w:pPr>
        <w:rPr>
          <w:rFonts w:hint="eastAsia"/>
        </w:rPr>
      </w:pPr>
    </w:p>
    <w:p w14:paraId="312CDBC9" w14:textId="77777777" w:rsidR="0020473D" w:rsidRDefault="0020473D">
      <w:pPr>
        <w:rPr>
          <w:rFonts w:hint="eastAsia"/>
        </w:rPr>
      </w:pPr>
    </w:p>
    <w:p w14:paraId="7825043D" w14:textId="77777777" w:rsidR="0020473D" w:rsidRDefault="0020473D">
      <w:pPr>
        <w:rPr>
          <w:rFonts w:hint="eastAsia"/>
        </w:rPr>
      </w:pPr>
    </w:p>
    <w:p w14:paraId="606DDA5C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69ABFF" w14:textId="77777777" w:rsidR="0020473D" w:rsidRDefault="0020473D">
      <w:pPr>
        <w:rPr>
          <w:rFonts w:hint="eastAsia"/>
        </w:rPr>
      </w:pPr>
    </w:p>
    <w:p w14:paraId="6FDA5AA0" w14:textId="77777777" w:rsidR="0020473D" w:rsidRDefault="0020473D">
      <w:pPr>
        <w:rPr>
          <w:rFonts w:hint="eastAsia"/>
        </w:rPr>
      </w:pPr>
    </w:p>
    <w:p w14:paraId="39877D91" w14:textId="77777777" w:rsidR="0020473D" w:rsidRDefault="0020473D">
      <w:pPr>
        <w:rPr>
          <w:rFonts w:hint="eastAsia"/>
        </w:rPr>
      </w:pPr>
      <w:r>
        <w:rPr>
          <w:rFonts w:hint="eastAsia"/>
        </w:rPr>
        <w:tab/>
        <w:t>“殷”姓作为中华民族众多姓氏之一，不仅承载着深厚的文化底蕴，也见证了中国几千年的历史变迁。从古至今，“殷”姓人士凭借着不懈的努力和追求，在各个领域取得了非凡成就。了解并尊重每一个姓氏背后的故事，对于促进社会和谐、增强民族自豪感具有重要意义。希望未来的日子里，“殷”姓子孙能够继续发扬光大，为祖国的发展贡献更多力量。</w:t>
      </w:r>
    </w:p>
    <w:p w14:paraId="0FD3B14C" w14:textId="77777777" w:rsidR="0020473D" w:rsidRDefault="0020473D">
      <w:pPr>
        <w:rPr>
          <w:rFonts w:hint="eastAsia"/>
        </w:rPr>
      </w:pPr>
    </w:p>
    <w:p w14:paraId="4F874A59" w14:textId="77777777" w:rsidR="0020473D" w:rsidRDefault="0020473D">
      <w:pPr>
        <w:rPr>
          <w:rFonts w:hint="eastAsia"/>
        </w:rPr>
      </w:pPr>
    </w:p>
    <w:p w14:paraId="617A9DAB" w14:textId="77777777" w:rsidR="0020473D" w:rsidRDefault="00204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561AD" w14:textId="143C1EE9" w:rsidR="00073B2F" w:rsidRDefault="00073B2F"/>
    <w:sectPr w:rsidR="0007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2F"/>
    <w:rsid w:val="00073B2F"/>
    <w:rsid w:val="0020473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7ADDC-F13A-4295-9D43-FCE1A02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