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AB3E" w14:textId="77777777" w:rsidR="00EF0D0B" w:rsidRDefault="00EF0D0B">
      <w:pPr>
        <w:rPr>
          <w:rFonts w:hint="eastAsia"/>
        </w:rPr>
      </w:pPr>
      <w:r>
        <w:rPr>
          <w:rFonts w:hint="eastAsia"/>
        </w:rPr>
        <w:t>姗姗的拼音怎么拼写</w:t>
      </w:r>
    </w:p>
    <w:p w14:paraId="6C46E1CE" w14:textId="77777777" w:rsidR="00EF0D0B" w:rsidRDefault="00EF0D0B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在汉语的世界里，每个汉字都有其独特的发音，通过汉语拼音系统，我们可以准确地读出这些字。今天我们要探讨的是“姗姗”这两个字的拼音拼写方法。</w:t>
      </w:r>
    </w:p>
    <w:p w14:paraId="32E4C881" w14:textId="77777777" w:rsidR="00EF0D0B" w:rsidRDefault="00EF0D0B">
      <w:pPr>
        <w:rPr>
          <w:rFonts w:hint="eastAsia"/>
        </w:rPr>
      </w:pPr>
    </w:p>
    <w:p w14:paraId="4E91701E" w14:textId="77777777" w:rsidR="00EF0D0B" w:rsidRDefault="00EF0D0B">
      <w:pPr>
        <w:rPr>
          <w:rFonts w:hint="eastAsia"/>
        </w:rPr>
      </w:pPr>
      <w:r>
        <w:rPr>
          <w:rFonts w:hint="eastAsia"/>
        </w:rPr>
        <w:t>姗姗的基本含义</w:t>
      </w:r>
    </w:p>
    <w:p w14:paraId="25DF6FE2" w14:textId="77777777" w:rsidR="00EF0D0B" w:rsidRDefault="00EF0D0B">
      <w:pPr>
        <w:rPr>
          <w:rFonts w:hint="eastAsia"/>
        </w:rPr>
      </w:pPr>
      <w:r>
        <w:rPr>
          <w:rFonts w:hint="eastAsia"/>
        </w:rPr>
        <w:t>“姗姗”是一个叠音词，在中文中通常用来形容走路缓慢的样子，也可以用来描述事物或时间的到来非常迟缓。“姗姗来迟”就是这样一个常用的成语，意指某人或某事比预期的时间晚了很多才到达或发生。“姗姗”也有可能作为女性的名字使用，带有优雅、柔美的意味。</w:t>
      </w:r>
    </w:p>
    <w:p w14:paraId="68FFFBE6" w14:textId="77777777" w:rsidR="00EF0D0B" w:rsidRDefault="00EF0D0B">
      <w:pPr>
        <w:rPr>
          <w:rFonts w:hint="eastAsia"/>
        </w:rPr>
      </w:pPr>
    </w:p>
    <w:p w14:paraId="36215765" w14:textId="77777777" w:rsidR="00EF0D0B" w:rsidRDefault="00EF0D0B">
      <w:pPr>
        <w:rPr>
          <w:rFonts w:hint="eastAsia"/>
        </w:rPr>
      </w:pPr>
      <w:r>
        <w:rPr>
          <w:rFonts w:hint="eastAsia"/>
        </w:rPr>
        <w:t>拼音规则与姗姗的拼音</w:t>
      </w:r>
    </w:p>
    <w:p w14:paraId="4AE136CF" w14:textId="77777777" w:rsidR="00EF0D0B" w:rsidRDefault="00EF0D0B">
      <w:pPr>
        <w:rPr>
          <w:rFonts w:hint="eastAsia"/>
        </w:rPr>
      </w:pPr>
      <w:r>
        <w:rPr>
          <w:rFonts w:hint="eastAsia"/>
        </w:rPr>
        <w:t>根据汉语拼音方案，“姗”的拼音是 shān。当两个相同的字组合成一个词时，如“姗姗”，按照汉语拼音的标准，我们应当为第二个字标上轻声符号，即不带声调符号。因此，“姗姗”的正确拼音拼写应为 shān·shān（这里的点表示轻声）。不过，在日常书写和交流中，很多人会省略轻声符号，直接写作 shānshān。</w:t>
      </w:r>
    </w:p>
    <w:p w14:paraId="58A9C4B5" w14:textId="77777777" w:rsidR="00EF0D0B" w:rsidRDefault="00EF0D0B">
      <w:pPr>
        <w:rPr>
          <w:rFonts w:hint="eastAsia"/>
        </w:rPr>
      </w:pPr>
    </w:p>
    <w:p w14:paraId="16E5CEA9" w14:textId="77777777" w:rsidR="00EF0D0B" w:rsidRDefault="00EF0D0B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3F32B804" w14:textId="77777777" w:rsidR="00EF0D0B" w:rsidRDefault="00EF0D0B">
      <w:pPr>
        <w:rPr>
          <w:rFonts w:hint="eastAsia"/>
        </w:rPr>
      </w:pPr>
      <w:r>
        <w:rPr>
          <w:rFonts w:hint="eastAsia"/>
        </w:rPr>
        <w:t>值得注意的是，在实际应用中，由于普通话水平考试及教育体系对拼音规范的推广力度不同，人们对于“姗姗”的拼音可能会有不一样的表达方式。一些情况下，你可能会看到有人将“姗姗”写作 sanshan 或者 shanshan，这是因为部分使用者可能没有严格遵循汉语拼音的正式规则。网络交流中，为了简化输入，许多人也会选择不标注声调，这在非正式场合是可以接受的，但在正式文件或出版物中，应该遵循正确的拼音规则。</w:t>
      </w:r>
    </w:p>
    <w:p w14:paraId="47EDBFF3" w14:textId="77777777" w:rsidR="00EF0D0B" w:rsidRDefault="00EF0D0B">
      <w:pPr>
        <w:rPr>
          <w:rFonts w:hint="eastAsia"/>
        </w:rPr>
      </w:pPr>
    </w:p>
    <w:p w14:paraId="4EF621F7" w14:textId="77777777" w:rsidR="00EF0D0B" w:rsidRDefault="00EF0D0B">
      <w:pPr>
        <w:rPr>
          <w:rFonts w:hint="eastAsia"/>
        </w:rPr>
      </w:pPr>
      <w:r>
        <w:rPr>
          <w:rFonts w:hint="eastAsia"/>
        </w:rPr>
        <w:t>最后的总结</w:t>
      </w:r>
    </w:p>
    <w:p w14:paraId="360CF756" w14:textId="77777777" w:rsidR="00EF0D0B" w:rsidRDefault="00EF0D0B">
      <w:pPr>
        <w:rPr>
          <w:rFonts w:hint="eastAsia"/>
        </w:rPr>
      </w:pPr>
      <w:r>
        <w:rPr>
          <w:rFonts w:hint="eastAsia"/>
        </w:rPr>
        <w:t>“姗姗”的正确拼音拼写是 shān·shān，其中第一个“姗”带有第一声调，而第二个“姗”则是轻声。了解并正确使用汉语拼音不仅有助于提高我们的语言沟通能力，也是对中国传统文化的一种尊重和传承。无论是学习汉语的初学者还是想要提升自己语言素养的人士，都应该重视汉语拼音的学习和应用。</w:t>
      </w:r>
    </w:p>
    <w:p w14:paraId="0DE17342" w14:textId="77777777" w:rsidR="00EF0D0B" w:rsidRDefault="00EF0D0B">
      <w:pPr>
        <w:rPr>
          <w:rFonts w:hint="eastAsia"/>
        </w:rPr>
      </w:pPr>
    </w:p>
    <w:p w14:paraId="70CCE3A3" w14:textId="77777777" w:rsidR="00EF0D0B" w:rsidRDefault="00EF0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D750C" w14:textId="1D0F58C3" w:rsidR="002B43A5" w:rsidRDefault="002B43A5"/>
    <w:sectPr w:rsidR="002B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A5"/>
    <w:rsid w:val="002B43A5"/>
    <w:rsid w:val="00866415"/>
    <w:rsid w:val="00E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C0238-C60A-43D6-81FB-980C8CC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