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6C20" w14:textId="77777777" w:rsidR="00831375" w:rsidRDefault="00831375">
      <w:pPr>
        <w:rPr>
          <w:rFonts w:hint="eastAsia"/>
        </w:rPr>
      </w:pPr>
    </w:p>
    <w:p w14:paraId="64EC2AE2" w14:textId="77777777" w:rsidR="00831375" w:rsidRDefault="00831375">
      <w:pPr>
        <w:rPr>
          <w:rFonts w:hint="eastAsia"/>
        </w:rPr>
      </w:pPr>
      <w:r>
        <w:rPr>
          <w:rFonts w:hint="eastAsia"/>
        </w:rPr>
        <w:tab/>
        <w:t>姣姣的拼音怎么写</w:t>
      </w:r>
    </w:p>
    <w:p w14:paraId="5D4BAFF9" w14:textId="77777777" w:rsidR="00831375" w:rsidRDefault="00831375">
      <w:pPr>
        <w:rPr>
          <w:rFonts w:hint="eastAsia"/>
        </w:rPr>
      </w:pPr>
    </w:p>
    <w:p w14:paraId="2390F73A" w14:textId="77777777" w:rsidR="00831375" w:rsidRDefault="00831375">
      <w:pPr>
        <w:rPr>
          <w:rFonts w:hint="eastAsia"/>
        </w:rPr>
      </w:pPr>
    </w:p>
    <w:p w14:paraId="5E10EB52" w14:textId="77777777" w:rsidR="00831375" w:rsidRDefault="00831375">
      <w:pPr>
        <w:rPr>
          <w:rFonts w:hint="eastAsia"/>
        </w:rPr>
      </w:pPr>
      <w:r>
        <w:rPr>
          <w:rFonts w:hint="eastAsia"/>
        </w:rPr>
        <w:tab/>
        <w:t>在汉语中，每个汉字都有其对应的拼音表示方法，这是一种用来标注汉字读音的拉丁字母系统。对于“姣姣”这个词语来说，它的拼音写作“jiāo jiāo”。姣字在《汉语拼音方案》中被定义为多音字，但当它以叠词形式出现时，通常指的是形容女子容貌美丽的样子，这时的姣字读作第一声，即阴平。</w:t>
      </w:r>
    </w:p>
    <w:p w14:paraId="5BBBF21C" w14:textId="77777777" w:rsidR="00831375" w:rsidRDefault="00831375">
      <w:pPr>
        <w:rPr>
          <w:rFonts w:hint="eastAsia"/>
        </w:rPr>
      </w:pPr>
    </w:p>
    <w:p w14:paraId="4DDA276B" w14:textId="77777777" w:rsidR="00831375" w:rsidRDefault="00831375">
      <w:pPr>
        <w:rPr>
          <w:rFonts w:hint="eastAsia"/>
        </w:rPr>
      </w:pPr>
    </w:p>
    <w:p w14:paraId="05711A5D" w14:textId="77777777" w:rsidR="00831375" w:rsidRDefault="00831375">
      <w:pPr>
        <w:rPr>
          <w:rFonts w:hint="eastAsia"/>
        </w:rPr>
      </w:pPr>
    </w:p>
    <w:p w14:paraId="13998127" w14:textId="77777777" w:rsidR="00831375" w:rsidRDefault="00831375">
      <w:pPr>
        <w:rPr>
          <w:rFonts w:hint="eastAsia"/>
        </w:rPr>
      </w:pPr>
      <w:r>
        <w:rPr>
          <w:rFonts w:hint="eastAsia"/>
        </w:rPr>
        <w:tab/>
        <w:t>深入理解姣姣一词</w:t>
      </w:r>
    </w:p>
    <w:p w14:paraId="2AB9F76C" w14:textId="77777777" w:rsidR="00831375" w:rsidRDefault="00831375">
      <w:pPr>
        <w:rPr>
          <w:rFonts w:hint="eastAsia"/>
        </w:rPr>
      </w:pPr>
    </w:p>
    <w:p w14:paraId="61D79207" w14:textId="77777777" w:rsidR="00831375" w:rsidRDefault="00831375">
      <w:pPr>
        <w:rPr>
          <w:rFonts w:hint="eastAsia"/>
        </w:rPr>
      </w:pPr>
    </w:p>
    <w:p w14:paraId="29682048" w14:textId="77777777" w:rsidR="00831375" w:rsidRDefault="00831375">
      <w:pPr>
        <w:rPr>
          <w:rFonts w:hint="eastAsia"/>
        </w:rPr>
      </w:pPr>
      <w:r>
        <w:rPr>
          <w:rFonts w:hint="eastAsia"/>
        </w:rPr>
        <w:tab/>
        <w:t>“姣姣”一词出自古代汉语，最早可见于汉乐府诗《陌上桑》：“秦氏有好女，自名为罗敷。罗敷善蚕桑，采桑城南隅。青丝为笼系，桂枝为笼钩。头上倭堕髻，耳中明月珠；缃绮为下裙，紫绮为上襦。行者见罗敷，下担捋髭须。少年见罗敷，脱帽著帩头。耕者忘其犁，锄者忘其锄；来归相怨怒，但坐观罗敷。”这里的“倭堕髻”和“明月珠”都是对罗敷美丽的描述，而“姣姣”则是对其美貌的概括性形容。从这段描写中可以看出，“姣姣”是用来赞美女性外貌出众、仪态万方的词汇。</w:t>
      </w:r>
    </w:p>
    <w:p w14:paraId="352EB866" w14:textId="77777777" w:rsidR="00831375" w:rsidRDefault="00831375">
      <w:pPr>
        <w:rPr>
          <w:rFonts w:hint="eastAsia"/>
        </w:rPr>
      </w:pPr>
    </w:p>
    <w:p w14:paraId="27FD003F" w14:textId="77777777" w:rsidR="00831375" w:rsidRDefault="00831375">
      <w:pPr>
        <w:rPr>
          <w:rFonts w:hint="eastAsia"/>
        </w:rPr>
      </w:pPr>
    </w:p>
    <w:p w14:paraId="6CAC783A" w14:textId="77777777" w:rsidR="00831375" w:rsidRDefault="00831375">
      <w:pPr>
        <w:rPr>
          <w:rFonts w:hint="eastAsia"/>
        </w:rPr>
      </w:pPr>
    </w:p>
    <w:p w14:paraId="58976751" w14:textId="77777777" w:rsidR="00831375" w:rsidRDefault="00831375">
      <w:pPr>
        <w:rPr>
          <w:rFonts w:hint="eastAsia"/>
        </w:rPr>
      </w:pPr>
      <w:r>
        <w:rPr>
          <w:rFonts w:hint="eastAsia"/>
        </w:rPr>
        <w:tab/>
        <w:t>拼音在现代生活中的重要性</w:t>
      </w:r>
    </w:p>
    <w:p w14:paraId="580865D9" w14:textId="77777777" w:rsidR="00831375" w:rsidRDefault="00831375">
      <w:pPr>
        <w:rPr>
          <w:rFonts w:hint="eastAsia"/>
        </w:rPr>
      </w:pPr>
    </w:p>
    <w:p w14:paraId="640E5C06" w14:textId="77777777" w:rsidR="00831375" w:rsidRDefault="00831375">
      <w:pPr>
        <w:rPr>
          <w:rFonts w:hint="eastAsia"/>
        </w:rPr>
      </w:pPr>
    </w:p>
    <w:p w14:paraId="3469BC4B" w14:textId="77777777" w:rsidR="00831375" w:rsidRDefault="00831375">
      <w:pPr>
        <w:rPr>
          <w:rFonts w:hint="eastAsia"/>
        </w:rPr>
      </w:pPr>
      <w:r>
        <w:rPr>
          <w:rFonts w:hint="eastAsia"/>
        </w:rPr>
        <w:tab/>
        <w:t>随着时代的发展，汉语拼音不仅在教育领域扮演着重要的角色，而且也在日常生活里广泛使用。例如，在输入法中，人们常常通过拼音来快速打出想要表达的文字；在国际交流中，汉语拼音也成为了外国人学习中文发音的基础工具。对于像“姣姣”这样的词汇，准确的拼音可以帮助学习者更好地掌握其正确发音，从而提高语言交流的效率和准确性。</w:t>
      </w:r>
    </w:p>
    <w:p w14:paraId="7FE0221C" w14:textId="77777777" w:rsidR="00831375" w:rsidRDefault="00831375">
      <w:pPr>
        <w:rPr>
          <w:rFonts w:hint="eastAsia"/>
        </w:rPr>
      </w:pPr>
    </w:p>
    <w:p w14:paraId="3CC6C604" w14:textId="77777777" w:rsidR="00831375" w:rsidRDefault="00831375">
      <w:pPr>
        <w:rPr>
          <w:rFonts w:hint="eastAsia"/>
        </w:rPr>
      </w:pPr>
    </w:p>
    <w:p w14:paraId="226013FF" w14:textId="77777777" w:rsidR="00831375" w:rsidRDefault="00831375">
      <w:pPr>
        <w:rPr>
          <w:rFonts w:hint="eastAsia"/>
        </w:rPr>
      </w:pPr>
    </w:p>
    <w:p w14:paraId="246BAF94" w14:textId="77777777" w:rsidR="00831375" w:rsidRDefault="008313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47521" w14:textId="77777777" w:rsidR="00831375" w:rsidRDefault="00831375">
      <w:pPr>
        <w:rPr>
          <w:rFonts w:hint="eastAsia"/>
        </w:rPr>
      </w:pPr>
    </w:p>
    <w:p w14:paraId="65854455" w14:textId="77777777" w:rsidR="00831375" w:rsidRDefault="00831375">
      <w:pPr>
        <w:rPr>
          <w:rFonts w:hint="eastAsia"/>
        </w:rPr>
      </w:pPr>
    </w:p>
    <w:p w14:paraId="14ED2240" w14:textId="77777777" w:rsidR="00831375" w:rsidRDefault="00831375">
      <w:pPr>
        <w:rPr>
          <w:rFonts w:hint="eastAsia"/>
        </w:rPr>
      </w:pPr>
      <w:r>
        <w:rPr>
          <w:rFonts w:hint="eastAsia"/>
        </w:rPr>
        <w:tab/>
        <w:t>“姣姣”的拼音是“jiāo jiāo”，它是一个富有诗意的词汇，用以形容女性的美丽。汉语拼音作为汉字的辅助注音系统，在现代生活中具有不可替代的作用。无论是为了更好地理解和传承中华文化，还是为了促进不同文化间的沟通与交流，掌握正确的拼音都是非常有益的。希望通过对“姣姣”的拼音探讨，能让更多人了解到汉语拼音的魅力以及中华文化的博大精深。</w:t>
      </w:r>
    </w:p>
    <w:p w14:paraId="2213C7E3" w14:textId="77777777" w:rsidR="00831375" w:rsidRDefault="00831375">
      <w:pPr>
        <w:rPr>
          <w:rFonts w:hint="eastAsia"/>
        </w:rPr>
      </w:pPr>
    </w:p>
    <w:p w14:paraId="423DE143" w14:textId="77777777" w:rsidR="00831375" w:rsidRDefault="00831375">
      <w:pPr>
        <w:rPr>
          <w:rFonts w:hint="eastAsia"/>
        </w:rPr>
      </w:pPr>
    </w:p>
    <w:p w14:paraId="6EF80B5C" w14:textId="77777777" w:rsidR="00831375" w:rsidRDefault="00831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8F461" w14:textId="67C440D5" w:rsidR="00B30F03" w:rsidRDefault="00B30F03"/>
    <w:sectPr w:rsidR="00B3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03"/>
    <w:rsid w:val="00831375"/>
    <w:rsid w:val="00B30F0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24DED-1DD6-458F-886B-03AE2459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