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90A4" w14:textId="77777777" w:rsidR="001C3284" w:rsidRDefault="001C3284">
      <w:pPr>
        <w:rPr>
          <w:rFonts w:hint="eastAsia"/>
        </w:rPr>
      </w:pPr>
      <w:r>
        <w:rPr>
          <w:rFonts w:hint="eastAsia"/>
        </w:rPr>
        <w:t>姾组词和的拼音</w:t>
      </w:r>
    </w:p>
    <w:p w14:paraId="073154D2" w14:textId="77777777" w:rsidR="001C3284" w:rsidRDefault="001C3284">
      <w:pPr>
        <w:rPr>
          <w:rFonts w:hint="eastAsia"/>
        </w:rPr>
      </w:pPr>
      <w:r>
        <w:rPr>
          <w:rFonts w:hint="eastAsia"/>
        </w:rPr>
        <w:t>在汉语的丰富词汇中，"姾"字并不常见。它是一个多音字，根据不同的语境，它可以读作 "màn" 或者 "lán"。由于其罕见性，与之相关的组词也较为少见。为了更好地理解这个汉字以及它的发音，我们将探讨一些以“姾”字为基础的词语，并提供它们的正确拼音。</w:t>
      </w:r>
    </w:p>
    <w:p w14:paraId="44DB2970" w14:textId="77777777" w:rsidR="001C3284" w:rsidRDefault="001C3284">
      <w:pPr>
        <w:rPr>
          <w:rFonts w:hint="eastAsia"/>
        </w:rPr>
      </w:pPr>
    </w:p>
    <w:p w14:paraId="4D0751B5" w14:textId="77777777" w:rsidR="001C3284" w:rsidRDefault="001C3284">
      <w:pPr>
        <w:rPr>
          <w:rFonts w:hint="eastAsia"/>
        </w:rPr>
      </w:pPr>
      <w:r>
        <w:rPr>
          <w:rFonts w:hint="eastAsia"/>
        </w:rPr>
        <w:t>姾字的历史背景</w:t>
      </w:r>
    </w:p>
    <w:p w14:paraId="47022BBF" w14:textId="77777777" w:rsidR="001C3284" w:rsidRDefault="001C3284">
      <w:pPr>
        <w:rPr>
          <w:rFonts w:hint="eastAsia"/>
        </w:rPr>
      </w:pPr>
      <w:r>
        <w:rPr>
          <w:rFonts w:hint="eastAsia"/>
        </w:rPr>
        <w:t>姾字最早出现在古代文献中，其历史可以追溯到几千年前。尽管具体起源难以考证，但通过研究古籍，我们可以了解到它在不同朝代中的用法和意义变化。作为汉字的一部分，姾不仅承载着文化信息，还反映了当时社会的价值观和生活方式。例如，在某些时期，“姾”可能用来描述女性之间的亲密关系或姐妹情谊，这体现了古代对家庭和社会结构的看法。</w:t>
      </w:r>
    </w:p>
    <w:p w14:paraId="0E3F1563" w14:textId="77777777" w:rsidR="001C3284" w:rsidRDefault="001C3284">
      <w:pPr>
        <w:rPr>
          <w:rFonts w:hint="eastAsia"/>
        </w:rPr>
      </w:pPr>
    </w:p>
    <w:p w14:paraId="78297AF6" w14:textId="77777777" w:rsidR="001C3284" w:rsidRDefault="001C3284">
      <w:pPr>
        <w:rPr>
          <w:rFonts w:hint="eastAsia"/>
        </w:rPr>
      </w:pPr>
      <w:r>
        <w:rPr>
          <w:rFonts w:hint="eastAsia"/>
        </w:rPr>
        <w:t>姾字的拼音及常用组词</w:t>
      </w:r>
    </w:p>
    <w:p w14:paraId="5E10240C" w14:textId="77777777" w:rsidR="001C3284" w:rsidRDefault="001C3284">
      <w:pPr>
        <w:rPr>
          <w:rFonts w:hint="eastAsia"/>
        </w:rPr>
      </w:pPr>
      <w:r>
        <w:rPr>
          <w:rFonts w:hint="eastAsia"/>
        </w:rPr>
        <w:t>当姾读作 “màn” 时，它可以指代一种缓慢而优雅的动作，比如“姾舞”，意为轻柔曼妙的舞蹈。</w:t>
      </w:r>
    </w:p>
    <w:p w14:paraId="3F0E53E5" w14:textId="77777777" w:rsidR="001C3284" w:rsidRDefault="001C3284">
      <w:pPr>
        <w:rPr>
          <w:rFonts w:hint="eastAsia"/>
        </w:rPr>
      </w:pPr>
      <w:r>
        <w:rPr>
          <w:rFonts w:hint="eastAsia"/>
        </w:rPr>
        <w:t>而当读作 “lán” 时，则更多地涉及到女性间的情感交流，如“姾言”，指的是女子间的私密谈话。</w:t>
      </w:r>
    </w:p>
    <w:p w14:paraId="7ECDE66D" w14:textId="77777777" w:rsidR="001C3284" w:rsidRDefault="001C3284">
      <w:pPr>
        <w:rPr>
          <w:rFonts w:hint="eastAsia"/>
        </w:rPr>
      </w:pPr>
      <w:r>
        <w:rPr>
          <w:rFonts w:hint="eastAsia"/>
        </w:rPr>
        <w:t>值得注意的是，由于该字使用频率较低，现代汉语中直接包含“姾”的词汇并不多见。然而，在文学作品或是特定的文化背景下，我们仍然可以看到它独特的身影。</w:t>
      </w:r>
    </w:p>
    <w:p w14:paraId="7D2DD287" w14:textId="77777777" w:rsidR="001C3284" w:rsidRDefault="001C3284">
      <w:pPr>
        <w:rPr>
          <w:rFonts w:hint="eastAsia"/>
        </w:rPr>
      </w:pPr>
    </w:p>
    <w:p w14:paraId="2F113DAB" w14:textId="77777777" w:rsidR="001C3284" w:rsidRDefault="001C3284">
      <w:pPr>
        <w:rPr>
          <w:rFonts w:hint="eastAsia"/>
        </w:rPr>
      </w:pPr>
      <w:r>
        <w:rPr>
          <w:rFonts w:hint="eastAsia"/>
        </w:rPr>
        <w:t>姾字在现代语境下的应用</w:t>
      </w:r>
    </w:p>
    <w:p w14:paraId="6287491F" w14:textId="77777777" w:rsidR="001C3284" w:rsidRDefault="001C3284">
      <w:pPr>
        <w:rPr>
          <w:rFonts w:hint="eastAsia"/>
        </w:rPr>
      </w:pPr>
      <w:r>
        <w:rPr>
          <w:rFonts w:hint="eastAsia"/>
        </w:rPr>
        <w:t>随着时代的变迁，许多古老的文字逐渐淡出了日常生活的舞台，姾字也不例外。但在一些专门领域，如书法艺术、古典诗词创作等，人们依旧会遇到这个富有韵味的字符。在互联网时代，网络语言的发展也为姾字带来了新的生机。一些创意表达或谐音梗可能会赋予它意想不到的新含义，使得这一古老的符号重新焕发出光彩。</w:t>
      </w:r>
    </w:p>
    <w:p w14:paraId="420EF551" w14:textId="77777777" w:rsidR="001C3284" w:rsidRDefault="001C3284">
      <w:pPr>
        <w:rPr>
          <w:rFonts w:hint="eastAsia"/>
        </w:rPr>
      </w:pPr>
    </w:p>
    <w:p w14:paraId="5E18B433" w14:textId="77777777" w:rsidR="001C3284" w:rsidRDefault="001C3284">
      <w:pPr>
        <w:rPr>
          <w:rFonts w:hint="eastAsia"/>
        </w:rPr>
      </w:pPr>
      <w:r>
        <w:rPr>
          <w:rFonts w:hint="eastAsia"/>
        </w:rPr>
        <w:t>最后的总结</w:t>
      </w:r>
    </w:p>
    <w:p w14:paraId="67DD328F" w14:textId="77777777" w:rsidR="001C3284" w:rsidRDefault="001C3284">
      <w:pPr>
        <w:rPr>
          <w:rFonts w:hint="eastAsia"/>
        </w:rPr>
      </w:pPr>
      <w:r>
        <w:rPr>
          <w:rFonts w:hint="eastAsia"/>
        </w:rPr>
        <w:t>虽然姾字及其相关词汇在现代汉语中并不频繁出现，但它所蕴含的历史文化价值不可忽视。通过对姾字的研究，我们可以更深入地了解中国古代的语言习惯和社会风貌。这也提醒我们要珍惜并传承这些珍贵的文化遗产，让它们在新时代继续发挥独特的作用。</w:t>
      </w:r>
    </w:p>
    <w:p w14:paraId="378B0F5D" w14:textId="77777777" w:rsidR="001C3284" w:rsidRDefault="001C3284">
      <w:pPr>
        <w:rPr>
          <w:rFonts w:hint="eastAsia"/>
        </w:rPr>
      </w:pPr>
    </w:p>
    <w:p w14:paraId="197915A7" w14:textId="77777777" w:rsidR="001C3284" w:rsidRDefault="001C3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F2508" w14:textId="63D264FC" w:rsidR="002D56E9" w:rsidRDefault="002D56E9"/>
    <w:sectPr w:rsidR="002D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E9"/>
    <w:rsid w:val="001C3284"/>
    <w:rsid w:val="002D56E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527F-82CE-42FB-9DEF-824249CA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