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76DD" w14:textId="77777777" w:rsidR="00E967B7" w:rsidRDefault="00E967B7">
      <w:pPr>
        <w:rPr>
          <w:rFonts w:hint="eastAsia"/>
        </w:rPr>
      </w:pPr>
    </w:p>
    <w:p w14:paraId="7C5E5F6F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姿势什么拼音</w:t>
      </w:r>
    </w:p>
    <w:p w14:paraId="0ADF63D1" w14:textId="77777777" w:rsidR="00E967B7" w:rsidRDefault="00E967B7">
      <w:pPr>
        <w:rPr>
          <w:rFonts w:hint="eastAsia"/>
        </w:rPr>
      </w:pPr>
    </w:p>
    <w:p w14:paraId="53E6BD83" w14:textId="77777777" w:rsidR="00E967B7" w:rsidRDefault="00E967B7">
      <w:pPr>
        <w:rPr>
          <w:rFonts w:hint="eastAsia"/>
        </w:rPr>
      </w:pPr>
    </w:p>
    <w:p w14:paraId="087FD7DD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“姿势”在汉语中的拼音是 “zī shì”。这个词汇用来描述人体在站立、坐立或进行其他活动时身体各部分的位置关系。在不同的语境中，“姿势”可以指代静态的身体姿态，也可以是指动态的动作方式。它不仅涵盖了人们日常生活中自然形成的体态，也包括了如瑜伽、舞蹈、武术等特定领域里经过训练后形成的特定姿态。</w:t>
      </w:r>
    </w:p>
    <w:p w14:paraId="409C133E" w14:textId="77777777" w:rsidR="00E967B7" w:rsidRDefault="00E967B7">
      <w:pPr>
        <w:rPr>
          <w:rFonts w:hint="eastAsia"/>
        </w:rPr>
      </w:pPr>
    </w:p>
    <w:p w14:paraId="5CF5E19F" w14:textId="77777777" w:rsidR="00E967B7" w:rsidRDefault="00E967B7">
      <w:pPr>
        <w:rPr>
          <w:rFonts w:hint="eastAsia"/>
        </w:rPr>
      </w:pPr>
    </w:p>
    <w:p w14:paraId="4C0D4A97" w14:textId="77777777" w:rsidR="00E967B7" w:rsidRDefault="00E967B7">
      <w:pPr>
        <w:rPr>
          <w:rFonts w:hint="eastAsia"/>
        </w:rPr>
      </w:pPr>
    </w:p>
    <w:p w14:paraId="79DB6BF1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姿势的重要性</w:t>
      </w:r>
    </w:p>
    <w:p w14:paraId="451CBABA" w14:textId="77777777" w:rsidR="00E967B7" w:rsidRDefault="00E967B7">
      <w:pPr>
        <w:rPr>
          <w:rFonts w:hint="eastAsia"/>
        </w:rPr>
      </w:pPr>
    </w:p>
    <w:p w14:paraId="4399C8AE" w14:textId="77777777" w:rsidR="00E967B7" w:rsidRDefault="00E967B7">
      <w:pPr>
        <w:rPr>
          <w:rFonts w:hint="eastAsia"/>
        </w:rPr>
      </w:pPr>
    </w:p>
    <w:p w14:paraId="19A4DE2A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正确的姿势对于维护身体健康非常重要。良好的站姿和坐姿能够帮助减轻脊椎的压力，预防脊柱侧弯等问题；同时也能促进血液循环，减少肌肉疲劳感。特别是在长时间工作或学习之后，保持正确姿势有助于缓解颈部、肩部及背部不适。在运动场合下，正确的姿势更是提高动作效率、避免受伤的关键因素之一。</w:t>
      </w:r>
    </w:p>
    <w:p w14:paraId="3E273CF6" w14:textId="77777777" w:rsidR="00E967B7" w:rsidRDefault="00E967B7">
      <w:pPr>
        <w:rPr>
          <w:rFonts w:hint="eastAsia"/>
        </w:rPr>
      </w:pPr>
    </w:p>
    <w:p w14:paraId="6617B209" w14:textId="77777777" w:rsidR="00E967B7" w:rsidRDefault="00E967B7">
      <w:pPr>
        <w:rPr>
          <w:rFonts w:hint="eastAsia"/>
        </w:rPr>
      </w:pPr>
    </w:p>
    <w:p w14:paraId="02516703" w14:textId="77777777" w:rsidR="00E967B7" w:rsidRDefault="00E967B7">
      <w:pPr>
        <w:rPr>
          <w:rFonts w:hint="eastAsia"/>
        </w:rPr>
      </w:pPr>
    </w:p>
    <w:p w14:paraId="255746CD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如何改善不良姿势</w:t>
      </w:r>
    </w:p>
    <w:p w14:paraId="6A6AE2AA" w14:textId="77777777" w:rsidR="00E967B7" w:rsidRDefault="00E967B7">
      <w:pPr>
        <w:rPr>
          <w:rFonts w:hint="eastAsia"/>
        </w:rPr>
      </w:pPr>
    </w:p>
    <w:p w14:paraId="41647779" w14:textId="77777777" w:rsidR="00E967B7" w:rsidRDefault="00E967B7">
      <w:pPr>
        <w:rPr>
          <w:rFonts w:hint="eastAsia"/>
        </w:rPr>
      </w:pPr>
    </w:p>
    <w:p w14:paraId="58B36114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改善不良姿势需要时间和耐心。首先应该意识到自己存在的问题，并寻找专业人士（如物理治疗师）的帮助来进行评估。接下来可以通过定期练习特定的伸展与强化训练来加强核心肌群，从而支持更好的身体对齐。调整日常生活习惯也很重要，比如使用符合人体工程学设计的办公家具、定时变换姿势等措施都能有效预防姿势问题的发生。</w:t>
      </w:r>
    </w:p>
    <w:p w14:paraId="3C65DC84" w14:textId="77777777" w:rsidR="00E967B7" w:rsidRDefault="00E967B7">
      <w:pPr>
        <w:rPr>
          <w:rFonts w:hint="eastAsia"/>
        </w:rPr>
      </w:pPr>
    </w:p>
    <w:p w14:paraId="10770040" w14:textId="77777777" w:rsidR="00E967B7" w:rsidRDefault="00E967B7">
      <w:pPr>
        <w:rPr>
          <w:rFonts w:hint="eastAsia"/>
        </w:rPr>
      </w:pPr>
    </w:p>
    <w:p w14:paraId="0A8CC929" w14:textId="77777777" w:rsidR="00E967B7" w:rsidRDefault="00E967B7">
      <w:pPr>
        <w:rPr>
          <w:rFonts w:hint="eastAsia"/>
        </w:rPr>
      </w:pPr>
    </w:p>
    <w:p w14:paraId="6AB3710C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姿势与心理健康的关系</w:t>
      </w:r>
    </w:p>
    <w:p w14:paraId="2F131DE7" w14:textId="77777777" w:rsidR="00E967B7" w:rsidRDefault="00E967B7">
      <w:pPr>
        <w:rPr>
          <w:rFonts w:hint="eastAsia"/>
        </w:rPr>
      </w:pPr>
    </w:p>
    <w:p w14:paraId="3C71702B" w14:textId="77777777" w:rsidR="00E967B7" w:rsidRDefault="00E967B7">
      <w:pPr>
        <w:rPr>
          <w:rFonts w:hint="eastAsia"/>
        </w:rPr>
      </w:pPr>
    </w:p>
    <w:p w14:paraId="684224AA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近年来研究发现，人们的心理状态与其身体姿势之间存在着密切联系。例如，采取开放性更强的身体姿态被认为能够提升自信心并减少焦虑情绪；而封闭式的姿势则可能让人感到更加压抑不安。因此，通过调整自己的身体语言，我们不仅可以在他人面前展现出更加积极向上的形象，同时也能够影响到内心的感受，进而对整体的心理健康产生正面作用。</w:t>
      </w:r>
    </w:p>
    <w:p w14:paraId="35B600D0" w14:textId="77777777" w:rsidR="00E967B7" w:rsidRDefault="00E967B7">
      <w:pPr>
        <w:rPr>
          <w:rFonts w:hint="eastAsia"/>
        </w:rPr>
      </w:pPr>
    </w:p>
    <w:p w14:paraId="0D95A865" w14:textId="77777777" w:rsidR="00E967B7" w:rsidRDefault="00E967B7">
      <w:pPr>
        <w:rPr>
          <w:rFonts w:hint="eastAsia"/>
        </w:rPr>
      </w:pPr>
    </w:p>
    <w:p w14:paraId="15184DD3" w14:textId="77777777" w:rsidR="00E967B7" w:rsidRDefault="00E967B7">
      <w:pPr>
        <w:rPr>
          <w:rFonts w:hint="eastAsia"/>
        </w:rPr>
      </w:pPr>
    </w:p>
    <w:p w14:paraId="00D23359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姿势的文化意义</w:t>
      </w:r>
    </w:p>
    <w:p w14:paraId="31C51117" w14:textId="77777777" w:rsidR="00E967B7" w:rsidRDefault="00E967B7">
      <w:pPr>
        <w:rPr>
          <w:rFonts w:hint="eastAsia"/>
        </w:rPr>
      </w:pPr>
    </w:p>
    <w:p w14:paraId="1A4343C7" w14:textId="77777777" w:rsidR="00E967B7" w:rsidRDefault="00E967B7">
      <w:pPr>
        <w:rPr>
          <w:rFonts w:hint="eastAsia"/>
        </w:rPr>
      </w:pPr>
    </w:p>
    <w:p w14:paraId="184FD23D" w14:textId="77777777" w:rsidR="00E967B7" w:rsidRDefault="00E967B7">
      <w:pPr>
        <w:rPr>
          <w:rFonts w:hint="eastAsia"/>
        </w:rPr>
      </w:pPr>
      <w:r>
        <w:rPr>
          <w:rFonts w:hint="eastAsia"/>
        </w:rPr>
        <w:tab/>
        <w:t>不同文化背景下，对于“好”或“合适”的姿势有着各自独特的理解和期望。比如，在一些亚洲国家里，人们通常认为低头弯腰是对长辈表示尊敬的方式；而在西方社会，则更倾向于鼓励直视对方的眼睛作为自信和诚实的表现。理解这些差异有助于我们在跨文化交流时更好地适应当地习俗，避免不必要的误解。无论是从健康角度还是社交层面来看，“姿势”都是一个值得我们关注的话题。</w:t>
      </w:r>
    </w:p>
    <w:p w14:paraId="63CB0F57" w14:textId="77777777" w:rsidR="00E967B7" w:rsidRDefault="00E967B7">
      <w:pPr>
        <w:rPr>
          <w:rFonts w:hint="eastAsia"/>
        </w:rPr>
      </w:pPr>
    </w:p>
    <w:p w14:paraId="43FD9F74" w14:textId="77777777" w:rsidR="00E967B7" w:rsidRDefault="00E967B7">
      <w:pPr>
        <w:rPr>
          <w:rFonts w:hint="eastAsia"/>
        </w:rPr>
      </w:pPr>
    </w:p>
    <w:p w14:paraId="31E53478" w14:textId="77777777" w:rsidR="00E967B7" w:rsidRDefault="00E96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42D43" w14:textId="73DAF490" w:rsidR="00EE24AA" w:rsidRDefault="00EE24AA"/>
    <w:sectPr w:rsidR="00EE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AA"/>
    <w:rsid w:val="00C622F5"/>
    <w:rsid w:val="00E967B7"/>
    <w:rsid w:val="00E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581E-3FAC-4243-8248-767C44A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