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E17D7" w14:textId="77777777" w:rsidR="00D55D9B" w:rsidRDefault="00D55D9B">
      <w:pPr>
        <w:rPr>
          <w:rFonts w:hint="eastAsia"/>
        </w:rPr>
      </w:pPr>
    </w:p>
    <w:p w14:paraId="30E639AE" w14:textId="77777777" w:rsidR="00D55D9B" w:rsidRDefault="00D55D9B">
      <w:pPr>
        <w:rPr>
          <w:rFonts w:hint="eastAsia"/>
        </w:rPr>
      </w:pPr>
      <w:r>
        <w:rPr>
          <w:rFonts w:hint="eastAsia"/>
        </w:rPr>
        <w:tab/>
        <w:t>姿势怎么读拼音怎么写呀</w:t>
      </w:r>
    </w:p>
    <w:p w14:paraId="1F224D79" w14:textId="77777777" w:rsidR="00D55D9B" w:rsidRDefault="00D55D9B">
      <w:pPr>
        <w:rPr>
          <w:rFonts w:hint="eastAsia"/>
        </w:rPr>
      </w:pPr>
    </w:p>
    <w:p w14:paraId="413A840C" w14:textId="77777777" w:rsidR="00D55D9B" w:rsidRDefault="00D55D9B">
      <w:pPr>
        <w:rPr>
          <w:rFonts w:hint="eastAsia"/>
        </w:rPr>
      </w:pPr>
    </w:p>
    <w:p w14:paraId="02B57C1A" w14:textId="77777777" w:rsidR="00D55D9B" w:rsidRDefault="00D55D9B">
      <w:pPr>
        <w:rPr>
          <w:rFonts w:hint="eastAsia"/>
        </w:rPr>
      </w:pPr>
      <w:r>
        <w:rPr>
          <w:rFonts w:hint="eastAsia"/>
        </w:rPr>
        <w:tab/>
        <w:t>在汉语中，“姿势”这个词用来描述人们站立、坐着或是进行某种活动时的身体姿态或状态。正确地掌握“姿势”的读音与书写对于学习汉语的朋友来说是非常有帮助的。让我们来看看“姿势”这个词是如何用汉语拼音来表示的。</w:t>
      </w:r>
    </w:p>
    <w:p w14:paraId="08D477C6" w14:textId="77777777" w:rsidR="00D55D9B" w:rsidRDefault="00D55D9B">
      <w:pPr>
        <w:rPr>
          <w:rFonts w:hint="eastAsia"/>
        </w:rPr>
      </w:pPr>
    </w:p>
    <w:p w14:paraId="56D122C5" w14:textId="77777777" w:rsidR="00D55D9B" w:rsidRDefault="00D55D9B">
      <w:pPr>
        <w:rPr>
          <w:rFonts w:hint="eastAsia"/>
        </w:rPr>
      </w:pPr>
    </w:p>
    <w:p w14:paraId="34F67947" w14:textId="77777777" w:rsidR="00D55D9B" w:rsidRDefault="00D55D9B">
      <w:pPr>
        <w:rPr>
          <w:rFonts w:hint="eastAsia"/>
        </w:rPr>
      </w:pPr>
    </w:p>
    <w:p w14:paraId="41C251C9" w14:textId="77777777" w:rsidR="00D55D9B" w:rsidRDefault="00D55D9B">
      <w:pPr>
        <w:rPr>
          <w:rFonts w:hint="eastAsia"/>
        </w:rPr>
      </w:pPr>
      <w:r>
        <w:rPr>
          <w:rFonts w:hint="eastAsia"/>
        </w:rPr>
        <w:tab/>
        <w:t>“姿势”的拼音</w:t>
      </w:r>
    </w:p>
    <w:p w14:paraId="5F0A10D6" w14:textId="77777777" w:rsidR="00D55D9B" w:rsidRDefault="00D55D9B">
      <w:pPr>
        <w:rPr>
          <w:rFonts w:hint="eastAsia"/>
        </w:rPr>
      </w:pPr>
    </w:p>
    <w:p w14:paraId="24B93606" w14:textId="77777777" w:rsidR="00D55D9B" w:rsidRDefault="00D55D9B">
      <w:pPr>
        <w:rPr>
          <w:rFonts w:hint="eastAsia"/>
        </w:rPr>
      </w:pPr>
    </w:p>
    <w:p w14:paraId="5282DDC5" w14:textId="77777777" w:rsidR="00D55D9B" w:rsidRDefault="00D55D9B">
      <w:pPr>
        <w:rPr>
          <w:rFonts w:hint="eastAsia"/>
        </w:rPr>
      </w:pPr>
      <w:r>
        <w:rPr>
          <w:rFonts w:hint="eastAsia"/>
        </w:rPr>
        <w:tab/>
        <w:t>“姿势”的拼音是 “zī shì”。这里，“姿”字的拼音是 “zī”，而“势”字的拼音则是 “shì”。这两个汉字组合在一起构成了“姿势”这个词语，用来形容一个人体态或者物体摆放的样子。</w:t>
      </w:r>
    </w:p>
    <w:p w14:paraId="0B4CFD6C" w14:textId="77777777" w:rsidR="00D55D9B" w:rsidRDefault="00D55D9B">
      <w:pPr>
        <w:rPr>
          <w:rFonts w:hint="eastAsia"/>
        </w:rPr>
      </w:pPr>
    </w:p>
    <w:p w14:paraId="3AD1FB3C" w14:textId="77777777" w:rsidR="00D55D9B" w:rsidRDefault="00D55D9B">
      <w:pPr>
        <w:rPr>
          <w:rFonts w:hint="eastAsia"/>
        </w:rPr>
      </w:pPr>
    </w:p>
    <w:p w14:paraId="29C281A5" w14:textId="77777777" w:rsidR="00D55D9B" w:rsidRDefault="00D55D9B">
      <w:pPr>
        <w:rPr>
          <w:rFonts w:hint="eastAsia"/>
        </w:rPr>
      </w:pPr>
    </w:p>
    <w:p w14:paraId="2D977A54" w14:textId="77777777" w:rsidR="00D55D9B" w:rsidRDefault="00D55D9B">
      <w:pPr>
        <w:rPr>
          <w:rFonts w:hint="eastAsia"/>
        </w:rPr>
      </w:pPr>
      <w:r>
        <w:rPr>
          <w:rFonts w:hint="eastAsia"/>
        </w:rPr>
        <w:tab/>
        <w:t>关于“姿”字</w:t>
      </w:r>
    </w:p>
    <w:p w14:paraId="60E7AF81" w14:textId="77777777" w:rsidR="00D55D9B" w:rsidRDefault="00D55D9B">
      <w:pPr>
        <w:rPr>
          <w:rFonts w:hint="eastAsia"/>
        </w:rPr>
      </w:pPr>
    </w:p>
    <w:p w14:paraId="736B3E28" w14:textId="77777777" w:rsidR="00D55D9B" w:rsidRDefault="00D55D9B">
      <w:pPr>
        <w:rPr>
          <w:rFonts w:hint="eastAsia"/>
        </w:rPr>
      </w:pPr>
    </w:p>
    <w:p w14:paraId="79795226" w14:textId="77777777" w:rsidR="00D55D9B" w:rsidRDefault="00D55D9B">
      <w:pPr>
        <w:rPr>
          <w:rFonts w:hint="eastAsia"/>
        </w:rPr>
      </w:pPr>
      <w:r>
        <w:rPr>
          <w:rFonts w:hint="eastAsia"/>
        </w:rPr>
        <w:tab/>
        <w:t>“姿”字单独使用时可以指外貌、姿态等含义。它由“女”旁加“次”构成，在古代文献中也有写作“姿容”、“姿色”等形式来强调美丽的外表。当我们在谈论某个人的“姿”时，通常是指这个人展现出来的优雅或吸引人的样子。</w:t>
      </w:r>
    </w:p>
    <w:p w14:paraId="55461EF6" w14:textId="77777777" w:rsidR="00D55D9B" w:rsidRDefault="00D55D9B">
      <w:pPr>
        <w:rPr>
          <w:rFonts w:hint="eastAsia"/>
        </w:rPr>
      </w:pPr>
    </w:p>
    <w:p w14:paraId="77E66765" w14:textId="77777777" w:rsidR="00D55D9B" w:rsidRDefault="00D55D9B">
      <w:pPr>
        <w:rPr>
          <w:rFonts w:hint="eastAsia"/>
        </w:rPr>
      </w:pPr>
    </w:p>
    <w:p w14:paraId="39B88CAE" w14:textId="77777777" w:rsidR="00D55D9B" w:rsidRDefault="00D55D9B">
      <w:pPr>
        <w:rPr>
          <w:rFonts w:hint="eastAsia"/>
        </w:rPr>
      </w:pPr>
    </w:p>
    <w:p w14:paraId="41BA4AE4" w14:textId="77777777" w:rsidR="00D55D9B" w:rsidRDefault="00D55D9B">
      <w:pPr>
        <w:rPr>
          <w:rFonts w:hint="eastAsia"/>
        </w:rPr>
      </w:pPr>
      <w:r>
        <w:rPr>
          <w:rFonts w:hint="eastAsia"/>
        </w:rPr>
        <w:tab/>
        <w:t>关于“势”字</w:t>
      </w:r>
    </w:p>
    <w:p w14:paraId="4EA50C35" w14:textId="77777777" w:rsidR="00D55D9B" w:rsidRDefault="00D55D9B">
      <w:pPr>
        <w:rPr>
          <w:rFonts w:hint="eastAsia"/>
        </w:rPr>
      </w:pPr>
    </w:p>
    <w:p w14:paraId="16ED417A" w14:textId="77777777" w:rsidR="00D55D9B" w:rsidRDefault="00D55D9B">
      <w:pPr>
        <w:rPr>
          <w:rFonts w:hint="eastAsia"/>
        </w:rPr>
      </w:pPr>
    </w:p>
    <w:p w14:paraId="3982FE4C" w14:textId="77777777" w:rsidR="00D55D9B" w:rsidRDefault="00D55D9B">
      <w:pPr>
        <w:rPr>
          <w:rFonts w:hint="eastAsia"/>
        </w:rPr>
      </w:pPr>
      <w:r>
        <w:rPr>
          <w:rFonts w:hint="eastAsia"/>
        </w:rPr>
        <w:tab/>
        <w:t>相比之下，“势”则更多地用于表达一种趋势、力量或者是情况发展的方向。“势”字由“力”旁加上“执”组成，形象地表达了通过力量来掌握事物的概念。因此，“姿势”中的“势”部分，则更侧重于描述身体姿态背后所蕴含的力量感或是动态美。</w:t>
      </w:r>
    </w:p>
    <w:p w14:paraId="687405D0" w14:textId="77777777" w:rsidR="00D55D9B" w:rsidRDefault="00D55D9B">
      <w:pPr>
        <w:rPr>
          <w:rFonts w:hint="eastAsia"/>
        </w:rPr>
      </w:pPr>
    </w:p>
    <w:p w14:paraId="6CABD088" w14:textId="77777777" w:rsidR="00D55D9B" w:rsidRDefault="00D55D9B">
      <w:pPr>
        <w:rPr>
          <w:rFonts w:hint="eastAsia"/>
        </w:rPr>
      </w:pPr>
    </w:p>
    <w:p w14:paraId="4232ACAF" w14:textId="77777777" w:rsidR="00D55D9B" w:rsidRDefault="00D55D9B">
      <w:pPr>
        <w:rPr>
          <w:rFonts w:hint="eastAsia"/>
        </w:rPr>
      </w:pPr>
    </w:p>
    <w:p w14:paraId="7A8F9691" w14:textId="77777777" w:rsidR="00D55D9B" w:rsidRDefault="00D55D9B">
      <w:pPr>
        <w:rPr>
          <w:rFonts w:hint="eastAsia"/>
        </w:rPr>
      </w:pPr>
      <w:r>
        <w:rPr>
          <w:rFonts w:hint="eastAsia"/>
        </w:rPr>
        <w:tab/>
        <w:t>正确书写“姿势”</w:t>
      </w:r>
    </w:p>
    <w:p w14:paraId="439290B1" w14:textId="77777777" w:rsidR="00D55D9B" w:rsidRDefault="00D55D9B">
      <w:pPr>
        <w:rPr>
          <w:rFonts w:hint="eastAsia"/>
        </w:rPr>
      </w:pPr>
    </w:p>
    <w:p w14:paraId="02902BED" w14:textId="77777777" w:rsidR="00D55D9B" w:rsidRDefault="00D55D9B">
      <w:pPr>
        <w:rPr>
          <w:rFonts w:hint="eastAsia"/>
        </w:rPr>
      </w:pPr>
    </w:p>
    <w:p w14:paraId="20F60869" w14:textId="77777777" w:rsidR="00D55D9B" w:rsidRDefault="00D55D9B">
      <w:pPr>
        <w:rPr>
          <w:rFonts w:hint="eastAsia"/>
        </w:rPr>
      </w:pPr>
      <w:r>
        <w:rPr>
          <w:rFonts w:hint="eastAsia"/>
        </w:rPr>
        <w:tab/>
        <w:t>书写“姿势”二字时需要注意：“姿”字左边是一个“女”字旁，右边是“次”，表示女子的姿态；“势”字上面是一个“执”，下面是一个“力”，意味着用力把握住某种状态。在练习书写时，请确保每个部件的位置恰当，并且整个字形美观大方。</w:t>
      </w:r>
    </w:p>
    <w:p w14:paraId="2A6BDBE9" w14:textId="77777777" w:rsidR="00D55D9B" w:rsidRDefault="00D55D9B">
      <w:pPr>
        <w:rPr>
          <w:rFonts w:hint="eastAsia"/>
        </w:rPr>
      </w:pPr>
    </w:p>
    <w:p w14:paraId="628020CD" w14:textId="77777777" w:rsidR="00D55D9B" w:rsidRDefault="00D55D9B">
      <w:pPr>
        <w:rPr>
          <w:rFonts w:hint="eastAsia"/>
        </w:rPr>
      </w:pPr>
    </w:p>
    <w:p w14:paraId="423BFCEE" w14:textId="77777777" w:rsidR="00D55D9B" w:rsidRDefault="00D55D9B">
      <w:pPr>
        <w:rPr>
          <w:rFonts w:hint="eastAsia"/>
        </w:rPr>
      </w:pPr>
    </w:p>
    <w:p w14:paraId="7CD712C1" w14:textId="77777777" w:rsidR="00D55D9B" w:rsidRDefault="00D55D9B">
      <w:pPr>
        <w:rPr>
          <w:rFonts w:hint="eastAsia"/>
        </w:rPr>
      </w:pPr>
      <w:r>
        <w:rPr>
          <w:rFonts w:hint="eastAsia"/>
        </w:rPr>
        <w:tab/>
        <w:t>实际应用与文化意义</w:t>
      </w:r>
    </w:p>
    <w:p w14:paraId="6CEA7A19" w14:textId="77777777" w:rsidR="00D55D9B" w:rsidRDefault="00D55D9B">
      <w:pPr>
        <w:rPr>
          <w:rFonts w:hint="eastAsia"/>
        </w:rPr>
      </w:pPr>
    </w:p>
    <w:p w14:paraId="12F50C5F" w14:textId="77777777" w:rsidR="00D55D9B" w:rsidRDefault="00D55D9B">
      <w:pPr>
        <w:rPr>
          <w:rFonts w:hint="eastAsia"/>
        </w:rPr>
      </w:pPr>
    </w:p>
    <w:p w14:paraId="330B8258" w14:textId="77777777" w:rsidR="00D55D9B" w:rsidRDefault="00D55D9B">
      <w:pPr>
        <w:rPr>
          <w:rFonts w:hint="eastAsia"/>
        </w:rPr>
      </w:pPr>
      <w:r>
        <w:rPr>
          <w:rFonts w:hint="eastAsia"/>
        </w:rPr>
        <w:tab/>
        <w:t>在中国传统文化中，良好的“姿势”不仅仅关乎身体健康，还反映了个人修养及礼仪水平。例如，在练习书法、舞蹈甚至日常生活中保持正确的坐立行走姿势都被视为重要的修养之一。不同场合下采用合适的“姿势”也是对他人的一种尊重表现。</w:t>
      </w:r>
    </w:p>
    <w:p w14:paraId="5EB89360" w14:textId="77777777" w:rsidR="00D55D9B" w:rsidRDefault="00D55D9B">
      <w:pPr>
        <w:rPr>
          <w:rFonts w:hint="eastAsia"/>
        </w:rPr>
      </w:pPr>
    </w:p>
    <w:p w14:paraId="50366BD7" w14:textId="77777777" w:rsidR="00D55D9B" w:rsidRDefault="00D55D9B">
      <w:pPr>
        <w:rPr>
          <w:rFonts w:hint="eastAsia"/>
        </w:rPr>
      </w:pPr>
    </w:p>
    <w:p w14:paraId="2944F4C6" w14:textId="77777777" w:rsidR="00D55D9B" w:rsidRDefault="00D55D9B">
      <w:pPr>
        <w:rPr>
          <w:rFonts w:hint="eastAsia"/>
        </w:rPr>
      </w:pPr>
    </w:p>
    <w:p w14:paraId="24C4BAB0" w14:textId="77777777" w:rsidR="00D55D9B" w:rsidRDefault="00D55D9B">
      <w:pPr>
        <w:rPr>
          <w:rFonts w:hint="eastAsia"/>
        </w:rPr>
      </w:pPr>
      <w:r>
        <w:rPr>
          <w:rFonts w:hint="eastAsia"/>
        </w:rPr>
        <w:tab/>
        <w:t>最后的总结</w:t>
      </w:r>
    </w:p>
    <w:p w14:paraId="2AEDB6E2" w14:textId="77777777" w:rsidR="00D55D9B" w:rsidRDefault="00D55D9B">
      <w:pPr>
        <w:rPr>
          <w:rFonts w:hint="eastAsia"/>
        </w:rPr>
      </w:pPr>
    </w:p>
    <w:p w14:paraId="65A36F42" w14:textId="77777777" w:rsidR="00D55D9B" w:rsidRDefault="00D55D9B">
      <w:pPr>
        <w:rPr>
          <w:rFonts w:hint="eastAsia"/>
        </w:rPr>
      </w:pPr>
    </w:p>
    <w:p w14:paraId="5596DAAC" w14:textId="77777777" w:rsidR="00D55D9B" w:rsidRDefault="00D55D9B">
      <w:pPr>
        <w:rPr>
          <w:rFonts w:hint="eastAsia"/>
        </w:rPr>
      </w:pPr>
      <w:r>
        <w:rPr>
          <w:rFonts w:hint="eastAsia"/>
        </w:rPr>
        <w:tab/>
        <w:t>“姿势”(zī shì)不仅是一个简单的词汇，它还承载着丰富的文化和美学内涵。了解其准确的发音和书写方式有助于我们更好地理解和运用这一概念。无论是在日常生活还是特定的文化活动中，都能体现出一个人的良好教养和个人魅力。希望这篇文章能够帮助大家更加深刻地认识并欣赏“姿势”之美。</w:t>
      </w:r>
    </w:p>
    <w:p w14:paraId="6F834672" w14:textId="77777777" w:rsidR="00D55D9B" w:rsidRDefault="00D55D9B">
      <w:pPr>
        <w:rPr>
          <w:rFonts w:hint="eastAsia"/>
        </w:rPr>
      </w:pPr>
    </w:p>
    <w:p w14:paraId="1E9CB9F9" w14:textId="77777777" w:rsidR="00D55D9B" w:rsidRDefault="00D55D9B">
      <w:pPr>
        <w:rPr>
          <w:rFonts w:hint="eastAsia"/>
        </w:rPr>
      </w:pPr>
    </w:p>
    <w:p w14:paraId="301EFB97" w14:textId="77777777" w:rsidR="00D55D9B" w:rsidRDefault="00D55D9B">
      <w:pPr>
        <w:rPr>
          <w:rFonts w:hint="eastAsia"/>
        </w:rPr>
      </w:pPr>
      <w:r>
        <w:rPr>
          <w:rFonts w:hint="eastAsia"/>
        </w:rPr>
        <w:t>本文是由每日文章网(2345lzwz.cn)为大家创作</w:t>
      </w:r>
    </w:p>
    <w:p w14:paraId="6AD1E1ED" w14:textId="7D974AD6" w:rsidR="003C7871" w:rsidRDefault="003C7871"/>
    <w:sectPr w:rsidR="003C78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871"/>
    <w:rsid w:val="003C7871"/>
    <w:rsid w:val="00C622F5"/>
    <w:rsid w:val="00D55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DB633-CDDE-4C0F-B130-7B4ABCFE2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8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8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8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8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8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8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8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8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8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8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8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8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871"/>
    <w:rPr>
      <w:rFonts w:cstheme="majorBidi"/>
      <w:color w:val="2F5496" w:themeColor="accent1" w:themeShade="BF"/>
      <w:sz w:val="28"/>
      <w:szCs w:val="28"/>
    </w:rPr>
  </w:style>
  <w:style w:type="character" w:customStyle="1" w:styleId="50">
    <w:name w:val="标题 5 字符"/>
    <w:basedOn w:val="a0"/>
    <w:link w:val="5"/>
    <w:uiPriority w:val="9"/>
    <w:semiHidden/>
    <w:rsid w:val="003C7871"/>
    <w:rPr>
      <w:rFonts w:cstheme="majorBidi"/>
      <w:color w:val="2F5496" w:themeColor="accent1" w:themeShade="BF"/>
      <w:sz w:val="24"/>
    </w:rPr>
  </w:style>
  <w:style w:type="character" w:customStyle="1" w:styleId="60">
    <w:name w:val="标题 6 字符"/>
    <w:basedOn w:val="a0"/>
    <w:link w:val="6"/>
    <w:uiPriority w:val="9"/>
    <w:semiHidden/>
    <w:rsid w:val="003C7871"/>
    <w:rPr>
      <w:rFonts w:cstheme="majorBidi"/>
      <w:b/>
      <w:bCs/>
      <w:color w:val="2F5496" w:themeColor="accent1" w:themeShade="BF"/>
    </w:rPr>
  </w:style>
  <w:style w:type="character" w:customStyle="1" w:styleId="70">
    <w:name w:val="标题 7 字符"/>
    <w:basedOn w:val="a0"/>
    <w:link w:val="7"/>
    <w:uiPriority w:val="9"/>
    <w:semiHidden/>
    <w:rsid w:val="003C7871"/>
    <w:rPr>
      <w:rFonts w:cstheme="majorBidi"/>
      <w:b/>
      <w:bCs/>
      <w:color w:val="595959" w:themeColor="text1" w:themeTint="A6"/>
    </w:rPr>
  </w:style>
  <w:style w:type="character" w:customStyle="1" w:styleId="80">
    <w:name w:val="标题 8 字符"/>
    <w:basedOn w:val="a0"/>
    <w:link w:val="8"/>
    <w:uiPriority w:val="9"/>
    <w:semiHidden/>
    <w:rsid w:val="003C7871"/>
    <w:rPr>
      <w:rFonts w:cstheme="majorBidi"/>
      <w:color w:val="595959" w:themeColor="text1" w:themeTint="A6"/>
    </w:rPr>
  </w:style>
  <w:style w:type="character" w:customStyle="1" w:styleId="90">
    <w:name w:val="标题 9 字符"/>
    <w:basedOn w:val="a0"/>
    <w:link w:val="9"/>
    <w:uiPriority w:val="9"/>
    <w:semiHidden/>
    <w:rsid w:val="003C7871"/>
    <w:rPr>
      <w:rFonts w:eastAsiaTheme="majorEastAsia" w:cstheme="majorBidi"/>
      <w:color w:val="595959" w:themeColor="text1" w:themeTint="A6"/>
    </w:rPr>
  </w:style>
  <w:style w:type="paragraph" w:styleId="a3">
    <w:name w:val="Title"/>
    <w:basedOn w:val="a"/>
    <w:next w:val="a"/>
    <w:link w:val="a4"/>
    <w:uiPriority w:val="10"/>
    <w:qFormat/>
    <w:rsid w:val="003C78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8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8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8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871"/>
    <w:pPr>
      <w:spacing w:before="160"/>
      <w:jc w:val="center"/>
    </w:pPr>
    <w:rPr>
      <w:i/>
      <w:iCs/>
      <w:color w:val="404040" w:themeColor="text1" w:themeTint="BF"/>
    </w:rPr>
  </w:style>
  <w:style w:type="character" w:customStyle="1" w:styleId="a8">
    <w:name w:val="引用 字符"/>
    <w:basedOn w:val="a0"/>
    <w:link w:val="a7"/>
    <w:uiPriority w:val="29"/>
    <w:rsid w:val="003C7871"/>
    <w:rPr>
      <w:i/>
      <w:iCs/>
      <w:color w:val="404040" w:themeColor="text1" w:themeTint="BF"/>
    </w:rPr>
  </w:style>
  <w:style w:type="paragraph" w:styleId="a9">
    <w:name w:val="List Paragraph"/>
    <w:basedOn w:val="a"/>
    <w:uiPriority w:val="34"/>
    <w:qFormat/>
    <w:rsid w:val="003C7871"/>
    <w:pPr>
      <w:ind w:left="720"/>
      <w:contextualSpacing/>
    </w:pPr>
  </w:style>
  <w:style w:type="character" w:styleId="aa">
    <w:name w:val="Intense Emphasis"/>
    <w:basedOn w:val="a0"/>
    <w:uiPriority w:val="21"/>
    <w:qFormat/>
    <w:rsid w:val="003C7871"/>
    <w:rPr>
      <w:i/>
      <w:iCs/>
      <w:color w:val="2F5496" w:themeColor="accent1" w:themeShade="BF"/>
    </w:rPr>
  </w:style>
  <w:style w:type="paragraph" w:styleId="ab">
    <w:name w:val="Intense Quote"/>
    <w:basedOn w:val="a"/>
    <w:next w:val="a"/>
    <w:link w:val="ac"/>
    <w:uiPriority w:val="30"/>
    <w:qFormat/>
    <w:rsid w:val="003C78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871"/>
    <w:rPr>
      <w:i/>
      <w:iCs/>
      <w:color w:val="2F5496" w:themeColor="accent1" w:themeShade="BF"/>
    </w:rPr>
  </w:style>
  <w:style w:type="character" w:styleId="ad">
    <w:name w:val="Intense Reference"/>
    <w:basedOn w:val="a0"/>
    <w:uiPriority w:val="32"/>
    <w:qFormat/>
    <w:rsid w:val="003C78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