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DAA4" w14:textId="77777777" w:rsidR="00374DF7" w:rsidRDefault="00374DF7">
      <w:pPr>
        <w:rPr>
          <w:rFonts w:hint="eastAsia"/>
        </w:rPr>
      </w:pPr>
    </w:p>
    <w:p w14:paraId="683CAD0F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姿势的拼音是轻声吗怎么拼</w:t>
      </w:r>
    </w:p>
    <w:p w14:paraId="68B4585B" w14:textId="77777777" w:rsidR="00374DF7" w:rsidRDefault="00374DF7">
      <w:pPr>
        <w:rPr>
          <w:rFonts w:hint="eastAsia"/>
        </w:rPr>
      </w:pPr>
    </w:p>
    <w:p w14:paraId="6881C24A" w14:textId="77777777" w:rsidR="00374DF7" w:rsidRDefault="00374DF7">
      <w:pPr>
        <w:rPr>
          <w:rFonts w:hint="eastAsia"/>
        </w:rPr>
      </w:pPr>
    </w:p>
    <w:p w14:paraId="1A73376A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在汉语中，词语的发音对于非母语者来说有时会比较难以掌握，尤其是那些包含轻声字词的表达。轻声是一种特殊的声调现象，在特定的语言环境中，某些字的声调会被弱化，通常变得短而轻。"姿势"这个词是否读作轻声，以及如何准确地拼写它的拼音，都是值得探讨的问题。</w:t>
      </w:r>
    </w:p>
    <w:p w14:paraId="10A9DAE0" w14:textId="77777777" w:rsidR="00374DF7" w:rsidRDefault="00374DF7">
      <w:pPr>
        <w:rPr>
          <w:rFonts w:hint="eastAsia"/>
        </w:rPr>
      </w:pPr>
    </w:p>
    <w:p w14:paraId="7CA700BD" w14:textId="77777777" w:rsidR="00374DF7" w:rsidRDefault="00374DF7">
      <w:pPr>
        <w:rPr>
          <w:rFonts w:hint="eastAsia"/>
        </w:rPr>
      </w:pPr>
    </w:p>
    <w:p w14:paraId="472526E4" w14:textId="77777777" w:rsidR="00374DF7" w:rsidRDefault="00374DF7">
      <w:pPr>
        <w:rPr>
          <w:rFonts w:hint="eastAsia"/>
        </w:rPr>
      </w:pPr>
    </w:p>
    <w:p w14:paraId="1A9B49D2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“姿势”一词的拼音解析</w:t>
      </w:r>
    </w:p>
    <w:p w14:paraId="08BF5D00" w14:textId="77777777" w:rsidR="00374DF7" w:rsidRDefault="00374DF7">
      <w:pPr>
        <w:rPr>
          <w:rFonts w:hint="eastAsia"/>
        </w:rPr>
      </w:pPr>
    </w:p>
    <w:p w14:paraId="58DE3583" w14:textId="77777777" w:rsidR="00374DF7" w:rsidRDefault="00374DF7">
      <w:pPr>
        <w:rPr>
          <w:rFonts w:hint="eastAsia"/>
        </w:rPr>
      </w:pPr>
    </w:p>
    <w:p w14:paraId="2A391006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首先明确，“姿势”这个词语中的两个汉字分别是“姿”(zī) 和 “势”(shì)。“姿”的拼音为第一声(zī)，表示身体或物体呈现出来的样子；而“势”则发第四声(shì)，指的是状态或者趋势。因此，“姿势”这个词的标准拼音应写作 zī shì，并且两个音节都保持了它们原本的声调，并不属于轻声范畴。</w:t>
      </w:r>
    </w:p>
    <w:p w14:paraId="2BF13DA0" w14:textId="77777777" w:rsidR="00374DF7" w:rsidRDefault="00374DF7">
      <w:pPr>
        <w:rPr>
          <w:rFonts w:hint="eastAsia"/>
        </w:rPr>
      </w:pPr>
    </w:p>
    <w:p w14:paraId="0BFD456A" w14:textId="77777777" w:rsidR="00374DF7" w:rsidRDefault="00374DF7">
      <w:pPr>
        <w:rPr>
          <w:rFonts w:hint="eastAsia"/>
        </w:rPr>
      </w:pPr>
    </w:p>
    <w:p w14:paraId="15536E24" w14:textId="77777777" w:rsidR="00374DF7" w:rsidRDefault="00374DF7">
      <w:pPr>
        <w:rPr>
          <w:rFonts w:hint="eastAsia"/>
        </w:rPr>
      </w:pPr>
    </w:p>
    <w:p w14:paraId="0BBC6F94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轻声字的特点及识别方法</w:t>
      </w:r>
    </w:p>
    <w:p w14:paraId="4828360D" w14:textId="77777777" w:rsidR="00374DF7" w:rsidRDefault="00374DF7">
      <w:pPr>
        <w:rPr>
          <w:rFonts w:hint="eastAsia"/>
        </w:rPr>
      </w:pPr>
    </w:p>
    <w:p w14:paraId="440CBE8B" w14:textId="77777777" w:rsidR="00374DF7" w:rsidRDefault="00374DF7">
      <w:pPr>
        <w:rPr>
          <w:rFonts w:hint="eastAsia"/>
        </w:rPr>
      </w:pPr>
    </w:p>
    <w:p w14:paraId="0F48AF38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轻声字在汉语里有着自己独特的作用与意义，它往往出现在固定搭配之中，如“爸爸”、“妈妈”这类亲属称谓词尾的“爸”、“妈”，还有像“东西”、“桌子”等名词后缀。这些情况下，最后一个字通常读作轻声，即没有明显的声调变化，听起来比正常音量要小得多。但是，需要注意的是，并不是所有两字或多字组合都会出现轻声现象，这需要根据具体的语言习惯来判断。</w:t>
      </w:r>
    </w:p>
    <w:p w14:paraId="4D1F707D" w14:textId="77777777" w:rsidR="00374DF7" w:rsidRDefault="00374DF7">
      <w:pPr>
        <w:rPr>
          <w:rFonts w:hint="eastAsia"/>
        </w:rPr>
      </w:pPr>
    </w:p>
    <w:p w14:paraId="779C8A79" w14:textId="77777777" w:rsidR="00374DF7" w:rsidRDefault="00374DF7">
      <w:pPr>
        <w:rPr>
          <w:rFonts w:hint="eastAsia"/>
        </w:rPr>
      </w:pPr>
    </w:p>
    <w:p w14:paraId="04B77BFA" w14:textId="77777777" w:rsidR="00374DF7" w:rsidRDefault="00374DF7">
      <w:pPr>
        <w:rPr>
          <w:rFonts w:hint="eastAsia"/>
        </w:rPr>
      </w:pPr>
    </w:p>
    <w:p w14:paraId="057D07EF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正确使用“姿势”及其相关词汇</w:t>
      </w:r>
    </w:p>
    <w:p w14:paraId="02E2AE76" w14:textId="77777777" w:rsidR="00374DF7" w:rsidRDefault="00374DF7">
      <w:pPr>
        <w:rPr>
          <w:rFonts w:hint="eastAsia"/>
        </w:rPr>
      </w:pPr>
    </w:p>
    <w:p w14:paraId="6A819E39" w14:textId="77777777" w:rsidR="00374DF7" w:rsidRDefault="00374DF7">
      <w:pPr>
        <w:rPr>
          <w:rFonts w:hint="eastAsia"/>
        </w:rPr>
      </w:pPr>
    </w:p>
    <w:p w14:paraId="56D8D89A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了解了“姿势”并不是一个轻声词之后，在日常交流中正确运用就显得尤为重要了。比如当我们谈论某人的站立方式、坐姿或是拍照时摆出的动作时，都可以使用“姿势”这个词。同时，围绕着“姿势”还衍生出了许多相关的专业术语，如体育领域的“基本姿势”、舞蹈教学中的“标准姿势”等等，这些都是基于该词的基本含义发展而来。</w:t>
      </w:r>
    </w:p>
    <w:p w14:paraId="3D3C34E3" w14:textId="77777777" w:rsidR="00374DF7" w:rsidRDefault="00374DF7">
      <w:pPr>
        <w:rPr>
          <w:rFonts w:hint="eastAsia"/>
        </w:rPr>
      </w:pPr>
    </w:p>
    <w:p w14:paraId="44C4449A" w14:textId="77777777" w:rsidR="00374DF7" w:rsidRDefault="00374DF7">
      <w:pPr>
        <w:rPr>
          <w:rFonts w:hint="eastAsia"/>
        </w:rPr>
      </w:pPr>
    </w:p>
    <w:p w14:paraId="6A15ABD2" w14:textId="77777777" w:rsidR="00374DF7" w:rsidRDefault="00374DF7">
      <w:pPr>
        <w:rPr>
          <w:rFonts w:hint="eastAsia"/>
        </w:rPr>
      </w:pPr>
    </w:p>
    <w:p w14:paraId="73736D47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34730A" w14:textId="77777777" w:rsidR="00374DF7" w:rsidRDefault="00374DF7">
      <w:pPr>
        <w:rPr>
          <w:rFonts w:hint="eastAsia"/>
        </w:rPr>
      </w:pPr>
    </w:p>
    <w:p w14:paraId="47DAEA98" w14:textId="77777777" w:rsidR="00374DF7" w:rsidRDefault="00374DF7">
      <w:pPr>
        <w:rPr>
          <w:rFonts w:hint="eastAsia"/>
        </w:rPr>
      </w:pPr>
    </w:p>
    <w:p w14:paraId="5FA7F4A9" w14:textId="77777777" w:rsidR="00374DF7" w:rsidRDefault="00374DF7">
      <w:pPr>
        <w:rPr>
          <w:rFonts w:hint="eastAsia"/>
        </w:rPr>
      </w:pPr>
      <w:r>
        <w:rPr>
          <w:rFonts w:hint="eastAsia"/>
        </w:rPr>
        <w:tab/>
        <w:t>“姿势”一词并不属于轻声类别，其正确的拼音应该是 zī shì。通过学习并理解汉语中关于声调的知识点，特别是对于轻声这种特殊现象的认识，可以帮助我们更好地掌握中文发音规则，提高口语交流能力。同时，也提醒我们在遇到不确定是否为轻声的情况时，可以通过查阅权威辞典或者向专业人士咨询等方式获取准确信息。</w:t>
      </w:r>
    </w:p>
    <w:p w14:paraId="4820826B" w14:textId="77777777" w:rsidR="00374DF7" w:rsidRDefault="00374DF7">
      <w:pPr>
        <w:rPr>
          <w:rFonts w:hint="eastAsia"/>
        </w:rPr>
      </w:pPr>
    </w:p>
    <w:p w14:paraId="5D4AC871" w14:textId="77777777" w:rsidR="00374DF7" w:rsidRDefault="00374DF7">
      <w:pPr>
        <w:rPr>
          <w:rFonts w:hint="eastAsia"/>
        </w:rPr>
      </w:pPr>
    </w:p>
    <w:p w14:paraId="12FAB3DC" w14:textId="77777777" w:rsidR="00374DF7" w:rsidRDefault="00374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741E9" w14:textId="18F891B6" w:rsidR="003D1201" w:rsidRDefault="003D1201"/>
    <w:sectPr w:rsidR="003D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01"/>
    <w:rsid w:val="00374DF7"/>
    <w:rsid w:val="003D1201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DCB74-0BEA-40CD-8965-B3A57204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