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58A74" w14:textId="77777777" w:rsidR="0081178E" w:rsidRDefault="0081178E">
      <w:pPr>
        <w:rPr>
          <w:rFonts w:hint="eastAsia"/>
        </w:rPr>
      </w:pPr>
    </w:p>
    <w:p w14:paraId="560EFFEE" w14:textId="77777777" w:rsidR="0081178E" w:rsidRDefault="0081178E">
      <w:pPr>
        <w:rPr>
          <w:rFonts w:hint="eastAsia"/>
        </w:rPr>
      </w:pPr>
      <w:r>
        <w:rPr>
          <w:rFonts w:hint="eastAsia"/>
        </w:rPr>
        <w:tab/>
        <w:t>姿势的拼音是轻声吗怎么读</w:t>
      </w:r>
    </w:p>
    <w:p w14:paraId="15031F04" w14:textId="77777777" w:rsidR="0081178E" w:rsidRDefault="0081178E">
      <w:pPr>
        <w:rPr>
          <w:rFonts w:hint="eastAsia"/>
        </w:rPr>
      </w:pPr>
    </w:p>
    <w:p w14:paraId="5A60A411" w14:textId="77777777" w:rsidR="0081178E" w:rsidRDefault="0081178E">
      <w:pPr>
        <w:rPr>
          <w:rFonts w:hint="eastAsia"/>
        </w:rPr>
      </w:pPr>
    </w:p>
    <w:p w14:paraId="64FD4EC5" w14:textId="77777777" w:rsidR="0081178E" w:rsidRDefault="0081178E">
      <w:pPr>
        <w:rPr>
          <w:rFonts w:hint="eastAsia"/>
        </w:rPr>
      </w:pPr>
      <w:r>
        <w:rPr>
          <w:rFonts w:hint="eastAsia"/>
        </w:rPr>
        <w:tab/>
        <w:t>在汉语普通话中，“姿势”的拼音写作“zī shì”。对于是否为轻声的问题，我们需要了解一些汉语语音的基本知识。在普通话里，轻声是一种特殊的声调现象，指的是某些音节在特定的语言环境中失去原有的声调，变得轻而短促。但是，“姿势”这个词中的两个音节都不是轻声。</w:t>
      </w:r>
    </w:p>
    <w:p w14:paraId="4372042F" w14:textId="77777777" w:rsidR="0081178E" w:rsidRDefault="0081178E">
      <w:pPr>
        <w:rPr>
          <w:rFonts w:hint="eastAsia"/>
        </w:rPr>
      </w:pPr>
    </w:p>
    <w:p w14:paraId="05475D54" w14:textId="77777777" w:rsidR="0081178E" w:rsidRDefault="0081178E">
      <w:pPr>
        <w:rPr>
          <w:rFonts w:hint="eastAsia"/>
        </w:rPr>
      </w:pPr>
    </w:p>
    <w:p w14:paraId="69A1E632" w14:textId="77777777" w:rsidR="0081178E" w:rsidRDefault="0081178E">
      <w:pPr>
        <w:rPr>
          <w:rFonts w:hint="eastAsia"/>
        </w:rPr>
      </w:pPr>
    </w:p>
    <w:p w14:paraId="0BFE7167" w14:textId="77777777" w:rsidR="0081178E" w:rsidRDefault="0081178E">
      <w:pPr>
        <w:rPr>
          <w:rFonts w:hint="eastAsia"/>
        </w:rPr>
      </w:pPr>
      <w:r>
        <w:rPr>
          <w:rFonts w:hint="eastAsia"/>
        </w:rPr>
        <w:tab/>
        <w:t>“姿”字的发音</w:t>
      </w:r>
    </w:p>
    <w:p w14:paraId="36311B24" w14:textId="77777777" w:rsidR="0081178E" w:rsidRDefault="0081178E">
      <w:pPr>
        <w:rPr>
          <w:rFonts w:hint="eastAsia"/>
        </w:rPr>
      </w:pPr>
    </w:p>
    <w:p w14:paraId="166B1A1A" w14:textId="77777777" w:rsidR="0081178E" w:rsidRDefault="0081178E">
      <w:pPr>
        <w:rPr>
          <w:rFonts w:hint="eastAsia"/>
        </w:rPr>
      </w:pPr>
    </w:p>
    <w:p w14:paraId="30D7BDEC" w14:textId="77777777" w:rsidR="0081178E" w:rsidRDefault="0081178E">
      <w:pPr>
        <w:rPr>
          <w:rFonts w:hint="eastAsia"/>
        </w:rPr>
      </w:pPr>
      <w:r>
        <w:rPr>
          <w:rFonts w:hint="eastAsia"/>
        </w:rPr>
        <w:tab/>
        <w:t>“姿”字单独出现时，其标准拼音是 zī，属于第一声（阴平）。这个发音特点是清晰响亮，并且保持了音高相对平稳的状态。当人们说“姿态”、“姿容”等词语时，“姿”字都维持着这样的发音特征，不会变成轻声。</w:t>
      </w:r>
    </w:p>
    <w:p w14:paraId="441C9756" w14:textId="77777777" w:rsidR="0081178E" w:rsidRDefault="0081178E">
      <w:pPr>
        <w:rPr>
          <w:rFonts w:hint="eastAsia"/>
        </w:rPr>
      </w:pPr>
    </w:p>
    <w:p w14:paraId="051D2707" w14:textId="77777777" w:rsidR="0081178E" w:rsidRDefault="0081178E">
      <w:pPr>
        <w:rPr>
          <w:rFonts w:hint="eastAsia"/>
        </w:rPr>
      </w:pPr>
    </w:p>
    <w:p w14:paraId="1CE1A8FD" w14:textId="77777777" w:rsidR="0081178E" w:rsidRDefault="0081178E">
      <w:pPr>
        <w:rPr>
          <w:rFonts w:hint="eastAsia"/>
        </w:rPr>
      </w:pPr>
    </w:p>
    <w:p w14:paraId="225CE676" w14:textId="77777777" w:rsidR="0081178E" w:rsidRDefault="0081178E">
      <w:pPr>
        <w:rPr>
          <w:rFonts w:hint="eastAsia"/>
        </w:rPr>
      </w:pPr>
      <w:r>
        <w:rPr>
          <w:rFonts w:hint="eastAsia"/>
        </w:rPr>
        <w:tab/>
        <w:t>“势”字的发音</w:t>
      </w:r>
    </w:p>
    <w:p w14:paraId="24345D36" w14:textId="77777777" w:rsidR="0081178E" w:rsidRDefault="0081178E">
      <w:pPr>
        <w:rPr>
          <w:rFonts w:hint="eastAsia"/>
        </w:rPr>
      </w:pPr>
    </w:p>
    <w:p w14:paraId="009D2D5C" w14:textId="77777777" w:rsidR="0081178E" w:rsidRDefault="0081178E">
      <w:pPr>
        <w:rPr>
          <w:rFonts w:hint="eastAsia"/>
        </w:rPr>
      </w:pPr>
    </w:p>
    <w:p w14:paraId="7B9561B0" w14:textId="77777777" w:rsidR="0081178E" w:rsidRDefault="0081178E">
      <w:pPr>
        <w:rPr>
          <w:rFonts w:hint="eastAsia"/>
        </w:rPr>
      </w:pPr>
      <w:r>
        <w:rPr>
          <w:rFonts w:hint="eastAsia"/>
        </w:rPr>
        <w:tab/>
        <w:t>接着来看“势”字，在“姿势”一词中它发第四声（去声），拼音写作 shì。去声的特点是从较高音位迅速下降到较低音位，给人一种有力、坚定的感觉。“势”字单独使用或与其他字组合成词如“形势”、“优势”时，也同样保持着这一声调特征。</w:t>
      </w:r>
    </w:p>
    <w:p w14:paraId="01AA02BD" w14:textId="77777777" w:rsidR="0081178E" w:rsidRDefault="0081178E">
      <w:pPr>
        <w:rPr>
          <w:rFonts w:hint="eastAsia"/>
        </w:rPr>
      </w:pPr>
    </w:p>
    <w:p w14:paraId="61E0D8B8" w14:textId="77777777" w:rsidR="0081178E" w:rsidRDefault="0081178E">
      <w:pPr>
        <w:rPr>
          <w:rFonts w:hint="eastAsia"/>
        </w:rPr>
      </w:pPr>
    </w:p>
    <w:p w14:paraId="7D833557" w14:textId="77777777" w:rsidR="0081178E" w:rsidRDefault="0081178E">
      <w:pPr>
        <w:rPr>
          <w:rFonts w:hint="eastAsia"/>
        </w:rPr>
      </w:pPr>
    </w:p>
    <w:p w14:paraId="472AECCA" w14:textId="77777777" w:rsidR="0081178E" w:rsidRDefault="0081178E">
      <w:pPr>
        <w:rPr>
          <w:rFonts w:hint="eastAsia"/>
        </w:rPr>
      </w:pPr>
      <w:r>
        <w:rPr>
          <w:rFonts w:hint="eastAsia"/>
        </w:rPr>
        <w:tab/>
        <w:t>整体发音及意义</w:t>
      </w:r>
    </w:p>
    <w:p w14:paraId="05B34699" w14:textId="77777777" w:rsidR="0081178E" w:rsidRDefault="0081178E">
      <w:pPr>
        <w:rPr>
          <w:rFonts w:hint="eastAsia"/>
        </w:rPr>
      </w:pPr>
    </w:p>
    <w:p w14:paraId="4F6AA337" w14:textId="77777777" w:rsidR="0081178E" w:rsidRDefault="0081178E">
      <w:pPr>
        <w:rPr>
          <w:rFonts w:hint="eastAsia"/>
        </w:rPr>
      </w:pPr>
    </w:p>
    <w:p w14:paraId="605D8686" w14:textId="77777777" w:rsidR="0081178E" w:rsidRDefault="0081178E">
      <w:pPr>
        <w:rPr>
          <w:rFonts w:hint="eastAsia"/>
        </w:rPr>
      </w:pPr>
      <w:r>
        <w:rPr>
          <w:rFonts w:hint="eastAsia"/>
        </w:rPr>
        <w:tab/>
        <w:t>将这两个字合起来考虑，“姿势”作为一个完整的词汇来读的话就是 zī shì。其中没有任何一个成分会转变为轻声。这个词用来描述人或物体摆放、站立、坐卧等方式，或是指某种特定的行为模式。例如，在摄影、舞蹈等领域经常提到不同的“姿势”，强调的是通过身体语言表达出的情感或者信息。</w:t>
      </w:r>
    </w:p>
    <w:p w14:paraId="0DD4F1CC" w14:textId="77777777" w:rsidR="0081178E" w:rsidRDefault="0081178E">
      <w:pPr>
        <w:rPr>
          <w:rFonts w:hint="eastAsia"/>
        </w:rPr>
      </w:pPr>
    </w:p>
    <w:p w14:paraId="45322D71" w14:textId="77777777" w:rsidR="0081178E" w:rsidRDefault="0081178E">
      <w:pPr>
        <w:rPr>
          <w:rFonts w:hint="eastAsia"/>
        </w:rPr>
      </w:pPr>
    </w:p>
    <w:p w14:paraId="552C2408" w14:textId="77777777" w:rsidR="0081178E" w:rsidRDefault="0081178E">
      <w:pPr>
        <w:rPr>
          <w:rFonts w:hint="eastAsia"/>
        </w:rPr>
      </w:pPr>
    </w:p>
    <w:p w14:paraId="582E06B6" w14:textId="77777777" w:rsidR="0081178E" w:rsidRDefault="0081178E">
      <w:pPr>
        <w:rPr>
          <w:rFonts w:hint="eastAsia"/>
        </w:rPr>
      </w:pPr>
      <w:r>
        <w:rPr>
          <w:rFonts w:hint="eastAsia"/>
        </w:rPr>
        <w:tab/>
        <w:t>特殊情况下的变调</w:t>
      </w:r>
    </w:p>
    <w:p w14:paraId="2034278E" w14:textId="77777777" w:rsidR="0081178E" w:rsidRDefault="0081178E">
      <w:pPr>
        <w:rPr>
          <w:rFonts w:hint="eastAsia"/>
        </w:rPr>
      </w:pPr>
    </w:p>
    <w:p w14:paraId="66107258" w14:textId="77777777" w:rsidR="0081178E" w:rsidRDefault="0081178E">
      <w:pPr>
        <w:rPr>
          <w:rFonts w:hint="eastAsia"/>
        </w:rPr>
      </w:pPr>
    </w:p>
    <w:p w14:paraId="268ED7ED" w14:textId="77777777" w:rsidR="0081178E" w:rsidRDefault="0081178E">
      <w:pPr>
        <w:rPr>
          <w:rFonts w:hint="eastAsia"/>
        </w:rPr>
      </w:pPr>
      <w:r>
        <w:rPr>
          <w:rFonts w:hint="eastAsia"/>
        </w:rPr>
        <w:tab/>
        <w:t>值得注意的是，在实际口语交流过程中，根据语境的不同，有时候即使是非轻声字也可能出现轻微的音量减弱现象，但这并不改变它们正式的拼音标注方式。因此，尽管在快速或连贯说话时可能会感觉到“姿势”的第二个音节稍微弱化了一些，但从标准发音角度来看，“姿势”依然应按照 zī shì 来读。</w:t>
      </w:r>
    </w:p>
    <w:p w14:paraId="47F79FF8" w14:textId="77777777" w:rsidR="0081178E" w:rsidRDefault="0081178E">
      <w:pPr>
        <w:rPr>
          <w:rFonts w:hint="eastAsia"/>
        </w:rPr>
      </w:pPr>
    </w:p>
    <w:p w14:paraId="5DF83556" w14:textId="77777777" w:rsidR="0081178E" w:rsidRDefault="0081178E">
      <w:pPr>
        <w:rPr>
          <w:rFonts w:hint="eastAsia"/>
        </w:rPr>
      </w:pPr>
    </w:p>
    <w:p w14:paraId="59F2B7DA" w14:textId="77777777" w:rsidR="0081178E" w:rsidRDefault="0081178E">
      <w:pPr>
        <w:rPr>
          <w:rFonts w:hint="eastAsia"/>
        </w:rPr>
      </w:pPr>
    </w:p>
    <w:p w14:paraId="16B1830E" w14:textId="77777777" w:rsidR="0081178E" w:rsidRDefault="008117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626025" w14:textId="77777777" w:rsidR="0081178E" w:rsidRDefault="0081178E">
      <w:pPr>
        <w:rPr>
          <w:rFonts w:hint="eastAsia"/>
        </w:rPr>
      </w:pPr>
    </w:p>
    <w:p w14:paraId="7A128AA0" w14:textId="77777777" w:rsidR="0081178E" w:rsidRDefault="0081178E">
      <w:pPr>
        <w:rPr>
          <w:rFonts w:hint="eastAsia"/>
        </w:rPr>
      </w:pPr>
    </w:p>
    <w:p w14:paraId="385FE37F" w14:textId="77777777" w:rsidR="0081178E" w:rsidRDefault="0081178E">
      <w:pPr>
        <w:rPr>
          <w:rFonts w:hint="eastAsia"/>
        </w:rPr>
      </w:pPr>
      <w:r>
        <w:rPr>
          <w:rFonts w:hint="eastAsia"/>
        </w:rPr>
        <w:tab/>
        <w:t>“姿势”的正确拼音为 zī shì，其中“姿”发第一声，“势”发第四声。这两个音节都不是轻声。掌握好这个词的准确发音有助于更清晰地传达意思，特别是在正式场合下使用时尤为重要。同时，理解汉语中的轻声规则也能帮助我们更好地学习和运用这门语言。</w:t>
      </w:r>
    </w:p>
    <w:p w14:paraId="18026F0D" w14:textId="77777777" w:rsidR="0081178E" w:rsidRDefault="0081178E">
      <w:pPr>
        <w:rPr>
          <w:rFonts w:hint="eastAsia"/>
        </w:rPr>
      </w:pPr>
    </w:p>
    <w:p w14:paraId="16B27F7D" w14:textId="77777777" w:rsidR="0081178E" w:rsidRDefault="0081178E">
      <w:pPr>
        <w:rPr>
          <w:rFonts w:hint="eastAsia"/>
        </w:rPr>
      </w:pPr>
    </w:p>
    <w:p w14:paraId="7EBED621" w14:textId="77777777" w:rsidR="0081178E" w:rsidRDefault="008117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3E5CFD" w14:textId="58D1ABF6" w:rsidR="00C17396" w:rsidRDefault="00C17396"/>
    <w:sectPr w:rsidR="00C17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96"/>
    <w:rsid w:val="0081178E"/>
    <w:rsid w:val="00C17396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E2B17-4D0F-47CE-83B4-C49191C0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3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3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3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3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3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3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3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3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3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3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3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3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3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3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3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3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3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3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3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3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3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3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