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051F9" w14:textId="77777777" w:rsidR="00F52B59" w:rsidRDefault="00F52B59">
      <w:pPr>
        <w:rPr>
          <w:rFonts w:hint="eastAsia"/>
        </w:rPr>
      </w:pPr>
      <w:r>
        <w:rPr>
          <w:rFonts w:hint="eastAsia"/>
        </w:rPr>
        <w:t>娆的拼音和组词</w:t>
      </w:r>
    </w:p>
    <w:p w14:paraId="0B1523F1" w14:textId="77777777" w:rsidR="00F52B59" w:rsidRDefault="00F52B59">
      <w:pPr>
        <w:rPr>
          <w:rFonts w:hint="eastAsia"/>
        </w:rPr>
      </w:pPr>
      <w:r>
        <w:rPr>
          <w:rFonts w:hint="eastAsia"/>
        </w:rPr>
        <w:t>“娆”字在汉语中是一个充满诗意和美感的文字，其拼音为 ráo。它不仅是一个独立的汉字，也常出现在成语、诗词以及日常用语之中，为汉语增添了丰富的色彩。今天，我们将一起探索“娆”的拼音及其在不同词汇中的应用。</w:t>
      </w:r>
    </w:p>
    <w:p w14:paraId="2810F144" w14:textId="77777777" w:rsidR="00F52B59" w:rsidRDefault="00F52B59">
      <w:pPr>
        <w:rPr>
          <w:rFonts w:hint="eastAsia"/>
        </w:rPr>
      </w:pPr>
    </w:p>
    <w:p w14:paraId="21D51C96" w14:textId="77777777" w:rsidR="00F52B59" w:rsidRDefault="00F52B59">
      <w:pPr>
        <w:rPr>
          <w:rFonts w:hint="eastAsia"/>
        </w:rPr>
      </w:pPr>
      <w:r>
        <w:rPr>
          <w:rFonts w:hint="eastAsia"/>
        </w:rPr>
        <w:t>“娆”的基本含义</w:t>
      </w:r>
    </w:p>
    <w:p w14:paraId="7E075E53" w14:textId="77777777" w:rsidR="00F52B59" w:rsidRDefault="00F52B59">
      <w:pPr>
        <w:rPr>
          <w:rFonts w:hint="eastAsia"/>
        </w:rPr>
      </w:pPr>
      <w:r>
        <w:rPr>
          <w:rFonts w:hint="eastAsia"/>
        </w:rPr>
        <w:t>“娆”这个字本身有着缠绕、娇艳的意思，用来形容女子的美丽或景物的迷人。当人们提到“娆”，往往联想到一种柔美而略带妩媚的姿态，仿佛能看到一幅山水画卷中，袅袅娜娜的佳人正在翩翩起舞。这种意象使得“娆”成为文学作品里描绘女性形象或自然景色时常用的字眼之一。</w:t>
      </w:r>
    </w:p>
    <w:p w14:paraId="40B0EC99" w14:textId="77777777" w:rsidR="00F52B59" w:rsidRDefault="00F52B59">
      <w:pPr>
        <w:rPr>
          <w:rFonts w:hint="eastAsia"/>
        </w:rPr>
      </w:pPr>
    </w:p>
    <w:p w14:paraId="66C2C7CB" w14:textId="77777777" w:rsidR="00F52B59" w:rsidRDefault="00F52B59">
      <w:pPr>
        <w:rPr>
          <w:rFonts w:hint="eastAsia"/>
        </w:rPr>
      </w:pPr>
      <w:r>
        <w:rPr>
          <w:rFonts w:hint="eastAsia"/>
        </w:rPr>
        <w:t>“娆”的拼音解释</w:t>
      </w:r>
    </w:p>
    <w:p w14:paraId="5F67C8D2" w14:textId="77777777" w:rsidR="00F52B59" w:rsidRDefault="00F52B59">
      <w:pPr>
        <w:rPr>
          <w:rFonts w:hint="eastAsia"/>
        </w:rPr>
      </w:pPr>
      <w:r>
        <w:rPr>
          <w:rFonts w:hint="eastAsia"/>
        </w:rPr>
        <w:t>在普通话中，“娆”的正确读音是 ráo（阳平声），属于饶韵。对于学习中文作为第二语言的朋友来说，掌握正确的发音至关重要。通过反复练习并结合实际语境使用，可以更好地理解和记忆“娆”的读音。</w:t>
      </w:r>
    </w:p>
    <w:p w14:paraId="4F729F07" w14:textId="77777777" w:rsidR="00F52B59" w:rsidRDefault="00F52B59">
      <w:pPr>
        <w:rPr>
          <w:rFonts w:hint="eastAsia"/>
        </w:rPr>
      </w:pPr>
    </w:p>
    <w:p w14:paraId="21C4B9BB" w14:textId="77777777" w:rsidR="00F52B59" w:rsidRDefault="00F52B59">
      <w:pPr>
        <w:rPr>
          <w:rFonts w:hint="eastAsia"/>
        </w:rPr>
      </w:pPr>
      <w:r>
        <w:rPr>
          <w:rFonts w:hint="eastAsia"/>
        </w:rPr>
        <w:t>与“娆”相关的常见词汇</w:t>
      </w:r>
    </w:p>
    <w:p w14:paraId="4EAF5E0D" w14:textId="77777777" w:rsidR="00F52B59" w:rsidRDefault="00F52B59">
      <w:pPr>
        <w:rPr>
          <w:rFonts w:hint="eastAsia"/>
        </w:rPr>
      </w:pPr>
      <w:r>
        <w:rPr>
          <w:rFonts w:hint="eastAsia"/>
        </w:rPr>
        <w:t>标签内重复使用了标签，这里进行修正。</w:t>
      </w:r>
    </w:p>
    <w:p w14:paraId="077366DD" w14:textId="77777777" w:rsidR="00F52B59" w:rsidRDefault="00F52B59">
      <w:pPr>
        <w:rPr>
          <w:rFonts w:hint="eastAsia"/>
        </w:rPr>
      </w:pPr>
      <w:r>
        <w:rPr>
          <w:rFonts w:hint="eastAsia"/>
        </w:rPr>
        <w:t>接下来，我们来看看一些含有“娆”字的常用词汇。首先不得不提的是“妖娆”，这个词用来形容姿态优美动人，特别是指女性具有非凡的魅力。“婀娜多姿”则是另一个例子，意味着体态轻盈柔软，举止优雅。“娇娆”一词同样表达了类似的概念，强调了年轻女子的美貌与温柔。</w:t>
      </w:r>
    </w:p>
    <w:p w14:paraId="6CC118E4" w14:textId="77777777" w:rsidR="00F52B59" w:rsidRDefault="00F52B59">
      <w:pPr>
        <w:rPr>
          <w:rFonts w:hint="eastAsia"/>
        </w:rPr>
      </w:pPr>
    </w:p>
    <w:p w14:paraId="30051D14" w14:textId="77777777" w:rsidR="00F52B59" w:rsidRDefault="00F52B59">
      <w:pPr>
        <w:rPr>
          <w:rFonts w:hint="eastAsia"/>
        </w:rPr>
      </w:pPr>
      <w:r>
        <w:rPr>
          <w:rFonts w:hint="eastAsia"/>
        </w:rPr>
        <w:t>“娆”在诗句中的体现</w:t>
      </w:r>
    </w:p>
    <w:p w14:paraId="666743A3" w14:textId="77777777" w:rsidR="00F52B59" w:rsidRDefault="00F52B59">
      <w:pPr>
        <w:rPr>
          <w:rFonts w:hint="eastAsia"/>
        </w:rPr>
      </w:pPr>
      <w:r>
        <w:rPr>
          <w:rFonts w:hint="eastAsia"/>
        </w:rPr>
        <w:t>古往今来，无数诗人将“娆”融入到自己的创作当中。例如唐代诗人杜牧在其名作《山行》中有云：“远上寒山石径斜，白云生处有人家。停车坐爱枫林晚，霜叶红于二月花。”这里的“霜叶红于二月花”就巧妙地运用了“娆”的意境，描绘出秋天枫叶比春天花朵还要艳丽的画面。又如宋代词人柳永的《雨霖铃》：“执手相看泪眼，竟无语凝噎。念去去千里烟波，暮霭沉沉楚天阔。”其中“暮霭沉沉楚天阔”一句也借用了“娆”的韵味，展现了傍晚时分天边那片朦胧而又迷人的景色。</w:t>
      </w:r>
    </w:p>
    <w:p w14:paraId="212CCB12" w14:textId="77777777" w:rsidR="00F52B59" w:rsidRDefault="00F52B59">
      <w:pPr>
        <w:rPr>
          <w:rFonts w:hint="eastAsia"/>
        </w:rPr>
      </w:pPr>
    </w:p>
    <w:p w14:paraId="4D550ACB" w14:textId="77777777" w:rsidR="00F52B59" w:rsidRDefault="00F52B59">
      <w:pPr>
        <w:rPr>
          <w:rFonts w:hint="eastAsia"/>
        </w:rPr>
      </w:pPr>
      <w:r>
        <w:rPr>
          <w:rFonts w:hint="eastAsia"/>
        </w:rPr>
        <w:t>最后的总结</w:t>
      </w:r>
    </w:p>
    <w:p w14:paraId="1A2EDE69" w14:textId="77777777" w:rsidR="00F52B59" w:rsidRDefault="00F52B59">
      <w:pPr>
        <w:rPr>
          <w:rFonts w:hint="eastAsia"/>
        </w:rPr>
      </w:pPr>
      <w:r>
        <w:rPr>
          <w:rFonts w:hint="eastAsia"/>
        </w:rPr>
        <w:t>“娆”不仅是汉字系统中一个独特而富有魅力的成员，更是中华文化宝库中一颗璀璨明珠。无论是单独使用还是与其他字符组合成词，它都能准确传达出那种难以言喻却又令人陶醉的情感。希望通过这篇文章能够让大家对“娆”有更深一步的认识，并且在未来的学习和交流过程中更加熟练地运用它。</w:t>
      </w:r>
    </w:p>
    <w:p w14:paraId="7B797A55" w14:textId="77777777" w:rsidR="00F52B59" w:rsidRDefault="00F52B59">
      <w:pPr>
        <w:rPr>
          <w:rFonts w:hint="eastAsia"/>
        </w:rPr>
      </w:pPr>
    </w:p>
    <w:p w14:paraId="6938B4FF" w14:textId="77777777" w:rsidR="00F52B59" w:rsidRDefault="00F52B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A5407" w14:textId="7E56F66D" w:rsidR="002F018E" w:rsidRDefault="002F018E"/>
    <w:sectPr w:rsidR="002F0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8E"/>
    <w:rsid w:val="002F018E"/>
    <w:rsid w:val="00866415"/>
    <w:rsid w:val="00F5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ADDA2-1574-488C-9841-5C720771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