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ECCFD" w14:textId="77777777" w:rsidR="006342F5" w:rsidRDefault="006342F5">
      <w:pPr>
        <w:rPr>
          <w:rFonts w:hint="eastAsia"/>
        </w:rPr>
      </w:pPr>
    </w:p>
    <w:p w14:paraId="55E535D7" w14:textId="77777777" w:rsidR="006342F5" w:rsidRDefault="006342F5">
      <w:pPr>
        <w:rPr>
          <w:rFonts w:hint="eastAsia"/>
        </w:rPr>
      </w:pPr>
      <w:r>
        <w:rPr>
          <w:rFonts w:hint="eastAsia"/>
        </w:rPr>
        <w:tab/>
        <w:t>娉婷的拼音和意思是什么</w:t>
      </w:r>
    </w:p>
    <w:p w14:paraId="5DCF2F5D" w14:textId="77777777" w:rsidR="006342F5" w:rsidRDefault="006342F5">
      <w:pPr>
        <w:rPr>
          <w:rFonts w:hint="eastAsia"/>
        </w:rPr>
      </w:pPr>
    </w:p>
    <w:p w14:paraId="1C9EB197" w14:textId="77777777" w:rsidR="006342F5" w:rsidRDefault="006342F5">
      <w:pPr>
        <w:rPr>
          <w:rFonts w:hint="eastAsia"/>
        </w:rPr>
      </w:pPr>
    </w:p>
    <w:p w14:paraId="6A7B5432" w14:textId="77777777" w:rsidR="006342F5" w:rsidRDefault="006342F5">
      <w:pPr>
        <w:rPr>
          <w:rFonts w:hint="eastAsia"/>
        </w:rPr>
      </w:pPr>
      <w:r>
        <w:rPr>
          <w:rFonts w:hint="eastAsia"/>
        </w:rPr>
        <w:tab/>
        <w:t>“娉婷”这个词在中文里充满了诗意，它不仅是对女性美好形象的一种描述，还承载着深厚的文化内涵。在汉语拼音中，“娉婷”的拼音是 pīng tíng。</w:t>
      </w:r>
    </w:p>
    <w:p w14:paraId="502AE10B" w14:textId="77777777" w:rsidR="006342F5" w:rsidRDefault="006342F5">
      <w:pPr>
        <w:rPr>
          <w:rFonts w:hint="eastAsia"/>
        </w:rPr>
      </w:pPr>
    </w:p>
    <w:p w14:paraId="110C98A8" w14:textId="77777777" w:rsidR="006342F5" w:rsidRDefault="006342F5">
      <w:pPr>
        <w:rPr>
          <w:rFonts w:hint="eastAsia"/>
        </w:rPr>
      </w:pPr>
    </w:p>
    <w:p w14:paraId="2EB6BF78" w14:textId="77777777" w:rsidR="006342F5" w:rsidRDefault="006342F5">
      <w:pPr>
        <w:rPr>
          <w:rFonts w:hint="eastAsia"/>
        </w:rPr>
      </w:pPr>
    </w:p>
    <w:p w14:paraId="1F6B6EA8" w14:textId="77777777" w:rsidR="006342F5" w:rsidRDefault="006342F5">
      <w:pPr>
        <w:rPr>
          <w:rFonts w:hint="eastAsia"/>
        </w:rPr>
      </w:pPr>
      <w:r>
        <w:rPr>
          <w:rFonts w:hint="eastAsia"/>
        </w:rPr>
        <w:tab/>
        <w:t>词源与历史</w:t>
      </w:r>
    </w:p>
    <w:p w14:paraId="292A176E" w14:textId="77777777" w:rsidR="006342F5" w:rsidRDefault="006342F5">
      <w:pPr>
        <w:rPr>
          <w:rFonts w:hint="eastAsia"/>
        </w:rPr>
      </w:pPr>
    </w:p>
    <w:p w14:paraId="5911ACD7" w14:textId="77777777" w:rsidR="006342F5" w:rsidRDefault="006342F5">
      <w:pPr>
        <w:rPr>
          <w:rFonts w:hint="eastAsia"/>
        </w:rPr>
      </w:pPr>
    </w:p>
    <w:p w14:paraId="7A82081E" w14:textId="77777777" w:rsidR="006342F5" w:rsidRDefault="006342F5">
      <w:pPr>
        <w:rPr>
          <w:rFonts w:hint="eastAsia"/>
        </w:rPr>
      </w:pPr>
      <w:r>
        <w:rPr>
          <w:rFonts w:hint="eastAsia"/>
        </w:rPr>
        <w:tab/>
        <w:t>从词源上讲，“娉”字原本指的是古代女子出嫁时的盛装打扮，后来引申为形容女子姿态优美、举止端庄。“婷”则用来描绘女子身材修长、体态轻盈。这两个字组合在一起，构成了一个非常生动且充满美感的词汇，用以形容女子的美丽与优雅。自古以来，文人墨客就常用“娉婷”来形容心目中的佳人，使得这个词在文学作品中频繁出现。</w:t>
      </w:r>
    </w:p>
    <w:p w14:paraId="2F12BB8B" w14:textId="77777777" w:rsidR="006342F5" w:rsidRDefault="006342F5">
      <w:pPr>
        <w:rPr>
          <w:rFonts w:hint="eastAsia"/>
        </w:rPr>
      </w:pPr>
    </w:p>
    <w:p w14:paraId="40789142" w14:textId="77777777" w:rsidR="006342F5" w:rsidRDefault="006342F5">
      <w:pPr>
        <w:rPr>
          <w:rFonts w:hint="eastAsia"/>
        </w:rPr>
      </w:pPr>
    </w:p>
    <w:p w14:paraId="211CFDA8" w14:textId="77777777" w:rsidR="006342F5" w:rsidRDefault="006342F5">
      <w:pPr>
        <w:rPr>
          <w:rFonts w:hint="eastAsia"/>
        </w:rPr>
      </w:pPr>
    </w:p>
    <w:p w14:paraId="408053F8" w14:textId="77777777" w:rsidR="006342F5" w:rsidRDefault="006342F5">
      <w:pPr>
        <w:rPr>
          <w:rFonts w:hint="eastAsia"/>
        </w:rPr>
      </w:pPr>
      <w:r>
        <w:rPr>
          <w:rFonts w:hint="eastAsia"/>
        </w:rPr>
        <w:tab/>
        <w:t>文学中的娉婷</w:t>
      </w:r>
    </w:p>
    <w:p w14:paraId="362C77A3" w14:textId="77777777" w:rsidR="006342F5" w:rsidRDefault="006342F5">
      <w:pPr>
        <w:rPr>
          <w:rFonts w:hint="eastAsia"/>
        </w:rPr>
      </w:pPr>
    </w:p>
    <w:p w14:paraId="25416C43" w14:textId="77777777" w:rsidR="006342F5" w:rsidRDefault="006342F5">
      <w:pPr>
        <w:rPr>
          <w:rFonts w:hint="eastAsia"/>
        </w:rPr>
      </w:pPr>
    </w:p>
    <w:p w14:paraId="74D88A1C" w14:textId="77777777" w:rsidR="006342F5" w:rsidRDefault="006342F5">
      <w:pPr>
        <w:rPr>
          <w:rFonts w:hint="eastAsia"/>
        </w:rPr>
      </w:pPr>
      <w:r>
        <w:rPr>
          <w:rFonts w:hint="eastAsia"/>
        </w:rPr>
        <w:tab/>
        <w:t>在中国古典文学中，“娉婷”一词被广泛使用。例如，在《诗经》、汉赋、唐诗宋词以及明清小说等不同时期的文学作品里，都能找到它的身影。唐代诗人杜牧在其《赠别二首·其一》中有“娉娉袅袅十三余，豆蔻梢头二月初”的诗句，通过“娉娉”二字将少女婀娜多姿的形象刻画得淋漓尽致；而在清代作家曹雪芹笔下的《红楼梦》中，“娉婷”同样用来赞美书中那些如花似玉的女子们。</w:t>
      </w:r>
    </w:p>
    <w:p w14:paraId="0F6D7B78" w14:textId="77777777" w:rsidR="006342F5" w:rsidRDefault="006342F5">
      <w:pPr>
        <w:rPr>
          <w:rFonts w:hint="eastAsia"/>
        </w:rPr>
      </w:pPr>
    </w:p>
    <w:p w14:paraId="3C0466E8" w14:textId="77777777" w:rsidR="006342F5" w:rsidRDefault="006342F5">
      <w:pPr>
        <w:rPr>
          <w:rFonts w:hint="eastAsia"/>
        </w:rPr>
      </w:pPr>
    </w:p>
    <w:p w14:paraId="03A5892E" w14:textId="77777777" w:rsidR="006342F5" w:rsidRDefault="006342F5">
      <w:pPr>
        <w:rPr>
          <w:rFonts w:hint="eastAsia"/>
        </w:rPr>
      </w:pPr>
    </w:p>
    <w:p w14:paraId="268BED55" w14:textId="77777777" w:rsidR="006342F5" w:rsidRDefault="006342F5">
      <w:pPr>
        <w:rPr>
          <w:rFonts w:hint="eastAsia"/>
        </w:rPr>
      </w:pPr>
      <w:r>
        <w:rPr>
          <w:rFonts w:hint="eastAsia"/>
        </w:rPr>
        <w:tab/>
        <w:t>现代语境下的应用</w:t>
      </w:r>
    </w:p>
    <w:p w14:paraId="213B294D" w14:textId="77777777" w:rsidR="006342F5" w:rsidRDefault="006342F5">
      <w:pPr>
        <w:rPr>
          <w:rFonts w:hint="eastAsia"/>
        </w:rPr>
      </w:pPr>
    </w:p>
    <w:p w14:paraId="68A6BC74" w14:textId="77777777" w:rsidR="006342F5" w:rsidRDefault="006342F5">
      <w:pPr>
        <w:rPr>
          <w:rFonts w:hint="eastAsia"/>
        </w:rPr>
      </w:pPr>
    </w:p>
    <w:p w14:paraId="65469FD6" w14:textId="77777777" w:rsidR="006342F5" w:rsidRDefault="006342F5">
      <w:pPr>
        <w:rPr>
          <w:rFonts w:hint="eastAsia"/>
        </w:rPr>
      </w:pPr>
      <w:r>
        <w:rPr>
          <w:rFonts w:hint="eastAsia"/>
        </w:rPr>
        <w:tab/>
        <w:t>随着时代的发展，“娉婷”虽然不再是日常对话中的常用词，但在某些特定场合下仍然发挥着重要作用。比如在一些传统节日庆典或是文化活动中，人们会用“娉婷”来形容参与者的仪态万方；在诗歌创作、散文写作甚至广告文案等领域，“娉婷”也因其独特的韵味而备受青睐。它不仅仅是一个词语，更像是一种象征，代表着东方女性的传统美德与审美标准。</w:t>
      </w:r>
    </w:p>
    <w:p w14:paraId="73E659D7" w14:textId="77777777" w:rsidR="006342F5" w:rsidRDefault="006342F5">
      <w:pPr>
        <w:rPr>
          <w:rFonts w:hint="eastAsia"/>
        </w:rPr>
      </w:pPr>
    </w:p>
    <w:p w14:paraId="2891D3FF" w14:textId="77777777" w:rsidR="006342F5" w:rsidRDefault="006342F5">
      <w:pPr>
        <w:rPr>
          <w:rFonts w:hint="eastAsia"/>
        </w:rPr>
      </w:pPr>
    </w:p>
    <w:p w14:paraId="014EB520" w14:textId="77777777" w:rsidR="006342F5" w:rsidRDefault="006342F5">
      <w:pPr>
        <w:rPr>
          <w:rFonts w:hint="eastAsia"/>
        </w:rPr>
      </w:pPr>
    </w:p>
    <w:p w14:paraId="3742B0A7" w14:textId="77777777" w:rsidR="006342F5" w:rsidRDefault="006342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F34277" w14:textId="77777777" w:rsidR="006342F5" w:rsidRDefault="006342F5">
      <w:pPr>
        <w:rPr>
          <w:rFonts w:hint="eastAsia"/>
        </w:rPr>
      </w:pPr>
    </w:p>
    <w:p w14:paraId="7CE6656B" w14:textId="77777777" w:rsidR="006342F5" w:rsidRDefault="006342F5">
      <w:pPr>
        <w:rPr>
          <w:rFonts w:hint="eastAsia"/>
        </w:rPr>
      </w:pPr>
    </w:p>
    <w:p w14:paraId="44C5BE4D" w14:textId="77777777" w:rsidR="006342F5" w:rsidRDefault="006342F5">
      <w:pPr>
        <w:rPr>
          <w:rFonts w:hint="eastAsia"/>
        </w:rPr>
      </w:pPr>
      <w:r>
        <w:rPr>
          <w:rFonts w:hint="eastAsia"/>
        </w:rPr>
        <w:tab/>
        <w:t>“娉婷”作为汉语中的一个重要词汇，不仅有着美丽的发音和深刻的含义，而且贯穿了中国悠久的历史文化。无论是古代还是今天，“娉婷”都承载着人们对美好事物的向往与追求，成为连接过去与现在的桥梁之一。当我们谈论或使用这个词时，不妨细细品味其中蕴含的文化价值，感受那份来自远古时代的温柔与浪漫。</w:t>
      </w:r>
    </w:p>
    <w:p w14:paraId="4DF1FCE0" w14:textId="77777777" w:rsidR="006342F5" w:rsidRDefault="006342F5">
      <w:pPr>
        <w:rPr>
          <w:rFonts w:hint="eastAsia"/>
        </w:rPr>
      </w:pPr>
    </w:p>
    <w:p w14:paraId="3D8B42E5" w14:textId="77777777" w:rsidR="006342F5" w:rsidRDefault="006342F5">
      <w:pPr>
        <w:rPr>
          <w:rFonts w:hint="eastAsia"/>
        </w:rPr>
      </w:pPr>
    </w:p>
    <w:p w14:paraId="5902D3D7" w14:textId="77777777" w:rsidR="006342F5" w:rsidRDefault="006342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A59574" w14:textId="22921380" w:rsidR="00675E23" w:rsidRDefault="00675E23"/>
    <w:sectPr w:rsidR="00675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23"/>
    <w:rsid w:val="002C4F04"/>
    <w:rsid w:val="006342F5"/>
    <w:rsid w:val="0067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C2D45-9EC2-4953-8B87-A86E5923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