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31CE" w14:textId="77777777" w:rsidR="0006128A" w:rsidRDefault="0006128A">
      <w:pPr>
        <w:rPr>
          <w:rFonts w:hint="eastAsia"/>
        </w:rPr>
      </w:pPr>
    </w:p>
    <w:p w14:paraId="1BCEFCCA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娑婆诃读音读suo还是sa</w:t>
      </w:r>
    </w:p>
    <w:p w14:paraId="0380253A" w14:textId="77777777" w:rsidR="0006128A" w:rsidRDefault="0006128A">
      <w:pPr>
        <w:rPr>
          <w:rFonts w:hint="eastAsia"/>
        </w:rPr>
      </w:pPr>
    </w:p>
    <w:p w14:paraId="169017CF" w14:textId="77777777" w:rsidR="0006128A" w:rsidRDefault="0006128A">
      <w:pPr>
        <w:rPr>
          <w:rFonts w:hint="eastAsia"/>
        </w:rPr>
      </w:pPr>
    </w:p>
    <w:p w14:paraId="381F6966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“娑婆诃”（Svāhā）一词源自梵文，是佛教中常用的一个咒语或祈愿结束时的常用语，意为“愿如所言”、“如此成就”等，表达了一种美好的愿望和祝福。关于“娑婆诃”的读音，在不同的文化和语言环境中有着不同的发音习惯。</w:t>
      </w:r>
    </w:p>
    <w:p w14:paraId="3AD85FE6" w14:textId="77777777" w:rsidR="0006128A" w:rsidRDefault="0006128A">
      <w:pPr>
        <w:rPr>
          <w:rFonts w:hint="eastAsia"/>
        </w:rPr>
      </w:pPr>
    </w:p>
    <w:p w14:paraId="50D160F9" w14:textId="77777777" w:rsidR="0006128A" w:rsidRDefault="0006128A">
      <w:pPr>
        <w:rPr>
          <w:rFonts w:hint="eastAsia"/>
        </w:rPr>
      </w:pPr>
    </w:p>
    <w:p w14:paraId="1533E9E8" w14:textId="77777777" w:rsidR="0006128A" w:rsidRDefault="0006128A">
      <w:pPr>
        <w:rPr>
          <w:rFonts w:hint="eastAsia"/>
        </w:rPr>
      </w:pPr>
    </w:p>
    <w:p w14:paraId="5979B1E3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娑婆诃在汉语中的发音</w:t>
      </w:r>
    </w:p>
    <w:p w14:paraId="1671AAD7" w14:textId="77777777" w:rsidR="0006128A" w:rsidRDefault="0006128A">
      <w:pPr>
        <w:rPr>
          <w:rFonts w:hint="eastAsia"/>
        </w:rPr>
      </w:pPr>
    </w:p>
    <w:p w14:paraId="05F734B8" w14:textId="77777777" w:rsidR="0006128A" w:rsidRDefault="0006128A">
      <w:pPr>
        <w:rPr>
          <w:rFonts w:hint="eastAsia"/>
        </w:rPr>
      </w:pPr>
    </w:p>
    <w:p w14:paraId="68FD9746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在汉语中，“娑婆诃”通常有两种读法：“suō pó hē”和“sā pó hē”。其中，“suō”更接近于梵文原音“svā”的发音，而“sā”则是在汉语音译过程中的一种简化发音。尽管两种发音在日常使用中都被广泛接受，但在佛教文献和正式场合中，更倾向于使用与梵文原音更为接近的“suō pó hē”。</w:t>
      </w:r>
    </w:p>
    <w:p w14:paraId="3AB34B7F" w14:textId="77777777" w:rsidR="0006128A" w:rsidRDefault="0006128A">
      <w:pPr>
        <w:rPr>
          <w:rFonts w:hint="eastAsia"/>
        </w:rPr>
      </w:pPr>
    </w:p>
    <w:p w14:paraId="1B29AA4E" w14:textId="77777777" w:rsidR="0006128A" w:rsidRDefault="0006128A">
      <w:pPr>
        <w:rPr>
          <w:rFonts w:hint="eastAsia"/>
        </w:rPr>
      </w:pPr>
    </w:p>
    <w:p w14:paraId="00C6CDA6" w14:textId="77777777" w:rsidR="0006128A" w:rsidRDefault="0006128A">
      <w:pPr>
        <w:rPr>
          <w:rFonts w:hint="eastAsia"/>
        </w:rPr>
      </w:pPr>
    </w:p>
    <w:p w14:paraId="5F9A6BC2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娑婆诃的梵文发音及其含义</w:t>
      </w:r>
    </w:p>
    <w:p w14:paraId="1D305F35" w14:textId="77777777" w:rsidR="0006128A" w:rsidRDefault="0006128A">
      <w:pPr>
        <w:rPr>
          <w:rFonts w:hint="eastAsia"/>
        </w:rPr>
      </w:pPr>
    </w:p>
    <w:p w14:paraId="046B9F1E" w14:textId="77777777" w:rsidR="0006128A" w:rsidRDefault="0006128A">
      <w:pPr>
        <w:rPr>
          <w:rFonts w:hint="eastAsia"/>
        </w:rPr>
      </w:pPr>
    </w:p>
    <w:p w14:paraId="0C2A8FBB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从梵文的角度来看，“娑婆诃”写作“??????”，其准确发音应为“svāhā”，其中“svā”部分的发音类似于英语中的“swa”，“hā”则类似于“ha”。这一词汇不仅在佛教中占有重要地位，在印度教和其他一些宗教传统中也被广泛使用。它代表着一种对神明的敬仰和祈祷，以及对美好愿望实现的期待。</w:t>
      </w:r>
    </w:p>
    <w:p w14:paraId="2F3E1F9A" w14:textId="77777777" w:rsidR="0006128A" w:rsidRDefault="0006128A">
      <w:pPr>
        <w:rPr>
          <w:rFonts w:hint="eastAsia"/>
        </w:rPr>
      </w:pPr>
    </w:p>
    <w:p w14:paraId="5F3261AB" w14:textId="77777777" w:rsidR="0006128A" w:rsidRDefault="0006128A">
      <w:pPr>
        <w:rPr>
          <w:rFonts w:hint="eastAsia"/>
        </w:rPr>
      </w:pPr>
    </w:p>
    <w:p w14:paraId="7F8033B0" w14:textId="77777777" w:rsidR="0006128A" w:rsidRDefault="0006128A">
      <w:pPr>
        <w:rPr>
          <w:rFonts w:hint="eastAsia"/>
        </w:rPr>
      </w:pPr>
    </w:p>
    <w:p w14:paraId="1E8D6639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娑婆诃在不同文化中的应用</w:t>
      </w:r>
    </w:p>
    <w:p w14:paraId="190F822C" w14:textId="77777777" w:rsidR="0006128A" w:rsidRDefault="0006128A">
      <w:pPr>
        <w:rPr>
          <w:rFonts w:hint="eastAsia"/>
        </w:rPr>
      </w:pPr>
    </w:p>
    <w:p w14:paraId="702FA615" w14:textId="77777777" w:rsidR="0006128A" w:rsidRDefault="0006128A">
      <w:pPr>
        <w:rPr>
          <w:rFonts w:hint="eastAsia"/>
        </w:rPr>
      </w:pPr>
    </w:p>
    <w:p w14:paraId="6191E263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由于佛教的影响，特别是在东亚地区，如中国、日本、韩国等地，“娑婆诃”这一词语及其读音被广泛传播并融入当地的文化之中。在这些国家和地区，“娑婆诃”的使用不仅限于宗教仪式，有时也会出现在日常生活中，成为表达美好祝愿或祈祷的一种方式。</w:t>
      </w:r>
    </w:p>
    <w:p w14:paraId="7FC09CAC" w14:textId="77777777" w:rsidR="0006128A" w:rsidRDefault="0006128A">
      <w:pPr>
        <w:rPr>
          <w:rFonts w:hint="eastAsia"/>
        </w:rPr>
      </w:pPr>
    </w:p>
    <w:p w14:paraId="211E43A2" w14:textId="77777777" w:rsidR="0006128A" w:rsidRDefault="0006128A">
      <w:pPr>
        <w:rPr>
          <w:rFonts w:hint="eastAsia"/>
        </w:rPr>
      </w:pPr>
    </w:p>
    <w:p w14:paraId="4AF4A8A4" w14:textId="77777777" w:rsidR="0006128A" w:rsidRDefault="0006128A">
      <w:pPr>
        <w:rPr>
          <w:rFonts w:hint="eastAsia"/>
        </w:rPr>
      </w:pPr>
    </w:p>
    <w:p w14:paraId="5B47D5E8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最后的总结：如何正确读娑婆诃</w:t>
      </w:r>
    </w:p>
    <w:p w14:paraId="2FA949B2" w14:textId="77777777" w:rsidR="0006128A" w:rsidRDefault="0006128A">
      <w:pPr>
        <w:rPr>
          <w:rFonts w:hint="eastAsia"/>
        </w:rPr>
      </w:pPr>
    </w:p>
    <w:p w14:paraId="33BC2AB6" w14:textId="77777777" w:rsidR="0006128A" w:rsidRDefault="0006128A">
      <w:pPr>
        <w:rPr>
          <w:rFonts w:hint="eastAsia"/>
        </w:rPr>
      </w:pPr>
    </w:p>
    <w:p w14:paraId="6189F341" w14:textId="77777777" w:rsidR="0006128A" w:rsidRDefault="0006128A">
      <w:pPr>
        <w:rPr>
          <w:rFonts w:hint="eastAsia"/>
        </w:rPr>
      </w:pPr>
      <w:r>
        <w:rPr>
          <w:rFonts w:hint="eastAsia"/>
        </w:rPr>
        <w:tab/>
        <w:t>“娑婆诃”的读音既可以是“suō pó hē”也可以是“sā pó hē”，主要取决于个人的习惯和所在地区的文化背景。然而，为了更加尊重这一词汇的起源及其在宗教中的意义，采用更接近梵文原音的“suō pó hē”可能是一个更好的选择。无论采取哪种读法，最重要的是能够理解并传递出“娑婆诃”背后的美好寓意与深刻内涵。</w:t>
      </w:r>
    </w:p>
    <w:p w14:paraId="0828F1AB" w14:textId="77777777" w:rsidR="0006128A" w:rsidRDefault="0006128A">
      <w:pPr>
        <w:rPr>
          <w:rFonts w:hint="eastAsia"/>
        </w:rPr>
      </w:pPr>
    </w:p>
    <w:p w14:paraId="1AB8F0A5" w14:textId="77777777" w:rsidR="0006128A" w:rsidRDefault="0006128A">
      <w:pPr>
        <w:rPr>
          <w:rFonts w:hint="eastAsia"/>
        </w:rPr>
      </w:pPr>
    </w:p>
    <w:p w14:paraId="196A8D81" w14:textId="77777777" w:rsidR="0006128A" w:rsidRDefault="00061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4B312" w14:textId="43F497A6" w:rsidR="00183353" w:rsidRDefault="00183353"/>
    <w:sectPr w:rsidR="0018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3"/>
    <w:rsid w:val="0006128A"/>
    <w:rsid w:val="0018335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74D3-2AFA-4CA6-BE48-C47BB2D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