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0C954" w14:textId="77777777" w:rsidR="009A5009" w:rsidRDefault="009A5009">
      <w:pPr>
        <w:rPr>
          <w:rFonts w:hint="eastAsia"/>
        </w:rPr>
      </w:pPr>
    </w:p>
    <w:p w14:paraId="5715FEFC" w14:textId="77777777" w:rsidR="009A5009" w:rsidRDefault="009A5009">
      <w:pPr>
        <w:rPr>
          <w:rFonts w:hint="eastAsia"/>
        </w:rPr>
      </w:pPr>
      <w:r>
        <w:rPr>
          <w:rFonts w:hint="eastAsia"/>
        </w:rPr>
        <w:tab/>
        <w:t>娑的词语意思</w:t>
      </w:r>
    </w:p>
    <w:p w14:paraId="20128D91" w14:textId="77777777" w:rsidR="009A5009" w:rsidRDefault="009A5009">
      <w:pPr>
        <w:rPr>
          <w:rFonts w:hint="eastAsia"/>
        </w:rPr>
      </w:pPr>
    </w:p>
    <w:p w14:paraId="2B38764E" w14:textId="77777777" w:rsidR="009A5009" w:rsidRDefault="009A5009">
      <w:pPr>
        <w:rPr>
          <w:rFonts w:hint="eastAsia"/>
        </w:rPr>
      </w:pPr>
    </w:p>
    <w:p w14:paraId="3BC7BEBF" w14:textId="77777777" w:rsidR="009A5009" w:rsidRDefault="009A5009">
      <w:pPr>
        <w:rPr>
          <w:rFonts w:hint="eastAsia"/>
        </w:rPr>
      </w:pPr>
      <w:r>
        <w:rPr>
          <w:rFonts w:hint="eastAsia"/>
        </w:rPr>
        <w:tab/>
        <w:t>“娑”这个字在汉语中并不常见，它主要出现在一些特定的词汇或成语中，具有较为特殊的意义。通常，“娑”可以指代摇动的样子，或是形容事物繁多的样子。例如，在“婆娑”一词中，“娑”与“婆”结合使用，用来描述树木等植物随风摇曳的姿态，给人一种生动活泼的感觉。</w:t>
      </w:r>
    </w:p>
    <w:p w14:paraId="46B5CE17" w14:textId="77777777" w:rsidR="009A5009" w:rsidRDefault="009A5009">
      <w:pPr>
        <w:rPr>
          <w:rFonts w:hint="eastAsia"/>
        </w:rPr>
      </w:pPr>
    </w:p>
    <w:p w14:paraId="4E080836" w14:textId="77777777" w:rsidR="009A5009" w:rsidRDefault="009A5009">
      <w:pPr>
        <w:rPr>
          <w:rFonts w:hint="eastAsia"/>
        </w:rPr>
      </w:pPr>
    </w:p>
    <w:p w14:paraId="380C6B4C" w14:textId="77777777" w:rsidR="009A5009" w:rsidRDefault="009A5009">
      <w:pPr>
        <w:rPr>
          <w:rFonts w:hint="eastAsia"/>
        </w:rPr>
      </w:pPr>
    </w:p>
    <w:p w14:paraId="0C6048F9" w14:textId="77777777" w:rsidR="009A5009" w:rsidRDefault="009A5009">
      <w:pPr>
        <w:rPr>
          <w:rFonts w:hint="eastAsia"/>
        </w:rPr>
      </w:pPr>
      <w:r>
        <w:rPr>
          <w:rFonts w:hint="eastAsia"/>
        </w:rPr>
        <w:tab/>
        <w:t>“娑”字的文化含义</w:t>
      </w:r>
    </w:p>
    <w:p w14:paraId="6CDC0983" w14:textId="77777777" w:rsidR="009A5009" w:rsidRDefault="009A5009">
      <w:pPr>
        <w:rPr>
          <w:rFonts w:hint="eastAsia"/>
        </w:rPr>
      </w:pPr>
    </w:p>
    <w:p w14:paraId="6E4E62C5" w14:textId="77777777" w:rsidR="009A5009" w:rsidRDefault="009A5009">
      <w:pPr>
        <w:rPr>
          <w:rFonts w:hint="eastAsia"/>
        </w:rPr>
      </w:pPr>
    </w:p>
    <w:p w14:paraId="647C08F4" w14:textId="77777777" w:rsidR="009A5009" w:rsidRDefault="009A5009">
      <w:pPr>
        <w:rPr>
          <w:rFonts w:hint="eastAsia"/>
        </w:rPr>
      </w:pPr>
      <w:r>
        <w:rPr>
          <w:rFonts w:hint="eastAsia"/>
        </w:rPr>
        <w:tab/>
        <w:t>从文化角度来看，“娑”字不仅限于对自然景象的描绘，它还承载着一定的文化内涵。在中国古典文学作品中，“婆娑”常用来形容人物的动作姿态，尤其是女性轻盈、柔美的舞姿，以此来表达一种优雅、和谐之美。“婆娑”也用来比喻人生经历中的起伏变化，寓意着即使生活充满波折，也能保持乐观向上的态度。</w:t>
      </w:r>
    </w:p>
    <w:p w14:paraId="412A4994" w14:textId="77777777" w:rsidR="009A5009" w:rsidRDefault="009A5009">
      <w:pPr>
        <w:rPr>
          <w:rFonts w:hint="eastAsia"/>
        </w:rPr>
      </w:pPr>
    </w:p>
    <w:p w14:paraId="04F9D139" w14:textId="77777777" w:rsidR="009A5009" w:rsidRDefault="009A5009">
      <w:pPr>
        <w:rPr>
          <w:rFonts w:hint="eastAsia"/>
        </w:rPr>
      </w:pPr>
    </w:p>
    <w:p w14:paraId="5FEA3650" w14:textId="77777777" w:rsidR="009A5009" w:rsidRDefault="009A5009">
      <w:pPr>
        <w:rPr>
          <w:rFonts w:hint="eastAsia"/>
        </w:rPr>
      </w:pPr>
    </w:p>
    <w:p w14:paraId="2878F409" w14:textId="77777777" w:rsidR="009A5009" w:rsidRDefault="009A5009">
      <w:pPr>
        <w:rPr>
          <w:rFonts w:hint="eastAsia"/>
        </w:rPr>
      </w:pPr>
      <w:r>
        <w:rPr>
          <w:rFonts w:hint="eastAsia"/>
        </w:rPr>
        <w:tab/>
        <w:t>“娑”字在现代的应用</w:t>
      </w:r>
    </w:p>
    <w:p w14:paraId="289F6D97" w14:textId="77777777" w:rsidR="009A5009" w:rsidRDefault="009A5009">
      <w:pPr>
        <w:rPr>
          <w:rFonts w:hint="eastAsia"/>
        </w:rPr>
      </w:pPr>
    </w:p>
    <w:p w14:paraId="22659809" w14:textId="77777777" w:rsidR="009A5009" w:rsidRDefault="009A5009">
      <w:pPr>
        <w:rPr>
          <w:rFonts w:hint="eastAsia"/>
        </w:rPr>
      </w:pPr>
    </w:p>
    <w:p w14:paraId="7097DE97" w14:textId="77777777" w:rsidR="009A5009" w:rsidRDefault="009A5009">
      <w:pPr>
        <w:rPr>
          <w:rFonts w:hint="eastAsia"/>
        </w:rPr>
      </w:pPr>
      <w:r>
        <w:rPr>
          <w:rFonts w:hint="eastAsia"/>
        </w:rPr>
        <w:tab/>
        <w:t>进入现代社会后，“娑”字虽然不如古代那样频繁出现，但在某些特定领域仍然有着它的身影。比如，在网络语言中，“婆娑”有时会被用来形容某种情感或状态的变化过程，尤其是指那些美好而微妙的变化。在一些文艺作品中，“娑”字也被用来创造富有诗意的画面感，激发读者的想象力。</w:t>
      </w:r>
    </w:p>
    <w:p w14:paraId="66D6758B" w14:textId="77777777" w:rsidR="009A5009" w:rsidRDefault="009A5009">
      <w:pPr>
        <w:rPr>
          <w:rFonts w:hint="eastAsia"/>
        </w:rPr>
      </w:pPr>
    </w:p>
    <w:p w14:paraId="5537590A" w14:textId="77777777" w:rsidR="009A5009" w:rsidRDefault="009A5009">
      <w:pPr>
        <w:rPr>
          <w:rFonts w:hint="eastAsia"/>
        </w:rPr>
      </w:pPr>
    </w:p>
    <w:p w14:paraId="405B5F99" w14:textId="77777777" w:rsidR="009A5009" w:rsidRDefault="009A5009">
      <w:pPr>
        <w:rPr>
          <w:rFonts w:hint="eastAsia"/>
        </w:rPr>
      </w:pPr>
    </w:p>
    <w:p w14:paraId="24F6FDDD" w14:textId="77777777" w:rsidR="009A5009" w:rsidRDefault="009A5009">
      <w:pPr>
        <w:rPr>
          <w:rFonts w:hint="eastAsia"/>
        </w:rPr>
      </w:pPr>
      <w:r>
        <w:rPr>
          <w:rFonts w:hint="eastAsia"/>
        </w:rPr>
        <w:tab/>
        <w:t>“娑”字与其他汉字组合的例子</w:t>
      </w:r>
    </w:p>
    <w:p w14:paraId="6E22479D" w14:textId="77777777" w:rsidR="009A5009" w:rsidRDefault="009A5009">
      <w:pPr>
        <w:rPr>
          <w:rFonts w:hint="eastAsia"/>
        </w:rPr>
      </w:pPr>
    </w:p>
    <w:p w14:paraId="24075C7E" w14:textId="77777777" w:rsidR="009A5009" w:rsidRDefault="009A5009">
      <w:pPr>
        <w:rPr>
          <w:rFonts w:hint="eastAsia"/>
        </w:rPr>
      </w:pPr>
    </w:p>
    <w:p w14:paraId="571F54DE" w14:textId="77777777" w:rsidR="009A5009" w:rsidRDefault="009A5009">
      <w:pPr>
        <w:rPr>
          <w:rFonts w:hint="eastAsia"/>
        </w:rPr>
      </w:pPr>
      <w:r>
        <w:rPr>
          <w:rFonts w:hint="eastAsia"/>
        </w:rPr>
        <w:tab/>
        <w:t>除了最常见的“婆娑”之外，“娑”字还可以与其他汉字组合成不同的词汇，表达更加丰富多样的意义。例如，“娑罗”指的是一种树名，即菩提树；“娑婆世界”则是佛教术语，意指我们所处的这个充满苦难的世界；“娑娜”则是一个人名，也可以作为女性名字使用，带有美丽、温柔的含义。</w:t>
      </w:r>
    </w:p>
    <w:p w14:paraId="07AC6A31" w14:textId="77777777" w:rsidR="009A5009" w:rsidRDefault="009A5009">
      <w:pPr>
        <w:rPr>
          <w:rFonts w:hint="eastAsia"/>
        </w:rPr>
      </w:pPr>
    </w:p>
    <w:p w14:paraId="4F248B2D" w14:textId="77777777" w:rsidR="009A5009" w:rsidRDefault="009A5009">
      <w:pPr>
        <w:rPr>
          <w:rFonts w:hint="eastAsia"/>
        </w:rPr>
      </w:pPr>
    </w:p>
    <w:p w14:paraId="2C20E8F9" w14:textId="77777777" w:rsidR="009A5009" w:rsidRDefault="009A5009">
      <w:pPr>
        <w:rPr>
          <w:rFonts w:hint="eastAsia"/>
        </w:rPr>
      </w:pPr>
    </w:p>
    <w:p w14:paraId="77BCDE81" w14:textId="77777777" w:rsidR="009A5009" w:rsidRDefault="009A50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D6B860" w14:textId="77777777" w:rsidR="009A5009" w:rsidRDefault="009A5009">
      <w:pPr>
        <w:rPr>
          <w:rFonts w:hint="eastAsia"/>
        </w:rPr>
      </w:pPr>
    </w:p>
    <w:p w14:paraId="21E790B2" w14:textId="77777777" w:rsidR="009A5009" w:rsidRDefault="009A5009">
      <w:pPr>
        <w:rPr>
          <w:rFonts w:hint="eastAsia"/>
        </w:rPr>
      </w:pPr>
    </w:p>
    <w:p w14:paraId="578EC66B" w14:textId="77777777" w:rsidR="009A5009" w:rsidRDefault="009A5009">
      <w:pPr>
        <w:rPr>
          <w:rFonts w:hint="eastAsia"/>
        </w:rPr>
      </w:pPr>
      <w:r>
        <w:rPr>
          <w:rFonts w:hint="eastAsia"/>
        </w:rPr>
        <w:tab/>
        <w:t>“娑”字虽然笔画简单，但其背后蕴含的意义却是丰富多彩的。无论是作为自然景观的描写，还是文化象征的载体，“娑”都展现出了汉语独有的魅力。通过了解“娑”字的不同用法及其背后的文化价值，我们可以更好地欣赏汉语之美，感受中华文化的深厚底蕴。</w:t>
      </w:r>
    </w:p>
    <w:p w14:paraId="203D1EFF" w14:textId="77777777" w:rsidR="009A5009" w:rsidRDefault="009A5009">
      <w:pPr>
        <w:rPr>
          <w:rFonts w:hint="eastAsia"/>
        </w:rPr>
      </w:pPr>
    </w:p>
    <w:p w14:paraId="605CCCF1" w14:textId="77777777" w:rsidR="009A5009" w:rsidRDefault="009A5009">
      <w:pPr>
        <w:rPr>
          <w:rFonts w:hint="eastAsia"/>
        </w:rPr>
      </w:pPr>
    </w:p>
    <w:p w14:paraId="22469B23" w14:textId="77777777" w:rsidR="009A5009" w:rsidRDefault="009A50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ADDA41" w14:textId="632F2260" w:rsidR="00486496" w:rsidRDefault="00486496"/>
    <w:sectPr w:rsidR="00486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96"/>
    <w:rsid w:val="00486496"/>
    <w:rsid w:val="008F70FE"/>
    <w:rsid w:val="009A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55E2D-D414-4105-9256-E810B812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