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0661" w14:textId="77777777" w:rsidR="0063359F" w:rsidRDefault="0063359F">
      <w:pPr>
        <w:rPr>
          <w:rFonts w:hint="eastAsia"/>
        </w:rPr>
      </w:pPr>
    </w:p>
    <w:p w14:paraId="20257FF4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娚的拼音：Nán</w:t>
      </w:r>
    </w:p>
    <w:p w14:paraId="7AA44BA9" w14:textId="77777777" w:rsidR="0063359F" w:rsidRDefault="0063359F">
      <w:pPr>
        <w:rPr>
          <w:rFonts w:hint="eastAsia"/>
        </w:rPr>
      </w:pPr>
    </w:p>
    <w:p w14:paraId="32753821" w14:textId="77777777" w:rsidR="0063359F" w:rsidRDefault="0063359F">
      <w:pPr>
        <w:rPr>
          <w:rFonts w:hint="eastAsia"/>
        </w:rPr>
      </w:pPr>
    </w:p>
    <w:p w14:paraId="015D9946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在浩瀚的汉字海洋中，"娚"字虽不常见，却以其独特的字形与深刻的内涵，吸引着我们去探寻其背后的故事与文化。其拼音为"Nán"，简洁而有力，恰如这个字所蕴含的多重意义，既体现了男性的特质，又融合了文化的深度。</w:t>
      </w:r>
    </w:p>
    <w:p w14:paraId="3844FA69" w14:textId="77777777" w:rsidR="0063359F" w:rsidRDefault="0063359F">
      <w:pPr>
        <w:rPr>
          <w:rFonts w:hint="eastAsia"/>
        </w:rPr>
      </w:pPr>
    </w:p>
    <w:p w14:paraId="52AF48C1" w14:textId="77777777" w:rsidR="0063359F" w:rsidRDefault="0063359F">
      <w:pPr>
        <w:rPr>
          <w:rFonts w:hint="eastAsia"/>
        </w:rPr>
      </w:pPr>
    </w:p>
    <w:p w14:paraId="38D67624" w14:textId="77777777" w:rsidR="0063359F" w:rsidRDefault="0063359F">
      <w:pPr>
        <w:rPr>
          <w:rFonts w:hint="eastAsia"/>
        </w:rPr>
      </w:pPr>
    </w:p>
    <w:p w14:paraId="23BF097A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娚字的起源与字形解析</w:t>
      </w:r>
    </w:p>
    <w:p w14:paraId="65D7E427" w14:textId="77777777" w:rsidR="0063359F" w:rsidRDefault="0063359F">
      <w:pPr>
        <w:rPr>
          <w:rFonts w:hint="eastAsia"/>
        </w:rPr>
      </w:pPr>
    </w:p>
    <w:p w14:paraId="2DE8C317" w14:textId="77777777" w:rsidR="0063359F" w:rsidRDefault="0063359F">
      <w:pPr>
        <w:rPr>
          <w:rFonts w:hint="eastAsia"/>
        </w:rPr>
      </w:pPr>
    </w:p>
    <w:p w14:paraId="5B0116E6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"娚"字，从女从男，会意字也。其字形结构直观地展示了男女结合之意，反映了古代社会对于性别角色及家庭结构的朴素认知。在《说文解字》等古籍中，虽未直接收录"娚"字，但我们可以从相关字词的解析中，窥见古人对于性别、家庭乃至社会关系的深刻思考。这个字的出现，或许正是古人对于男女平等、和谐共生理念的一种朴素表达。</w:t>
      </w:r>
    </w:p>
    <w:p w14:paraId="2C39C990" w14:textId="77777777" w:rsidR="0063359F" w:rsidRDefault="0063359F">
      <w:pPr>
        <w:rPr>
          <w:rFonts w:hint="eastAsia"/>
        </w:rPr>
      </w:pPr>
    </w:p>
    <w:p w14:paraId="6B9B5D20" w14:textId="77777777" w:rsidR="0063359F" w:rsidRDefault="0063359F">
      <w:pPr>
        <w:rPr>
          <w:rFonts w:hint="eastAsia"/>
        </w:rPr>
      </w:pPr>
    </w:p>
    <w:p w14:paraId="23C73040" w14:textId="77777777" w:rsidR="0063359F" w:rsidRDefault="0063359F">
      <w:pPr>
        <w:rPr>
          <w:rFonts w:hint="eastAsia"/>
        </w:rPr>
      </w:pPr>
    </w:p>
    <w:p w14:paraId="3B3133C8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娚字的文化寓意</w:t>
      </w:r>
    </w:p>
    <w:p w14:paraId="2BA12BA6" w14:textId="77777777" w:rsidR="0063359F" w:rsidRDefault="0063359F">
      <w:pPr>
        <w:rPr>
          <w:rFonts w:hint="eastAsia"/>
        </w:rPr>
      </w:pPr>
    </w:p>
    <w:p w14:paraId="645955DD" w14:textId="77777777" w:rsidR="0063359F" w:rsidRDefault="0063359F">
      <w:pPr>
        <w:rPr>
          <w:rFonts w:hint="eastAsia"/>
        </w:rPr>
      </w:pPr>
    </w:p>
    <w:p w14:paraId="7711CB71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在传统文化中，"娚"字虽不常用，但其字形所蕴含的文化寓意却不容忽视。它象征着男女之间的互补与协作，是家庭和谐、社会稳定的重要基石。在古代社会，男女分工明确，各司其职，共同维系着家庭与社会的正常运转。而"娚"字的出现，恰似对这种和谐共生关系的形象描绘，提醒我们要珍惜彼此间的差异与互补，共同创造更加美好的未来。</w:t>
      </w:r>
    </w:p>
    <w:p w14:paraId="773A141E" w14:textId="77777777" w:rsidR="0063359F" w:rsidRDefault="0063359F">
      <w:pPr>
        <w:rPr>
          <w:rFonts w:hint="eastAsia"/>
        </w:rPr>
      </w:pPr>
    </w:p>
    <w:p w14:paraId="736430FD" w14:textId="77777777" w:rsidR="0063359F" w:rsidRDefault="0063359F">
      <w:pPr>
        <w:rPr>
          <w:rFonts w:hint="eastAsia"/>
        </w:rPr>
      </w:pPr>
    </w:p>
    <w:p w14:paraId="6B0A0C01" w14:textId="77777777" w:rsidR="0063359F" w:rsidRDefault="0063359F">
      <w:pPr>
        <w:rPr>
          <w:rFonts w:hint="eastAsia"/>
        </w:rPr>
      </w:pPr>
    </w:p>
    <w:p w14:paraId="488F9190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娚字在现代社会的启示</w:t>
      </w:r>
    </w:p>
    <w:p w14:paraId="39667090" w14:textId="77777777" w:rsidR="0063359F" w:rsidRDefault="0063359F">
      <w:pPr>
        <w:rPr>
          <w:rFonts w:hint="eastAsia"/>
        </w:rPr>
      </w:pPr>
    </w:p>
    <w:p w14:paraId="55AD4857" w14:textId="77777777" w:rsidR="0063359F" w:rsidRDefault="0063359F">
      <w:pPr>
        <w:rPr>
          <w:rFonts w:hint="eastAsia"/>
        </w:rPr>
      </w:pPr>
    </w:p>
    <w:p w14:paraId="20A86917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随着时代的变迁，"娚"字所蕴含的文化寓意在现代社会中依然具有重要的启示意义。在倡导性别平等、尊重多元的今天，"娚"字提醒我们要摒弃性别刻板印象，尊重每个人的独特性与价值。无论是男性还是女性，都应在各自的领域内发挥所长，相互支持，共同进步。"娚"字也启示我们要关注家庭与社会的和谐稳定，通过加强沟通、增进理解，共同营造一个温馨、和谐、包容的社会环境。</w:t>
      </w:r>
    </w:p>
    <w:p w14:paraId="2B2A06CC" w14:textId="77777777" w:rsidR="0063359F" w:rsidRDefault="0063359F">
      <w:pPr>
        <w:rPr>
          <w:rFonts w:hint="eastAsia"/>
        </w:rPr>
      </w:pPr>
    </w:p>
    <w:p w14:paraId="4C0741D5" w14:textId="77777777" w:rsidR="0063359F" w:rsidRDefault="0063359F">
      <w:pPr>
        <w:rPr>
          <w:rFonts w:hint="eastAsia"/>
        </w:rPr>
      </w:pPr>
    </w:p>
    <w:p w14:paraId="2EAFA8B4" w14:textId="77777777" w:rsidR="0063359F" w:rsidRDefault="0063359F">
      <w:pPr>
        <w:rPr>
          <w:rFonts w:hint="eastAsia"/>
        </w:rPr>
      </w:pPr>
    </w:p>
    <w:p w14:paraId="0CFB2457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娚字的艺术表现与美学价值</w:t>
      </w:r>
    </w:p>
    <w:p w14:paraId="3AA87668" w14:textId="77777777" w:rsidR="0063359F" w:rsidRDefault="0063359F">
      <w:pPr>
        <w:rPr>
          <w:rFonts w:hint="eastAsia"/>
        </w:rPr>
      </w:pPr>
    </w:p>
    <w:p w14:paraId="247DDCA0" w14:textId="77777777" w:rsidR="0063359F" w:rsidRDefault="0063359F">
      <w:pPr>
        <w:rPr>
          <w:rFonts w:hint="eastAsia"/>
        </w:rPr>
      </w:pPr>
    </w:p>
    <w:p w14:paraId="743D6DAB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在书法艺术领域，"娚"字以其独特的字形结构，成为了书法家们笔下的宠儿。无论是楷书、行书还是草书，"娚"字都能展现出不同的艺术魅力与美学价值。书法家们通过笔墨的浓淡干湿、线条的粗细曲直，将"娚"字的形态之美与意境之美完美融合，让人在欣赏之余，也能感受到汉字文化的博大精深与独特魅力。</w:t>
      </w:r>
    </w:p>
    <w:p w14:paraId="25444EF0" w14:textId="77777777" w:rsidR="0063359F" w:rsidRDefault="0063359F">
      <w:pPr>
        <w:rPr>
          <w:rFonts w:hint="eastAsia"/>
        </w:rPr>
      </w:pPr>
    </w:p>
    <w:p w14:paraId="19CB2E77" w14:textId="77777777" w:rsidR="0063359F" w:rsidRDefault="0063359F">
      <w:pPr>
        <w:rPr>
          <w:rFonts w:hint="eastAsia"/>
        </w:rPr>
      </w:pPr>
    </w:p>
    <w:p w14:paraId="107F3C58" w14:textId="77777777" w:rsidR="0063359F" w:rsidRDefault="0063359F">
      <w:pPr>
        <w:rPr>
          <w:rFonts w:hint="eastAsia"/>
        </w:rPr>
      </w:pPr>
    </w:p>
    <w:p w14:paraId="72D0F56D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ABFF2" w14:textId="77777777" w:rsidR="0063359F" w:rsidRDefault="0063359F">
      <w:pPr>
        <w:rPr>
          <w:rFonts w:hint="eastAsia"/>
        </w:rPr>
      </w:pPr>
    </w:p>
    <w:p w14:paraId="4D448C79" w14:textId="77777777" w:rsidR="0063359F" w:rsidRDefault="0063359F">
      <w:pPr>
        <w:rPr>
          <w:rFonts w:hint="eastAsia"/>
        </w:rPr>
      </w:pPr>
    </w:p>
    <w:p w14:paraId="47866E2C" w14:textId="77777777" w:rsidR="0063359F" w:rsidRDefault="0063359F">
      <w:pPr>
        <w:rPr>
          <w:rFonts w:hint="eastAsia"/>
        </w:rPr>
      </w:pPr>
      <w:r>
        <w:rPr>
          <w:rFonts w:hint="eastAsia"/>
        </w:rPr>
        <w:tab/>
        <w:t>"娚"字虽不常见，但其拼音"Nán"所承载的文化内涵与艺术价值却不容忽视。它不仅是汉字文化宝库中的一颗璀璨明珠，更是我们理解性别关系、家庭结构乃至社会和谐的重要窗口。在未来的日子里，让我们共同传承与弘扬这份宝贵的文化遗产，让"娚"字的拼音"Nán"永远回响在中华文化的历史长河之中。</w:t>
      </w:r>
    </w:p>
    <w:p w14:paraId="4C748A74" w14:textId="77777777" w:rsidR="0063359F" w:rsidRDefault="0063359F">
      <w:pPr>
        <w:rPr>
          <w:rFonts w:hint="eastAsia"/>
        </w:rPr>
      </w:pPr>
    </w:p>
    <w:p w14:paraId="7C8572FF" w14:textId="77777777" w:rsidR="0063359F" w:rsidRDefault="0063359F">
      <w:pPr>
        <w:rPr>
          <w:rFonts w:hint="eastAsia"/>
        </w:rPr>
      </w:pPr>
    </w:p>
    <w:p w14:paraId="6B217370" w14:textId="77777777" w:rsidR="0063359F" w:rsidRDefault="00633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D9540" w14:textId="269988CA" w:rsidR="00C47B08" w:rsidRDefault="00C47B08"/>
    <w:sectPr w:rsidR="00C4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08"/>
    <w:rsid w:val="0063359F"/>
    <w:rsid w:val="00B55424"/>
    <w:rsid w:val="00C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CCB24-93A7-4D81-8290-985B36D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