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36FA" w14:textId="77777777" w:rsidR="00C50144" w:rsidRDefault="00C50144">
      <w:pPr>
        <w:rPr>
          <w:rFonts w:hint="eastAsia"/>
        </w:rPr>
      </w:pPr>
    </w:p>
    <w:p w14:paraId="55FE74BA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娴熟的拼音解释</w:t>
      </w:r>
    </w:p>
    <w:p w14:paraId="74F546D5" w14:textId="77777777" w:rsidR="00C50144" w:rsidRDefault="00C50144">
      <w:pPr>
        <w:rPr>
          <w:rFonts w:hint="eastAsia"/>
        </w:rPr>
      </w:pPr>
    </w:p>
    <w:p w14:paraId="495ED1E1" w14:textId="77777777" w:rsidR="00C50144" w:rsidRDefault="00C50144">
      <w:pPr>
        <w:rPr>
          <w:rFonts w:hint="eastAsia"/>
        </w:rPr>
      </w:pPr>
    </w:p>
    <w:p w14:paraId="6CE30CF6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拼音，全称“汉语拼音”，是一种基于拉丁字母的汉字注音系统，由中华人民共和国政府于1958年正式公布，并逐渐成为国际通用的汉语拼音标准。汉语拼音不仅仅是为了学习普通话而设计的工具，它还广泛应用于汉字教学、中文信息处理、国际交流等多个领域。拼音的出现极大地促进了汉语的学习与传播，使得非母语者也能更便捷地接触和理解中国文化。</w:t>
      </w:r>
    </w:p>
    <w:p w14:paraId="75B2A1D5" w14:textId="77777777" w:rsidR="00C50144" w:rsidRDefault="00C50144">
      <w:pPr>
        <w:rPr>
          <w:rFonts w:hint="eastAsia"/>
        </w:rPr>
      </w:pPr>
    </w:p>
    <w:p w14:paraId="0FC43EAC" w14:textId="77777777" w:rsidR="00C50144" w:rsidRDefault="00C50144">
      <w:pPr>
        <w:rPr>
          <w:rFonts w:hint="eastAsia"/>
        </w:rPr>
      </w:pPr>
    </w:p>
    <w:p w14:paraId="3566563C" w14:textId="77777777" w:rsidR="00C50144" w:rsidRDefault="00C50144">
      <w:pPr>
        <w:rPr>
          <w:rFonts w:hint="eastAsia"/>
        </w:rPr>
      </w:pPr>
    </w:p>
    <w:p w14:paraId="543AA6DF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07814D6" w14:textId="77777777" w:rsidR="00C50144" w:rsidRDefault="00C50144">
      <w:pPr>
        <w:rPr>
          <w:rFonts w:hint="eastAsia"/>
        </w:rPr>
      </w:pPr>
    </w:p>
    <w:p w14:paraId="340693F6" w14:textId="77777777" w:rsidR="00C50144" w:rsidRDefault="00C50144">
      <w:pPr>
        <w:rPr>
          <w:rFonts w:hint="eastAsia"/>
        </w:rPr>
      </w:pPr>
    </w:p>
    <w:p w14:paraId="7DD36F00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音节开头的辅音，如b、p、m、f等；韵母则是指声母之后的部分，可以是元音（a、o、e等）或者是元音加辅音的组合（如ai、ei、ao等）。声调则用来区分不同的意义，汉语中有四个基本声调及一个轻声，分别对应第一声（阴平）、第二声（阳平）、第三声（上声）、第四声（去声）和轻声。正确掌握声母、韵母和声调的发音，是学习汉语拼音的关键。</w:t>
      </w:r>
    </w:p>
    <w:p w14:paraId="1094F14B" w14:textId="77777777" w:rsidR="00C50144" w:rsidRDefault="00C50144">
      <w:pPr>
        <w:rPr>
          <w:rFonts w:hint="eastAsia"/>
        </w:rPr>
      </w:pPr>
    </w:p>
    <w:p w14:paraId="4DF96A1B" w14:textId="77777777" w:rsidR="00C50144" w:rsidRDefault="00C50144">
      <w:pPr>
        <w:rPr>
          <w:rFonts w:hint="eastAsia"/>
        </w:rPr>
      </w:pPr>
    </w:p>
    <w:p w14:paraId="660969B4" w14:textId="77777777" w:rsidR="00C50144" w:rsidRDefault="00C50144">
      <w:pPr>
        <w:rPr>
          <w:rFonts w:hint="eastAsia"/>
        </w:rPr>
      </w:pPr>
    </w:p>
    <w:p w14:paraId="4E707FED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拼音的发音规则</w:t>
      </w:r>
    </w:p>
    <w:p w14:paraId="0DC712F3" w14:textId="77777777" w:rsidR="00C50144" w:rsidRDefault="00C50144">
      <w:pPr>
        <w:rPr>
          <w:rFonts w:hint="eastAsia"/>
        </w:rPr>
      </w:pPr>
    </w:p>
    <w:p w14:paraId="0002D07A" w14:textId="77777777" w:rsidR="00C50144" w:rsidRDefault="00C50144">
      <w:pPr>
        <w:rPr>
          <w:rFonts w:hint="eastAsia"/>
        </w:rPr>
      </w:pPr>
    </w:p>
    <w:p w14:paraId="53A82178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在学习汉语拼音的过程中，了解其发音规则是非常重要的。例如，“ü”这个字母在遇到j、q、x时会省略上面的两点，直接写成u，但在n、l前则保留原样。又比如，当i、u、ü三个字母同时出现在一个音节中时，它们的排列顺序遵循一定的规则，即i、u、ü三个字母中谁位于音节的开头，该音节就以谁作为声母后的第一个字母。还有一些特殊的音节，如er、yuan等，它们有自己独特的发音方式。</w:t>
      </w:r>
    </w:p>
    <w:p w14:paraId="77B81935" w14:textId="77777777" w:rsidR="00C50144" w:rsidRDefault="00C50144">
      <w:pPr>
        <w:rPr>
          <w:rFonts w:hint="eastAsia"/>
        </w:rPr>
      </w:pPr>
    </w:p>
    <w:p w14:paraId="1E978738" w14:textId="77777777" w:rsidR="00C50144" w:rsidRDefault="00C50144">
      <w:pPr>
        <w:rPr>
          <w:rFonts w:hint="eastAsia"/>
        </w:rPr>
      </w:pPr>
    </w:p>
    <w:p w14:paraId="31AF8F45" w14:textId="77777777" w:rsidR="00C50144" w:rsidRDefault="00C50144">
      <w:pPr>
        <w:rPr>
          <w:rFonts w:hint="eastAsia"/>
        </w:rPr>
      </w:pPr>
    </w:p>
    <w:p w14:paraId="33011A25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6D833A72" w14:textId="77777777" w:rsidR="00C50144" w:rsidRDefault="00C50144">
      <w:pPr>
        <w:rPr>
          <w:rFonts w:hint="eastAsia"/>
        </w:rPr>
      </w:pPr>
    </w:p>
    <w:p w14:paraId="1004EA68" w14:textId="77777777" w:rsidR="00C50144" w:rsidRDefault="00C50144">
      <w:pPr>
        <w:rPr>
          <w:rFonts w:hint="eastAsia"/>
        </w:rPr>
      </w:pPr>
    </w:p>
    <w:p w14:paraId="74073B2B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汉语拼音的应用十分广泛。在学校教育中，它是孩子们学习汉字发音的基础；在对外汉语教学中，它是外国朋友打开汉语大门的第一把钥匙。随着信息技术的发展，拼音输入法成为了人们使用电脑和手机输入中文的主要方式之一。在国际交往中，汉语拼音也常被用来标注中国人的姓名、地名等，方便不同语言背景的人士沟通交流。可以说，汉语拼音已经深深融入了现代生活的方方面面。</w:t>
      </w:r>
    </w:p>
    <w:p w14:paraId="483EFBFC" w14:textId="77777777" w:rsidR="00C50144" w:rsidRDefault="00C50144">
      <w:pPr>
        <w:rPr>
          <w:rFonts w:hint="eastAsia"/>
        </w:rPr>
      </w:pPr>
    </w:p>
    <w:p w14:paraId="7D0D6974" w14:textId="77777777" w:rsidR="00C50144" w:rsidRDefault="00C50144">
      <w:pPr>
        <w:rPr>
          <w:rFonts w:hint="eastAsia"/>
        </w:rPr>
      </w:pPr>
    </w:p>
    <w:p w14:paraId="63B67868" w14:textId="77777777" w:rsidR="00C50144" w:rsidRDefault="00C50144">
      <w:pPr>
        <w:rPr>
          <w:rFonts w:hint="eastAsia"/>
        </w:rPr>
      </w:pPr>
    </w:p>
    <w:p w14:paraId="3A331DDE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如何提高拼音水平</w:t>
      </w:r>
    </w:p>
    <w:p w14:paraId="64CB18FC" w14:textId="77777777" w:rsidR="00C50144" w:rsidRDefault="00C50144">
      <w:pPr>
        <w:rPr>
          <w:rFonts w:hint="eastAsia"/>
        </w:rPr>
      </w:pPr>
    </w:p>
    <w:p w14:paraId="003BF7A0" w14:textId="77777777" w:rsidR="00C50144" w:rsidRDefault="00C50144">
      <w:pPr>
        <w:rPr>
          <w:rFonts w:hint="eastAsia"/>
        </w:rPr>
      </w:pPr>
    </w:p>
    <w:p w14:paraId="2829FB63" w14:textId="77777777" w:rsidR="00C50144" w:rsidRDefault="00C50144">
      <w:pPr>
        <w:rPr>
          <w:rFonts w:hint="eastAsia"/>
        </w:rPr>
      </w:pPr>
      <w:r>
        <w:rPr>
          <w:rFonts w:hint="eastAsia"/>
        </w:rPr>
        <w:tab/>
        <w:t>对于初学者而言，想要提高自己的汉语拼音水平，最重要的是多听多练。可以通过听录音、观看教学视频等方式来模仿标准发音，同时也要积极练习口语，尝试用拼音进行日常对话。利用拼音软件或应用程序也是一个不错的选择，这些工具往往提供了丰富的练习材料和即时反馈，能够有效帮助学习者巩固所学知识。不要忽视了理论学习的重要性，了解拼音的构成原理和发音规则，对于提升学习效率同样至关重要。</w:t>
      </w:r>
    </w:p>
    <w:p w14:paraId="57F7F26B" w14:textId="77777777" w:rsidR="00C50144" w:rsidRDefault="00C50144">
      <w:pPr>
        <w:rPr>
          <w:rFonts w:hint="eastAsia"/>
        </w:rPr>
      </w:pPr>
    </w:p>
    <w:p w14:paraId="6C582A7A" w14:textId="77777777" w:rsidR="00C50144" w:rsidRDefault="00C50144">
      <w:pPr>
        <w:rPr>
          <w:rFonts w:hint="eastAsia"/>
        </w:rPr>
      </w:pPr>
    </w:p>
    <w:p w14:paraId="141EF9D5" w14:textId="77777777" w:rsidR="00C50144" w:rsidRDefault="00C50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25363" w14:textId="0D626DE7" w:rsidR="007F03FA" w:rsidRDefault="007F03FA"/>
    <w:sectPr w:rsidR="007F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FA"/>
    <w:rsid w:val="007F03FA"/>
    <w:rsid w:val="00B55424"/>
    <w:rsid w:val="00C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F15A7-3EF8-4BBE-941D-7B36476D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