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D86E" w14:textId="77777777" w:rsidR="00D558C5" w:rsidRDefault="00D558C5">
      <w:pPr>
        <w:rPr>
          <w:rFonts w:hint="eastAsia"/>
        </w:rPr>
      </w:pPr>
      <w:r>
        <w:rPr>
          <w:rFonts w:hint="eastAsia"/>
        </w:rPr>
        <w:t>娶的拼音和组词</w:t>
      </w:r>
    </w:p>
    <w:p w14:paraId="25C44CE8" w14:textId="77777777" w:rsidR="00D558C5" w:rsidRDefault="00D558C5">
      <w:pPr>
        <w:rPr>
          <w:rFonts w:hint="eastAsia"/>
        </w:rPr>
      </w:pPr>
      <w:r>
        <w:rPr>
          <w:rFonts w:hint="eastAsia"/>
        </w:rPr>
        <w:t>在汉语中，“娶”是一个非常重要的字，它承载着深厚的文化意义和社会价值。根据《现代汉语词典》，“娶”的拼音是 qǔ，这个字通常用来描述男性迎娶女性成为配偶的行为，在传统的婚姻仪式中占有核心地位。</w:t>
      </w:r>
    </w:p>
    <w:p w14:paraId="4E9B67A8" w14:textId="77777777" w:rsidR="00D558C5" w:rsidRDefault="00D558C5">
      <w:pPr>
        <w:rPr>
          <w:rFonts w:hint="eastAsia"/>
        </w:rPr>
      </w:pPr>
    </w:p>
    <w:p w14:paraId="697583BB" w14:textId="77777777" w:rsidR="00D558C5" w:rsidRDefault="00D558C5">
      <w:pPr>
        <w:rPr>
          <w:rFonts w:hint="eastAsia"/>
        </w:rPr>
      </w:pPr>
      <w:r>
        <w:rPr>
          <w:rFonts w:hint="eastAsia"/>
        </w:rPr>
        <w:t>拼音的具体应用</w:t>
      </w:r>
    </w:p>
    <w:p w14:paraId="5C1D1648" w14:textId="77777777" w:rsidR="00D558C5" w:rsidRDefault="00D558C5">
      <w:pPr>
        <w:rPr>
          <w:rFonts w:hint="eastAsia"/>
        </w:rPr>
      </w:pPr>
      <w:r>
        <w:rPr>
          <w:rFonts w:hint="eastAsia"/>
        </w:rPr>
        <w:t>“娶”的拼音为 qǔ，这是一个三声的音节，发音时声音要低沉且带有下滑音，以体现出该字的语调特点。在普通话四声系统里，第三声有着独特的韵律感，它让“娶”字在口语交流中显得格外庄重。当我们在日常对话或正式场合提到与结婚有关的事情时，正确的发音能够确保信息准确无误地传达给对方。</w:t>
      </w:r>
    </w:p>
    <w:p w14:paraId="2D6B2A27" w14:textId="77777777" w:rsidR="00D558C5" w:rsidRDefault="00D558C5">
      <w:pPr>
        <w:rPr>
          <w:rFonts w:hint="eastAsia"/>
        </w:rPr>
      </w:pPr>
    </w:p>
    <w:p w14:paraId="3002D460" w14:textId="77777777" w:rsidR="00D558C5" w:rsidRDefault="00D558C5">
      <w:pPr>
        <w:rPr>
          <w:rFonts w:hint="eastAsia"/>
        </w:rPr>
      </w:pPr>
      <w:r>
        <w:rPr>
          <w:rFonts w:hint="eastAsia"/>
        </w:rPr>
        <w:t>组词示例</w:t>
      </w:r>
    </w:p>
    <w:p w14:paraId="708122E1" w14:textId="77777777" w:rsidR="00D558C5" w:rsidRDefault="00D558C5">
      <w:pPr>
        <w:rPr>
          <w:rFonts w:hint="eastAsia"/>
        </w:rPr>
      </w:pPr>
      <w:r>
        <w:rPr>
          <w:rFonts w:hint="eastAsia"/>
        </w:rPr>
        <w:t>围绕“娶”字可以组成许多词汇，这些词语不仅丰富了我们的语言表达，也反映了社会对于婚姻的不同视角。“娶妻”是最常见的组合之一，直接表达了男子迎娶女子作为生活伴侣的意思；而“招赘”则是指女方家庭接受男方入赘的情况，这在中国部分地区仍然存在。此外还有“娶亲”，这个词更侧重于婚礼的过程，特别是新郎前往新娘家迎接新娘的那一部分仪式。</w:t>
      </w:r>
    </w:p>
    <w:p w14:paraId="70F13D67" w14:textId="77777777" w:rsidR="00D558C5" w:rsidRDefault="00D558C5">
      <w:pPr>
        <w:rPr>
          <w:rFonts w:hint="eastAsia"/>
        </w:rPr>
      </w:pPr>
    </w:p>
    <w:p w14:paraId="757F1370" w14:textId="77777777" w:rsidR="00D558C5" w:rsidRDefault="00D558C5">
      <w:pPr>
        <w:rPr>
          <w:rFonts w:hint="eastAsia"/>
        </w:rPr>
      </w:pPr>
      <w:r>
        <w:rPr>
          <w:rFonts w:hint="eastAsia"/>
        </w:rPr>
        <w:t>文化背景下的用法</w:t>
      </w:r>
    </w:p>
    <w:p w14:paraId="21A99E51" w14:textId="77777777" w:rsidR="00D558C5" w:rsidRDefault="00D558C5">
      <w:pPr>
        <w:rPr>
          <w:rFonts w:hint="eastAsia"/>
        </w:rPr>
      </w:pPr>
      <w:r>
        <w:rPr>
          <w:rFonts w:hint="eastAsia"/>
        </w:rPr>
        <w:t>从历史文化的角度来看，“娶”不仅仅是一个简单的汉字，它背后蕴含着丰富的传统习俗和伦理观念。古代中国讲究“父母之命、媒妁之言”，即婚姻大事需由家长安排，并通过媒人牵线搭桥完成。因此，“说媒”、“提亲”等词都与“娶”密切相关，它们共同构成了一个完整的婚恋文化体系。随着时代的发展，虽然现代社会中的婚姻更加自由和平等，但“娶”所代表的传统含义及其相关习俗依然受到人们的尊重。</w:t>
      </w:r>
    </w:p>
    <w:p w14:paraId="2D89F30E" w14:textId="77777777" w:rsidR="00D558C5" w:rsidRDefault="00D558C5">
      <w:pPr>
        <w:rPr>
          <w:rFonts w:hint="eastAsia"/>
        </w:rPr>
      </w:pPr>
    </w:p>
    <w:p w14:paraId="0DABA880" w14:textId="77777777" w:rsidR="00D558C5" w:rsidRDefault="00D558C5">
      <w:pPr>
        <w:rPr>
          <w:rFonts w:hint="eastAsia"/>
        </w:rPr>
      </w:pPr>
      <w:r>
        <w:rPr>
          <w:rFonts w:hint="eastAsia"/>
        </w:rPr>
        <w:t>现代语境中的演变</w:t>
      </w:r>
    </w:p>
    <w:p w14:paraId="04686340" w14:textId="77777777" w:rsidR="00D558C5" w:rsidRDefault="00D558C5">
      <w:pPr>
        <w:rPr>
          <w:rFonts w:hint="eastAsia"/>
        </w:rPr>
      </w:pPr>
      <w:r>
        <w:rPr>
          <w:rFonts w:hint="eastAsia"/>
        </w:rPr>
        <w:t>进入现代社会后，“娶”的使用范围有所扩大，除了基本的婚姻概念外，还可以引申为接纳、接收的意思。例如，在企业并购领域中，我们可能会听到“大公司娶小公司”这样的说法，形象地描绘了强者兼并弱者的商业现象。在文学创作或者比喻性的表达中，“娶”也被赋予了新的生命力，如“把幸福娶回家”之类富有诗意的句子，使这个古老的汉字焕发出不一样的光彩。</w:t>
      </w:r>
    </w:p>
    <w:p w14:paraId="27838BA2" w14:textId="77777777" w:rsidR="00D558C5" w:rsidRDefault="00D558C5">
      <w:pPr>
        <w:rPr>
          <w:rFonts w:hint="eastAsia"/>
        </w:rPr>
      </w:pPr>
    </w:p>
    <w:p w14:paraId="4E086790" w14:textId="77777777" w:rsidR="00D558C5" w:rsidRDefault="00D558C5">
      <w:pPr>
        <w:rPr>
          <w:rFonts w:hint="eastAsia"/>
        </w:rPr>
      </w:pPr>
      <w:r>
        <w:rPr>
          <w:rFonts w:hint="eastAsia"/>
        </w:rPr>
        <w:t>最后的总结</w:t>
      </w:r>
    </w:p>
    <w:p w14:paraId="637E4AFF" w14:textId="77777777" w:rsidR="00D558C5" w:rsidRDefault="00D558C5">
      <w:pPr>
        <w:rPr>
          <w:rFonts w:hint="eastAsia"/>
        </w:rPr>
      </w:pPr>
      <w:r>
        <w:rPr>
          <w:rFonts w:hint="eastAsia"/>
        </w:rPr>
        <w:t>“娶”的拼音是 qǔ，它可以单独使用也可以与其他字组合成词，广泛应用于描述婚姻关系以及相关的社会活动。无论是过去还是现在，“娶”都是中华文化不可或缺的一部分，它见证了无数爱情故事的发生与发展，同时也见证着社会变迁带来的新风尚。通过了解“娶”的拼音和组词，我们可以更好地理解汉语的魅力以及隐藏在其背后的深厚文化底蕴。</w:t>
      </w:r>
    </w:p>
    <w:p w14:paraId="22547E4E" w14:textId="77777777" w:rsidR="00D558C5" w:rsidRDefault="00D558C5">
      <w:pPr>
        <w:rPr>
          <w:rFonts w:hint="eastAsia"/>
        </w:rPr>
      </w:pPr>
    </w:p>
    <w:p w14:paraId="6A9DD0A5" w14:textId="77777777" w:rsidR="00D558C5" w:rsidRDefault="00D55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C1320" w14:textId="1E7E3401" w:rsidR="00660F39" w:rsidRDefault="00660F39"/>
    <w:sectPr w:rsidR="0066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39"/>
    <w:rsid w:val="00660F39"/>
    <w:rsid w:val="00866415"/>
    <w:rsid w:val="00D5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1EFB-1608-44B5-A8D0-E307AB5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