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D1A9" w14:textId="77777777" w:rsidR="00C862FA" w:rsidRDefault="00C862FA">
      <w:pPr>
        <w:rPr>
          <w:rFonts w:hint="eastAsia"/>
        </w:rPr>
      </w:pPr>
    </w:p>
    <w:p w14:paraId="35A24BEE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婆娑和娑婆的读音</w:t>
      </w:r>
    </w:p>
    <w:p w14:paraId="0F5352B8" w14:textId="77777777" w:rsidR="00C862FA" w:rsidRDefault="00C862FA">
      <w:pPr>
        <w:rPr>
          <w:rFonts w:hint="eastAsia"/>
        </w:rPr>
      </w:pPr>
    </w:p>
    <w:p w14:paraId="30B181D2" w14:textId="77777777" w:rsidR="00C862FA" w:rsidRDefault="00C862FA">
      <w:pPr>
        <w:rPr>
          <w:rFonts w:hint="eastAsia"/>
        </w:rPr>
      </w:pPr>
    </w:p>
    <w:p w14:paraId="117D7E7F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在中国的语言文化中，“婆娑”与“娑婆”这两个词汇虽然在书写上有所不同，但在发音上却有着相似之处，它们各自承载着不同的文化和历史意义。我们来看看这两个词语的基本读音。</w:t>
      </w:r>
    </w:p>
    <w:p w14:paraId="0F6870CC" w14:textId="77777777" w:rsidR="00C862FA" w:rsidRDefault="00C862FA">
      <w:pPr>
        <w:rPr>
          <w:rFonts w:hint="eastAsia"/>
        </w:rPr>
      </w:pPr>
    </w:p>
    <w:p w14:paraId="293F5360" w14:textId="77777777" w:rsidR="00C862FA" w:rsidRDefault="00C862FA">
      <w:pPr>
        <w:rPr>
          <w:rFonts w:hint="eastAsia"/>
        </w:rPr>
      </w:pPr>
    </w:p>
    <w:p w14:paraId="0A092DCD" w14:textId="77777777" w:rsidR="00C862FA" w:rsidRDefault="00C862FA">
      <w:pPr>
        <w:rPr>
          <w:rFonts w:hint="eastAsia"/>
        </w:rPr>
      </w:pPr>
    </w:p>
    <w:p w14:paraId="267FED5D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婆娑的读音及含义</w:t>
      </w:r>
    </w:p>
    <w:p w14:paraId="6C343066" w14:textId="77777777" w:rsidR="00C862FA" w:rsidRDefault="00C862FA">
      <w:pPr>
        <w:rPr>
          <w:rFonts w:hint="eastAsia"/>
        </w:rPr>
      </w:pPr>
    </w:p>
    <w:p w14:paraId="7271F82C" w14:textId="77777777" w:rsidR="00C862FA" w:rsidRDefault="00C862FA">
      <w:pPr>
        <w:rPr>
          <w:rFonts w:hint="eastAsia"/>
        </w:rPr>
      </w:pPr>
    </w:p>
    <w:p w14:paraId="5D8D3ED7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“婆娑”一词，在普通话中的正确读音是 pó suō。这个词最早来源于古代汉语，通常用来形容树木枝叶随风摇曳的姿态，或是舞者轻盈舞动的样子。它不仅描绘了一种动态美的景象，也常常被用来比喻事物或人物姿态的美好。在文学作品中，“婆娑”一词经常出现，用来增添语言的表现力和美感。</w:t>
      </w:r>
    </w:p>
    <w:p w14:paraId="2AEF6BFD" w14:textId="77777777" w:rsidR="00C862FA" w:rsidRDefault="00C862FA">
      <w:pPr>
        <w:rPr>
          <w:rFonts w:hint="eastAsia"/>
        </w:rPr>
      </w:pPr>
    </w:p>
    <w:p w14:paraId="5027ECB5" w14:textId="77777777" w:rsidR="00C862FA" w:rsidRDefault="00C862FA">
      <w:pPr>
        <w:rPr>
          <w:rFonts w:hint="eastAsia"/>
        </w:rPr>
      </w:pPr>
    </w:p>
    <w:p w14:paraId="67F64E90" w14:textId="77777777" w:rsidR="00C862FA" w:rsidRDefault="00C862FA">
      <w:pPr>
        <w:rPr>
          <w:rFonts w:hint="eastAsia"/>
        </w:rPr>
      </w:pPr>
    </w:p>
    <w:p w14:paraId="3B228C7B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娑婆的读音及含义</w:t>
      </w:r>
    </w:p>
    <w:p w14:paraId="7D0621B8" w14:textId="77777777" w:rsidR="00C862FA" w:rsidRDefault="00C862FA">
      <w:pPr>
        <w:rPr>
          <w:rFonts w:hint="eastAsia"/>
        </w:rPr>
      </w:pPr>
    </w:p>
    <w:p w14:paraId="4E6EC6A9" w14:textId="77777777" w:rsidR="00C862FA" w:rsidRDefault="00C862FA">
      <w:pPr>
        <w:rPr>
          <w:rFonts w:hint="eastAsia"/>
        </w:rPr>
      </w:pPr>
    </w:p>
    <w:p w14:paraId="39062743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相比之下，“娑婆”的读音则是 shā bō。这个词在汉语中的使用频率相对较低，但它同样拥有深厚的文化背景。实际上，“娑婆”一词源于佛教，特指我们所居住的世界——一个充满苦难和烦恼的地方，即所谓的“五浊恶世”。在佛教教义中，娑婆世界与极乐世界形成对比，强调了修行的重要性，鼓励人们通过修炼达到内心的平和与解脱。</w:t>
      </w:r>
    </w:p>
    <w:p w14:paraId="438B55FC" w14:textId="77777777" w:rsidR="00C862FA" w:rsidRDefault="00C862FA">
      <w:pPr>
        <w:rPr>
          <w:rFonts w:hint="eastAsia"/>
        </w:rPr>
      </w:pPr>
    </w:p>
    <w:p w14:paraId="503B75EA" w14:textId="77777777" w:rsidR="00C862FA" w:rsidRDefault="00C862FA">
      <w:pPr>
        <w:rPr>
          <w:rFonts w:hint="eastAsia"/>
        </w:rPr>
      </w:pPr>
    </w:p>
    <w:p w14:paraId="4697FE8E" w14:textId="77777777" w:rsidR="00C862FA" w:rsidRDefault="00C862FA">
      <w:pPr>
        <w:rPr>
          <w:rFonts w:hint="eastAsia"/>
        </w:rPr>
      </w:pPr>
    </w:p>
    <w:p w14:paraId="3030F0A5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1395DD74" w14:textId="77777777" w:rsidR="00C862FA" w:rsidRDefault="00C862FA">
      <w:pPr>
        <w:rPr>
          <w:rFonts w:hint="eastAsia"/>
        </w:rPr>
      </w:pPr>
    </w:p>
    <w:p w14:paraId="52AAB497" w14:textId="77777777" w:rsidR="00C862FA" w:rsidRDefault="00C862FA">
      <w:pPr>
        <w:rPr>
          <w:rFonts w:hint="eastAsia"/>
        </w:rPr>
      </w:pPr>
    </w:p>
    <w:p w14:paraId="5887FF57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尽管“婆娑”与“娑婆”在读音上有一定的相似性，但它们的来源、含义以及使用场景却大相径庭。“婆娑”更多地被用于描述自然界的美好景象或是艺术表现中的优雅姿态；而“娑婆”则深深植根于宗教文化之中，是对现实世界的深刻反思。这种差异也体现了汉语言文化的丰富性和多样性，每一个词汇背后都蕴含着深厚的文化内涵和历史积淀。</w:t>
      </w:r>
    </w:p>
    <w:p w14:paraId="78FEF587" w14:textId="77777777" w:rsidR="00C862FA" w:rsidRDefault="00C862FA">
      <w:pPr>
        <w:rPr>
          <w:rFonts w:hint="eastAsia"/>
        </w:rPr>
      </w:pPr>
    </w:p>
    <w:p w14:paraId="69B81D1E" w14:textId="77777777" w:rsidR="00C862FA" w:rsidRDefault="00C862FA">
      <w:pPr>
        <w:rPr>
          <w:rFonts w:hint="eastAsia"/>
        </w:rPr>
      </w:pPr>
    </w:p>
    <w:p w14:paraId="16A5F404" w14:textId="77777777" w:rsidR="00C862FA" w:rsidRDefault="00C862FA">
      <w:pPr>
        <w:rPr>
          <w:rFonts w:hint="eastAsia"/>
        </w:rPr>
      </w:pPr>
    </w:p>
    <w:p w14:paraId="414D912D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E8837" w14:textId="77777777" w:rsidR="00C862FA" w:rsidRDefault="00C862FA">
      <w:pPr>
        <w:rPr>
          <w:rFonts w:hint="eastAsia"/>
        </w:rPr>
      </w:pPr>
    </w:p>
    <w:p w14:paraId="311BE832" w14:textId="77777777" w:rsidR="00C862FA" w:rsidRDefault="00C862FA">
      <w:pPr>
        <w:rPr>
          <w:rFonts w:hint="eastAsia"/>
        </w:rPr>
      </w:pPr>
    </w:p>
    <w:p w14:paraId="33064DD6" w14:textId="77777777" w:rsidR="00C862FA" w:rsidRDefault="00C862FA">
      <w:pPr>
        <w:rPr>
          <w:rFonts w:hint="eastAsia"/>
        </w:rPr>
      </w:pPr>
      <w:r>
        <w:rPr>
          <w:rFonts w:hint="eastAsia"/>
        </w:rPr>
        <w:tab/>
        <w:t>通过对“婆娑”与“娑婆”这两个词汇的学习，我们可以更加深入地理解中国语言文化的博大精深。它们不仅仅是简单的词汇组合，更是连接过去与现在、自然与人文、世俗与超凡的桥梁。无论是欣赏自然之美还是探索心灵深处的意义，这两个词汇都能为我们提供独特的视角和深刻的启示。</w:t>
      </w:r>
    </w:p>
    <w:p w14:paraId="4D44CF45" w14:textId="77777777" w:rsidR="00C862FA" w:rsidRDefault="00C862FA">
      <w:pPr>
        <w:rPr>
          <w:rFonts w:hint="eastAsia"/>
        </w:rPr>
      </w:pPr>
    </w:p>
    <w:p w14:paraId="4B8D18DA" w14:textId="77777777" w:rsidR="00C862FA" w:rsidRDefault="00C862FA">
      <w:pPr>
        <w:rPr>
          <w:rFonts w:hint="eastAsia"/>
        </w:rPr>
      </w:pPr>
    </w:p>
    <w:p w14:paraId="20179C7B" w14:textId="77777777" w:rsidR="00C862FA" w:rsidRDefault="00C86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BE8D" w14:textId="7EFF3816" w:rsidR="00320A3B" w:rsidRDefault="00320A3B"/>
    <w:sectPr w:rsidR="0032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B"/>
    <w:rsid w:val="00320A3B"/>
    <w:rsid w:val="00C862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A363-C4FB-4D7B-BD5C-FAF5E61E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