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42236" w14:textId="77777777" w:rsidR="00440A9E" w:rsidRDefault="00440A9E">
      <w:pPr>
        <w:rPr>
          <w:rFonts w:hint="eastAsia"/>
        </w:rPr>
      </w:pPr>
    </w:p>
    <w:p w14:paraId="49F1AF17" w14:textId="77777777" w:rsidR="00440A9E" w:rsidRDefault="00440A9E">
      <w:pPr>
        <w:rPr>
          <w:rFonts w:hint="eastAsia"/>
        </w:rPr>
      </w:pPr>
      <w:r>
        <w:rPr>
          <w:rFonts w:hint="eastAsia"/>
        </w:rPr>
        <w:tab/>
        <w:t>婆娑怎么念</w:t>
      </w:r>
    </w:p>
    <w:p w14:paraId="6A1AA8E0" w14:textId="77777777" w:rsidR="00440A9E" w:rsidRDefault="00440A9E">
      <w:pPr>
        <w:rPr>
          <w:rFonts w:hint="eastAsia"/>
        </w:rPr>
      </w:pPr>
    </w:p>
    <w:p w14:paraId="37E8C731" w14:textId="77777777" w:rsidR="00440A9E" w:rsidRDefault="00440A9E">
      <w:pPr>
        <w:rPr>
          <w:rFonts w:hint="eastAsia"/>
        </w:rPr>
      </w:pPr>
    </w:p>
    <w:p w14:paraId="27EF6E17" w14:textId="77777777" w:rsidR="00440A9E" w:rsidRDefault="00440A9E">
      <w:pPr>
        <w:rPr>
          <w:rFonts w:hint="eastAsia"/>
        </w:rPr>
      </w:pPr>
      <w:r>
        <w:rPr>
          <w:rFonts w:hint="eastAsia"/>
        </w:rPr>
        <w:tab/>
        <w:t>“婆娑”这个词在汉语中读作 pó suō。它是一个非常优美且富有诗意的词语，在不同的语境中有不同的含义。“婆娑”可以用来形容树木等植物随风摇曳的样子，给人一种温柔、和谐的感觉。比如，当我们说“树影婆娑”，就是指树木在微风中轻轻摇摆，投射出斑驳陆离的影子，整个画面显得格外宁静美好。</w:t>
      </w:r>
    </w:p>
    <w:p w14:paraId="0C2ACD76" w14:textId="77777777" w:rsidR="00440A9E" w:rsidRDefault="00440A9E">
      <w:pPr>
        <w:rPr>
          <w:rFonts w:hint="eastAsia"/>
        </w:rPr>
      </w:pPr>
    </w:p>
    <w:p w14:paraId="119DD0E7" w14:textId="77777777" w:rsidR="00440A9E" w:rsidRDefault="00440A9E">
      <w:pPr>
        <w:rPr>
          <w:rFonts w:hint="eastAsia"/>
        </w:rPr>
      </w:pPr>
    </w:p>
    <w:p w14:paraId="09F5A3EB" w14:textId="77777777" w:rsidR="00440A9E" w:rsidRDefault="00440A9E">
      <w:pPr>
        <w:rPr>
          <w:rFonts w:hint="eastAsia"/>
        </w:rPr>
      </w:pPr>
    </w:p>
    <w:p w14:paraId="5F7CDF66" w14:textId="77777777" w:rsidR="00440A9E" w:rsidRDefault="00440A9E">
      <w:pPr>
        <w:rPr>
          <w:rFonts w:hint="eastAsia"/>
        </w:rPr>
      </w:pPr>
      <w:r>
        <w:rPr>
          <w:rFonts w:hint="eastAsia"/>
        </w:rPr>
        <w:tab/>
        <w:t>婆娑的词源与文化意义</w:t>
      </w:r>
    </w:p>
    <w:p w14:paraId="31239A2F" w14:textId="77777777" w:rsidR="00440A9E" w:rsidRDefault="00440A9E">
      <w:pPr>
        <w:rPr>
          <w:rFonts w:hint="eastAsia"/>
        </w:rPr>
      </w:pPr>
    </w:p>
    <w:p w14:paraId="295A9B82" w14:textId="77777777" w:rsidR="00440A9E" w:rsidRDefault="00440A9E">
      <w:pPr>
        <w:rPr>
          <w:rFonts w:hint="eastAsia"/>
        </w:rPr>
      </w:pPr>
    </w:p>
    <w:p w14:paraId="171B9080" w14:textId="77777777" w:rsidR="00440A9E" w:rsidRDefault="00440A9E">
      <w:pPr>
        <w:rPr>
          <w:rFonts w:hint="eastAsia"/>
        </w:rPr>
      </w:pPr>
      <w:r>
        <w:rPr>
          <w:rFonts w:hint="eastAsia"/>
        </w:rPr>
        <w:tab/>
        <w:t>从词源上来看，“婆娑”一词最早见于先秦时期的文献，如《诗经》等古籍中已有记载。随着时间的发展，这个词逐渐融入了更多的文化内涵和社会情感。在中国古典文学作品中，“婆娑”常被用来描绘自然景观或是表达人物内心细腻的情感变化，尤其是女性形象的柔美与婀娜多姿。它也象征着一种自由自在的生活态度，反映了古代文人对于理想生活的向往。</w:t>
      </w:r>
    </w:p>
    <w:p w14:paraId="20042B47" w14:textId="77777777" w:rsidR="00440A9E" w:rsidRDefault="00440A9E">
      <w:pPr>
        <w:rPr>
          <w:rFonts w:hint="eastAsia"/>
        </w:rPr>
      </w:pPr>
    </w:p>
    <w:p w14:paraId="38634581" w14:textId="77777777" w:rsidR="00440A9E" w:rsidRDefault="00440A9E">
      <w:pPr>
        <w:rPr>
          <w:rFonts w:hint="eastAsia"/>
        </w:rPr>
      </w:pPr>
    </w:p>
    <w:p w14:paraId="43FF770F" w14:textId="77777777" w:rsidR="00440A9E" w:rsidRDefault="00440A9E">
      <w:pPr>
        <w:rPr>
          <w:rFonts w:hint="eastAsia"/>
        </w:rPr>
      </w:pPr>
    </w:p>
    <w:p w14:paraId="74F5C9D6" w14:textId="77777777" w:rsidR="00440A9E" w:rsidRDefault="00440A9E">
      <w:pPr>
        <w:rPr>
          <w:rFonts w:hint="eastAsia"/>
        </w:rPr>
      </w:pPr>
      <w:r>
        <w:rPr>
          <w:rFonts w:hint="eastAsia"/>
        </w:rPr>
        <w:tab/>
        <w:t>婆娑在现代汉语中的应用</w:t>
      </w:r>
    </w:p>
    <w:p w14:paraId="6AEC4573" w14:textId="77777777" w:rsidR="00440A9E" w:rsidRDefault="00440A9E">
      <w:pPr>
        <w:rPr>
          <w:rFonts w:hint="eastAsia"/>
        </w:rPr>
      </w:pPr>
    </w:p>
    <w:p w14:paraId="4FC7A67A" w14:textId="77777777" w:rsidR="00440A9E" w:rsidRDefault="00440A9E">
      <w:pPr>
        <w:rPr>
          <w:rFonts w:hint="eastAsia"/>
        </w:rPr>
      </w:pPr>
    </w:p>
    <w:p w14:paraId="470336F0" w14:textId="77777777" w:rsidR="00440A9E" w:rsidRDefault="00440A9E">
      <w:pPr>
        <w:rPr>
          <w:rFonts w:hint="eastAsia"/>
        </w:rPr>
      </w:pPr>
      <w:r>
        <w:rPr>
          <w:rFonts w:hint="eastAsia"/>
        </w:rPr>
        <w:tab/>
        <w:t>进入现代社会后，“婆娑”这个词虽然不如古代那样频繁出现在日常交流中，但在特定的文化场合或文艺作品中仍然被广泛使用。例如，在描述舞蹈动作时，我们可能会听到“舞者身姿婆娑”，这里用来形容舞者的动作优雅流畅，如同轻盈的柳枝随风摆动；又或者在形容一个人的性格特点时说他/她“性情婆娑”，意味着这个人性格开朗、随和，能够很好地适应各种环境。</w:t>
      </w:r>
    </w:p>
    <w:p w14:paraId="233947FA" w14:textId="77777777" w:rsidR="00440A9E" w:rsidRDefault="00440A9E">
      <w:pPr>
        <w:rPr>
          <w:rFonts w:hint="eastAsia"/>
        </w:rPr>
      </w:pPr>
    </w:p>
    <w:p w14:paraId="5E15BB0C" w14:textId="77777777" w:rsidR="00440A9E" w:rsidRDefault="00440A9E">
      <w:pPr>
        <w:rPr>
          <w:rFonts w:hint="eastAsia"/>
        </w:rPr>
      </w:pPr>
    </w:p>
    <w:p w14:paraId="0FB2E2F4" w14:textId="77777777" w:rsidR="00440A9E" w:rsidRDefault="00440A9E">
      <w:pPr>
        <w:rPr>
          <w:rFonts w:hint="eastAsia"/>
        </w:rPr>
      </w:pPr>
    </w:p>
    <w:p w14:paraId="51C0A684" w14:textId="77777777" w:rsidR="00440A9E" w:rsidRDefault="00440A9E">
      <w:pPr>
        <w:rPr>
          <w:rFonts w:hint="eastAsia"/>
        </w:rPr>
      </w:pPr>
      <w:r>
        <w:rPr>
          <w:rFonts w:hint="eastAsia"/>
        </w:rPr>
        <w:tab/>
        <w:t>学习婆娑的意义</w:t>
      </w:r>
    </w:p>
    <w:p w14:paraId="14851BDC" w14:textId="77777777" w:rsidR="00440A9E" w:rsidRDefault="00440A9E">
      <w:pPr>
        <w:rPr>
          <w:rFonts w:hint="eastAsia"/>
        </w:rPr>
      </w:pPr>
    </w:p>
    <w:p w14:paraId="47FF52CE" w14:textId="77777777" w:rsidR="00440A9E" w:rsidRDefault="00440A9E">
      <w:pPr>
        <w:rPr>
          <w:rFonts w:hint="eastAsia"/>
        </w:rPr>
      </w:pPr>
    </w:p>
    <w:p w14:paraId="2C909610" w14:textId="77777777" w:rsidR="00440A9E" w:rsidRDefault="00440A9E">
      <w:pPr>
        <w:rPr>
          <w:rFonts w:hint="eastAsia"/>
        </w:rPr>
      </w:pPr>
      <w:r>
        <w:rPr>
          <w:rFonts w:hint="eastAsia"/>
        </w:rPr>
        <w:tab/>
        <w:t>了解并掌握“婆娑”这样的词汇，不仅有助于提高个人的语言表达能力，更能够加深对中国传统文化的理解和感悟。每一个汉字背后都蕴含着丰富的历史故事和深刻的文化寓意，通过学习这些词汇，我们可以更好地欣赏到中华文化的博大精深，同时也能够在日常生活中运用更加丰富多样的表达方式，让自己的语言更加生动有趣。</w:t>
      </w:r>
    </w:p>
    <w:p w14:paraId="58FFE4D5" w14:textId="77777777" w:rsidR="00440A9E" w:rsidRDefault="00440A9E">
      <w:pPr>
        <w:rPr>
          <w:rFonts w:hint="eastAsia"/>
        </w:rPr>
      </w:pPr>
    </w:p>
    <w:p w14:paraId="0730F264" w14:textId="77777777" w:rsidR="00440A9E" w:rsidRDefault="00440A9E">
      <w:pPr>
        <w:rPr>
          <w:rFonts w:hint="eastAsia"/>
        </w:rPr>
      </w:pPr>
    </w:p>
    <w:p w14:paraId="66F2FE01" w14:textId="77777777" w:rsidR="00440A9E" w:rsidRDefault="00440A9E">
      <w:pPr>
        <w:rPr>
          <w:rFonts w:hint="eastAsia"/>
        </w:rPr>
      </w:pPr>
    </w:p>
    <w:p w14:paraId="1D785863" w14:textId="77777777" w:rsidR="00440A9E" w:rsidRDefault="00440A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AFC94A" w14:textId="77777777" w:rsidR="00440A9E" w:rsidRDefault="00440A9E">
      <w:pPr>
        <w:rPr>
          <w:rFonts w:hint="eastAsia"/>
        </w:rPr>
      </w:pPr>
    </w:p>
    <w:p w14:paraId="78FB8AD7" w14:textId="77777777" w:rsidR="00440A9E" w:rsidRDefault="00440A9E">
      <w:pPr>
        <w:rPr>
          <w:rFonts w:hint="eastAsia"/>
        </w:rPr>
      </w:pPr>
    </w:p>
    <w:p w14:paraId="29BCF48F" w14:textId="77777777" w:rsidR="00440A9E" w:rsidRDefault="00440A9E">
      <w:pPr>
        <w:rPr>
          <w:rFonts w:hint="eastAsia"/>
        </w:rPr>
      </w:pPr>
      <w:r>
        <w:rPr>
          <w:rFonts w:hint="eastAsia"/>
        </w:rPr>
        <w:tab/>
        <w:t>“婆娑”不仅仅是一个简单的词语，它是中国传统文化宝库中一颗璀璨的明珠。无论是用于文学创作还是日常生活交流，“婆娑”都能为我们增添一抹独特的色彩。希望每位读者都能够喜欢这个美丽而富有意境的词语，并将它运用到合适的情境之中，让我们的生活因此变得更加丰富多彩。</w:t>
      </w:r>
    </w:p>
    <w:p w14:paraId="5A41A8C0" w14:textId="77777777" w:rsidR="00440A9E" w:rsidRDefault="00440A9E">
      <w:pPr>
        <w:rPr>
          <w:rFonts w:hint="eastAsia"/>
        </w:rPr>
      </w:pPr>
    </w:p>
    <w:p w14:paraId="5600D70F" w14:textId="77777777" w:rsidR="00440A9E" w:rsidRDefault="00440A9E">
      <w:pPr>
        <w:rPr>
          <w:rFonts w:hint="eastAsia"/>
        </w:rPr>
      </w:pPr>
    </w:p>
    <w:p w14:paraId="3F3A23B0" w14:textId="77777777" w:rsidR="00440A9E" w:rsidRDefault="00440A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6EBC93" w14:textId="79474BF6" w:rsidR="00F96915" w:rsidRDefault="00F96915"/>
    <w:sectPr w:rsidR="00F96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15"/>
    <w:rsid w:val="00440A9E"/>
    <w:rsid w:val="00F9691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D9CAD-CDE2-4DF0-9B69-DA1AC39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