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8C5C" w14:textId="77777777" w:rsidR="00BE50F0" w:rsidRDefault="00BE50F0">
      <w:pPr>
        <w:rPr>
          <w:rFonts w:hint="eastAsia"/>
        </w:rPr>
      </w:pPr>
    </w:p>
    <w:p w14:paraId="4D926D26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婆娑怎么读音读出来</w:t>
      </w:r>
    </w:p>
    <w:p w14:paraId="05D80C6C" w14:textId="77777777" w:rsidR="00BE50F0" w:rsidRDefault="00BE50F0">
      <w:pPr>
        <w:rPr>
          <w:rFonts w:hint="eastAsia"/>
        </w:rPr>
      </w:pPr>
    </w:p>
    <w:p w14:paraId="4784D6C0" w14:textId="77777777" w:rsidR="00BE50F0" w:rsidRDefault="00BE50F0">
      <w:pPr>
        <w:rPr>
          <w:rFonts w:hint="eastAsia"/>
        </w:rPr>
      </w:pPr>
    </w:p>
    <w:p w14:paraId="088B2E06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在汉语中，“婆娑”（pó suō）是一个非常优美且富有意境的词汇，它常用来形容树木随风摇曳的姿态或女子舞动时轻盈飘逸的样子。这个词组由两个汉字组成：“婆”字在这里读作“pó”，声母为p，韵母为o，属于阳平声调；而“娑”字则读作“suō”，声母为s，韵母为uo，同样属于阳平声调。</w:t>
      </w:r>
    </w:p>
    <w:p w14:paraId="3E0C3A8E" w14:textId="77777777" w:rsidR="00BE50F0" w:rsidRDefault="00BE50F0">
      <w:pPr>
        <w:rPr>
          <w:rFonts w:hint="eastAsia"/>
        </w:rPr>
      </w:pPr>
    </w:p>
    <w:p w14:paraId="0A731E2E" w14:textId="77777777" w:rsidR="00BE50F0" w:rsidRDefault="00BE50F0">
      <w:pPr>
        <w:rPr>
          <w:rFonts w:hint="eastAsia"/>
        </w:rPr>
      </w:pPr>
    </w:p>
    <w:p w14:paraId="6E75BBA8" w14:textId="77777777" w:rsidR="00BE50F0" w:rsidRDefault="00BE50F0">
      <w:pPr>
        <w:rPr>
          <w:rFonts w:hint="eastAsia"/>
        </w:rPr>
      </w:pPr>
    </w:p>
    <w:p w14:paraId="4C188771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婆娑的历史文化背景</w:t>
      </w:r>
    </w:p>
    <w:p w14:paraId="74EB4001" w14:textId="77777777" w:rsidR="00BE50F0" w:rsidRDefault="00BE50F0">
      <w:pPr>
        <w:rPr>
          <w:rFonts w:hint="eastAsia"/>
        </w:rPr>
      </w:pPr>
    </w:p>
    <w:p w14:paraId="1E03F488" w14:textId="77777777" w:rsidR="00BE50F0" w:rsidRDefault="00BE50F0">
      <w:pPr>
        <w:rPr>
          <w:rFonts w:hint="eastAsia"/>
        </w:rPr>
      </w:pPr>
    </w:p>
    <w:p w14:paraId="605795D2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“婆娑”一词不仅具有美妙的发音，其背后还蕴含着深厚的文化内涵。在中国古代文学作品中，“婆娑”经常被用来描绘自然景观或是人物形象，尤其是在描述女性柔美、温婉特质时更为常见。例如，在《红楼梦》等古典小说中，就有多处运用“婆娑”来形容女子姿态的美好。该词也广泛应用于诗词歌赋之中，表达作者对美好事物的向往与赞美。</w:t>
      </w:r>
    </w:p>
    <w:p w14:paraId="07F9E0B5" w14:textId="77777777" w:rsidR="00BE50F0" w:rsidRDefault="00BE50F0">
      <w:pPr>
        <w:rPr>
          <w:rFonts w:hint="eastAsia"/>
        </w:rPr>
      </w:pPr>
    </w:p>
    <w:p w14:paraId="3DCF62DC" w14:textId="77777777" w:rsidR="00BE50F0" w:rsidRDefault="00BE50F0">
      <w:pPr>
        <w:rPr>
          <w:rFonts w:hint="eastAsia"/>
        </w:rPr>
      </w:pPr>
    </w:p>
    <w:p w14:paraId="0681E65B" w14:textId="77777777" w:rsidR="00BE50F0" w:rsidRDefault="00BE50F0">
      <w:pPr>
        <w:rPr>
          <w:rFonts w:hint="eastAsia"/>
        </w:rPr>
      </w:pPr>
    </w:p>
    <w:p w14:paraId="78EED130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2428A466" w14:textId="77777777" w:rsidR="00BE50F0" w:rsidRDefault="00BE50F0">
      <w:pPr>
        <w:rPr>
          <w:rFonts w:hint="eastAsia"/>
        </w:rPr>
      </w:pPr>
    </w:p>
    <w:p w14:paraId="5E656F6B" w14:textId="77777777" w:rsidR="00BE50F0" w:rsidRDefault="00BE50F0">
      <w:pPr>
        <w:rPr>
          <w:rFonts w:hint="eastAsia"/>
        </w:rPr>
      </w:pPr>
    </w:p>
    <w:p w14:paraId="1394ED14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随着社会的发展，“婆娑”的使用范围也在不断扩大。除了传统文学领域外，在现代诗歌、散文乃至日常交流中，人们也会用“婆娑”来表达一种浪漫或诗意的情怀。特别是在描述自然风光时，如微风吹拂下树叶轻轻摇晃的画面，或是雨后荷叶上水珠滚动的场景，都可以用“婆娑”来形容，使得语言更加生动形象。</w:t>
      </w:r>
    </w:p>
    <w:p w14:paraId="6E185CB0" w14:textId="77777777" w:rsidR="00BE50F0" w:rsidRDefault="00BE50F0">
      <w:pPr>
        <w:rPr>
          <w:rFonts w:hint="eastAsia"/>
        </w:rPr>
      </w:pPr>
    </w:p>
    <w:p w14:paraId="5F67ACF2" w14:textId="77777777" w:rsidR="00BE50F0" w:rsidRDefault="00BE50F0">
      <w:pPr>
        <w:rPr>
          <w:rFonts w:hint="eastAsia"/>
        </w:rPr>
      </w:pPr>
    </w:p>
    <w:p w14:paraId="11B0793D" w14:textId="77777777" w:rsidR="00BE50F0" w:rsidRDefault="00BE50F0">
      <w:pPr>
        <w:rPr>
          <w:rFonts w:hint="eastAsia"/>
        </w:rPr>
      </w:pPr>
    </w:p>
    <w:p w14:paraId="24F36E9A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如何正确发音婆娑</w:t>
      </w:r>
    </w:p>
    <w:p w14:paraId="187E560D" w14:textId="77777777" w:rsidR="00BE50F0" w:rsidRDefault="00BE50F0">
      <w:pPr>
        <w:rPr>
          <w:rFonts w:hint="eastAsia"/>
        </w:rPr>
      </w:pPr>
    </w:p>
    <w:p w14:paraId="4638F005" w14:textId="77777777" w:rsidR="00BE50F0" w:rsidRDefault="00BE50F0">
      <w:pPr>
        <w:rPr>
          <w:rFonts w:hint="eastAsia"/>
        </w:rPr>
      </w:pPr>
    </w:p>
    <w:p w14:paraId="01E045BC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要准确地发出“婆娑”这个词的声音，首先需要注意的是每个字的声调。在普通话中，“婆”字应该发成第二声（阳平），即从较低的位置上升到较高的位置；“娑”字同样也是第二声，但起始音高要比前一个字稍低一些，然后同样上升。发音时口型的变化也很重要：“婆”字发音时嘴唇先闭合再张开，“娑”字则需要舌头贴紧上颚前端，随后快速松开。通过反复练习，就能逐渐掌握正确的发音技巧。</w:t>
      </w:r>
    </w:p>
    <w:p w14:paraId="100AFA48" w14:textId="77777777" w:rsidR="00BE50F0" w:rsidRDefault="00BE50F0">
      <w:pPr>
        <w:rPr>
          <w:rFonts w:hint="eastAsia"/>
        </w:rPr>
      </w:pPr>
    </w:p>
    <w:p w14:paraId="291563E5" w14:textId="77777777" w:rsidR="00BE50F0" w:rsidRDefault="00BE50F0">
      <w:pPr>
        <w:rPr>
          <w:rFonts w:hint="eastAsia"/>
        </w:rPr>
      </w:pPr>
    </w:p>
    <w:p w14:paraId="6271D5BA" w14:textId="77777777" w:rsidR="00BE50F0" w:rsidRDefault="00BE50F0">
      <w:pPr>
        <w:rPr>
          <w:rFonts w:hint="eastAsia"/>
        </w:rPr>
      </w:pPr>
    </w:p>
    <w:p w14:paraId="463E1176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168E29" w14:textId="77777777" w:rsidR="00BE50F0" w:rsidRDefault="00BE50F0">
      <w:pPr>
        <w:rPr>
          <w:rFonts w:hint="eastAsia"/>
        </w:rPr>
      </w:pPr>
    </w:p>
    <w:p w14:paraId="401B86D4" w14:textId="77777777" w:rsidR="00BE50F0" w:rsidRDefault="00BE50F0">
      <w:pPr>
        <w:rPr>
          <w:rFonts w:hint="eastAsia"/>
        </w:rPr>
      </w:pPr>
    </w:p>
    <w:p w14:paraId="2AED9C18" w14:textId="77777777" w:rsidR="00BE50F0" w:rsidRDefault="00BE50F0">
      <w:pPr>
        <w:rPr>
          <w:rFonts w:hint="eastAsia"/>
        </w:rPr>
      </w:pPr>
      <w:r>
        <w:rPr>
          <w:rFonts w:hint="eastAsia"/>
        </w:rPr>
        <w:tab/>
        <w:t>“婆娑”不仅是一个美丽动听的词语，更承载了丰富的文化和情感价值。无论是学习汉语还是欣赏中国传统文化的朋友，了解并能够正确朗读“婆娑”都是非常有意义的一件事。希望本文能帮助大家更好地理解和使用这个充满魅力的词汇。</w:t>
      </w:r>
    </w:p>
    <w:p w14:paraId="652ACC79" w14:textId="77777777" w:rsidR="00BE50F0" w:rsidRDefault="00BE50F0">
      <w:pPr>
        <w:rPr>
          <w:rFonts w:hint="eastAsia"/>
        </w:rPr>
      </w:pPr>
    </w:p>
    <w:p w14:paraId="4DD2D184" w14:textId="77777777" w:rsidR="00BE50F0" w:rsidRDefault="00BE50F0">
      <w:pPr>
        <w:rPr>
          <w:rFonts w:hint="eastAsia"/>
        </w:rPr>
      </w:pPr>
    </w:p>
    <w:p w14:paraId="7DFDB98D" w14:textId="77777777" w:rsidR="00BE50F0" w:rsidRDefault="00BE5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C9720" w14:textId="2BBC9DC8" w:rsidR="0009585E" w:rsidRDefault="0009585E"/>
    <w:sectPr w:rsidR="0009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5E"/>
    <w:rsid w:val="0009585E"/>
    <w:rsid w:val="00BE50F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438C-1360-44DE-9FBB-072226CE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