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49C4" w14:textId="77777777" w:rsidR="00CA1FB9" w:rsidRDefault="00CA1FB9">
      <w:pPr>
        <w:rPr>
          <w:rFonts w:hint="eastAsia"/>
        </w:rPr>
      </w:pPr>
    </w:p>
    <w:p w14:paraId="2F8C29CF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婆娑拼音怎么拼写</w:t>
      </w:r>
    </w:p>
    <w:p w14:paraId="62E836A0" w14:textId="77777777" w:rsidR="00CA1FB9" w:rsidRDefault="00CA1FB9">
      <w:pPr>
        <w:rPr>
          <w:rFonts w:hint="eastAsia"/>
        </w:rPr>
      </w:pPr>
    </w:p>
    <w:p w14:paraId="524144D9" w14:textId="77777777" w:rsidR="00CA1FB9" w:rsidRDefault="00CA1FB9">
      <w:pPr>
        <w:rPr>
          <w:rFonts w:hint="eastAsia"/>
        </w:rPr>
      </w:pPr>
    </w:p>
    <w:p w14:paraId="3AE50122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在汉语拼音中，“婆娑”这两个汉字对应的拼音是“pó suō”。汉语拼音是一种根据汉字发音而设计的拉丁字母表记法，它主要用于标注汉字的标准读音，帮助学习者正确地发音。汉语拼音系统由中华人民共和国国家语言文字工作委员会于1958年公布，并于同年开始实施，至今已成为国际上广泛认可的汉语注音标准。</w:t>
      </w:r>
    </w:p>
    <w:p w14:paraId="281007FC" w14:textId="77777777" w:rsidR="00CA1FB9" w:rsidRDefault="00CA1FB9">
      <w:pPr>
        <w:rPr>
          <w:rFonts w:hint="eastAsia"/>
        </w:rPr>
      </w:pPr>
    </w:p>
    <w:p w14:paraId="7FF80D61" w14:textId="77777777" w:rsidR="00CA1FB9" w:rsidRDefault="00CA1FB9">
      <w:pPr>
        <w:rPr>
          <w:rFonts w:hint="eastAsia"/>
        </w:rPr>
      </w:pPr>
    </w:p>
    <w:p w14:paraId="570F4EF9" w14:textId="77777777" w:rsidR="00CA1FB9" w:rsidRDefault="00CA1FB9">
      <w:pPr>
        <w:rPr>
          <w:rFonts w:hint="eastAsia"/>
        </w:rPr>
      </w:pPr>
    </w:p>
    <w:p w14:paraId="47BD5A11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婆娑一词的含义与使用场景</w:t>
      </w:r>
    </w:p>
    <w:p w14:paraId="7DB0910B" w14:textId="77777777" w:rsidR="00CA1FB9" w:rsidRDefault="00CA1FB9">
      <w:pPr>
        <w:rPr>
          <w:rFonts w:hint="eastAsia"/>
        </w:rPr>
      </w:pPr>
    </w:p>
    <w:p w14:paraId="54B1292C" w14:textId="77777777" w:rsidR="00CA1FB9" w:rsidRDefault="00CA1FB9">
      <w:pPr>
        <w:rPr>
          <w:rFonts w:hint="eastAsia"/>
        </w:rPr>
      </w:pPr>
    </w:p>
    <w:p w14:paraId="68C0147A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“婆娑”一词在中国古典文学中出现频率较高，常用来形容植物随风摇曳的样子，或是描述女性轻盈舞动的姿态。例如，在古诗文中，常用“婆娑起舞”来形容女子舞姿优美；或者用“枝叶婆娑”来描绘树木或花草随风轻轻摆动的景象。“婆娑”还可以用来形容事物丰富多彩、变化多端的状态。</w:t>
      </w:r>
    </w:p>
    <w:p w14:paraId="1396A44B" w14:textId="77777777" w:rsidR="00CA1FB9" w:rsidRDefault="00CA1FB9">
      <w:pPr>
        <w:rPr>
          <w:rFonts w:hint="eastAsia"/>
        </w:rPr>
      </w:pPr>
    </w:p>
    <w:p w14:paraId="7847F72C" w14:textId="77777777" w:rsidR="00CA1FB9" w:rsidRDefault="00CA1FB9">
      <w:pPr>
        <w:rPr>
          <w:rFonts w:hint="eastAsia"/>
        </w:rPr>
      </w:pPr>
    </w:p>
    <w:p w14:paraId="34AC8977" w14:textId="77777777" w:rsidR="00CA1FB9" w:rsidRDefault="00CA1FB9">
      <w:pPr>
        <w:rPr>
          <w:rFonts w:hint="eastAsia"/>
        </w:rPr>
      </w:pPr>
    </w:p>
    <w:p w14:paraId="73A6CC6B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学习正确拼写的重要性</w:t>
      </w:r>
    </w:p>
    <w:p w14:paraId="6AE5D740" w14:textId="77777777" w:rsidR="00CA1FB9" w:rsidRDefault="00CA1FB9">
      <w:pPr>
        <w:rPr>
          <w:rFonts w:hint="eastAsia"/>
        </w:rPr>
      </w:pPr>
    </w:p>
    <w:p w14:paraId="5127DDC1" w14:textId="77777777" w:rsidR="00CA1FB9" w:rsidRDefault="00CA1FB9">
      <w:pPr>
        <w:rPr>
          <w:rFonts w:hint="eastAsia"/>
        </w:rPr>
      </w:pPr>
    </w:p>
    <w:p w14:paraId="3910F5C9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对于汉语学习者来说，掌握正确的拼音拼写规则是非常重要的。它不仅有助于提高个人的语言沟通能力，还能加深对中文文化的理解。例如，“婆娑”的正确拼音拼写为“pó suō”，其中“pó”代表的是声母和韵母组合而成的一个音节，“suō”同样是由声母“s-”和韵母“uō”组成。了解这些基本规则，可以更好地帮助学习者区分不同的汉字发音，避免因发音错误而导致的交流障碍。</w:t>
      </w:r>
    </w:p>
    <w:p w14:paraId="74CED7F7" w14:textId="77777777" w:rsidR="00CA1FB9" w:rsidRDefault="00CA1FB9">
      <w:pPr>
        <w:rPr>
          <w:rFonts w:hint="eastAsia"/>
        </w:rPr>
      </w:pPr>
    </w:p>
    <w:p w14:paraId="3C710E43" w14:textId="77777777" w:rsidR="00CA1FB9" w:rsidRDefault="00CA1FB9">
      <w:pPr>
        <w:rPr>
          <w:rFonts w:hint="eastAsia"/>
        </w:rPr>
      </w:pPr>
    </w:p>
    <w:p w14:paraId="35BE2F3D" w14:textId="77777777" w:rsidR="00CA1FB9" w:rsidRDefault="00CA1FB9">
      <w:pPr>
        <w:rPr>
          <w:rFonts w:hint="eastAsia"/>
        </w:rPr>
      </w:pPr>
    </w:p>
    <w:p w14:paraId="5FEF73C0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如何练习汉语拼音</w:t>
      </w:r>
    </w:p>
    <w:p w14:paraId="11A17F8D" w14:textId="77777777" w:rsidR="00CA1FB9" w:rsidRDefault="00CA1FB9">
      <w:pPr>
        <w:rPr>
          <w:rFonts w:hint="eastAsia"/>
        </w:rPr>
      </w:pPr>
    </w:p>
    <w:p w14:paraId="52E6269F" w14:textId="77777777" w:rsidR="00CA1FB9" w:rsidRDefault="00CA1FB9">
      <w:pPr>
        <w:rPr>
          <w:rFonts w:hint="eastAsia"/>
        </w:rPr>
      </w:pPr>
    </w:p>
    <w:p w14:paraId="45A70071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为了熟练掌握如“婆娑”这样的词汇及其拼音拼写，可以通过多种方式进行练习。可以利用汉语拼音教材或在线资源进行自学，重点练习声母、韵母及声调的发音。参加语言交换活动或加入汉语学习小组，通过与母语为汉语的人士交流，提高实际应用能力。观看中文电影、听中文歌曲或阅读中文书籍也是很好的练习方式，这样可以在享受文化产品的同时巩固所学知识。</w:t>
      </w:r>
    </w:p>
    <w:p w14:paraId="5D22D53D" w14:textId="77777777" w:rsidR="00CA1FB9" w:rsidRDefault="00CA1FB9">
      <w:pPr>
        <w:rPr>
          <w:rFonts w:hint="eastAsia"/>
        </w:rPr>
      </w:pPr>
    </w:p>
    <w:p w14:paraId="7A243FFA" w14:textId="77777777" w:rsidR="00CA1FB9" w:rsidRDefault="00CA1FB9">
      <w:pPr>
        <w:rPr>
          <w:rFonts w:hint="eastAsia"/>
        </w:rPr>
      </w:pPr>
    </w:p>
    <w:p w14:paraId="22E0371F" w14:textId="77777777" w:rsidR="00CA1FB9" w:rsidRDefault="00CA1FB9">
      <w:pPr>
        <w:rPr>
          <w:rFonts w:hint="eastAsia"/>
        </w:rPr>
      </w:pPr>
    </w:p>
    <w:p w14:paraId="77E722EC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CE39F" w14:textId="77777777" w:rsidR="00CA1FB9" w:rsidRDefault="00CA1FB9">
      <w:pPr>
        <w:rPr>
          <w:rFonts w:hint="eastAsia"/>
        </w:rPr>
      </w:pPr>
    </w:p>
    <w:p w14:paraId="5D27F78C" w14:textId="77777777" w:rsidR="00CA1FB9" w:rsidRDefault="00CA1FB9">
      <w:pPr>
        <w:rPr>
          <w:rFonts w:hint="eastAsia"/>
        </w:rPr>
      </w:pPr>
    </w:p>
    <w:p w14:paraId="5FAE9C54" w14:textId="77777777" w:rsidR="00CA1FB9" w:rsidRDefault="00CA1FB9">
      <w:pPr>
        <w:rPr>
          <w:rFonts w:hint="eastAsia"/>
        </w:rPr>
      </w:pPr>
      <w:r>
        <w:rPr>
          <w:rFonts w:hint="eastAsia"/>
        </w:rPr>
        <w:tab/>
        <w:t>“婆娑”的拼音是“pó suō”，正确地掌握和使用汉语拼音对于提高中文水平至关重要。通过持续的学习与实践，不仅可以准确地表达自己的想法，还能够更加深入地了解中国悠久的历史文化和丰富多彩的社会生活。</w:t>
      </w:r>
    </w:p>
    <w:p w14:paraId="27819DA1" w14:textId="77777777" w:rsidR="00CA1FB9" w:rsidRDefault="00CA1FB9">
      <w:pPr>
        <w:rPr>
          <w:rFonts w:hint="eastAsia"/>
        </w:rPr>
      </w:pPr>
    </w:p>
    <w:p w14:paraId="49ED663E" w14:textId="77777777" w:rsidR="00CA1FB9" w:rsidRDefault="00CA1FB9">
      <w:pPr>
        <w:rPr>
          <w:rFonts w:hint="eastAsia"/>
        </w:rPr>
      </w:pPr>
    </w:p>
    <w:p w14:paraId="27A94F02" w14:textId="77777777" w:rsidR="00CA1FB9" w:rsidRDefault="00CA1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A8487" w14:textId="337842D9" w:rsidR="00DB24B0" w:rsidRDefault="00DB24B0"/>
    <w:sectPr w:rsidR="00DB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B0"/>
    <w:rsid w:val="00CA1FB9"/>
    <w:rsid w:val="00DB24B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4824-6D02-4722-B451-AB5C20CC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