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562" w14:textId="77777777" w:rsidR="006D3D9F" w:rsidRDefault="006D3D9F">
      <w:pPr>
        <w:rPr>
          <w:rFonts w:hint="eastAsia"/>
        </w:rPr>
      </w:pPr>
    </w:p>
    <w:p w14:paraId="198217E6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婆娑正确的解释是什么</w:t>
      </w:r>
    </w:p>
    <w:p w14:paraId="38555FB3" w14:textId="77777777" w:rsidR="006D3D9F" w:rsidRDefault="006D3D9F">
      <w:pPr>
        <w:rPr>
          <w:rFonts w:hint="eastAsia"/>
        </w:rPr>
      </w:pPr>
    </w:p>
    <w:p w14:paraId="7B4AD75B" w14:textId="77777777" w:rsidR="006D3D9F" w:rsidRDefault="006D3D9F">
      <w:pPr>
        <w:rPr>
          <w:rFonts w:hint="eastAsia"/>
        </w:rPr>
      </w:pPr>
    </w:p>
    <w:p w14:paraId="60C712D3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“婆娑”一词源自汉语，具有丰富的文化内涵和历史渊源，在不同的语境中有着不同的含义。从字面意思来看，“婆娑”可以理解为形容舞姿或姿态的美好、轻盈、摇曳生姿的样子。它最早出现在古代文学作品中，用来描述女子舞蹈时婀娜多姿的动作，或者树木随风摇摆的美丽景象。</w:t>
      </w:r>
    </w:p>
    <w:p w14:paraId="7985B830" w14:textId="77777777" w:rsidR="006D3D9F" w:rsidRDefault="006D3D9F">
      <w:pPr>
        <w:rPr>
          <w:rFonts w:hint="eastAsia"/>
        </w:rPr>
      </w:pPr>
    </w:p>
    <w:p w14:paraId="594C44B5" w14:textId="77777777" w:rsidR="006D3D9F" w:rsidRDefault="006D3D9F">
      <w:pPr>
        <w:rPr>
          <w:rFonts w:hint="eastAsia"/>
        </w:rPr>
      </w:pPr>
    </w:p>
    <w:p w14:paraId="0F300C55" w14:textId="77777777" w:rsidR="006D3D9F" w:rsidRDefault="006D3D9F">
      <w:pPr>
        <w:rPr>
          <w:rFonts w:hint="eastAsia"/>
        </w:rPr>
      </w:pPr>
    </w:p>
    <w:p w14:paraId="15ACD84A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文学中的婆娑</w:t>
      </w:r>
    </w:p>
    <w:p w14:paraId="46D987B3" w14:textId="77777777" w:rsidR="006D3D9F" w:rsidRDefault="006D3D9F">
      <w:pPr>
        <w:rPr>
          <w:rFonts w:hint="eastAsia"/>
        </w:rPr>
      </w:pPr>
    </w:p>
    <w:p w14:paraId="50365E91" w14:textId="77777777" w:rsidR="006D3D9F" w:rsidRDefault="006D3D9F">
      <w:pPr>
        <w:rPr>
          <w:rFonts w:hint="eastAsia"/>
        </w:rPr>
      </w:pPr>
    </w:p>
    <w:p w14:paraId="76A5B971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在文学领域，“婆娑”不仅限于对自然景物或人体动作的描写，还常被赋予更深层次的意义。例如，在《红楼梦》等古典小说中，作者常用“婆娑”来形容人物情感丰富、举止优雅的场景，以此来表达一种美好而细腻的生活态度。诗词歌赋中也常见到“婆娑”的身影，诗人借其抒发内心的情感，营造出或浪漫或哀愁的艺术氛围。</w:t>
      </w:r>
    </w:p>
    <w:p w14:paraId="6DBF3365" w14:textId="77777777" w:rsidR="006D3D9F" w:rsidRDefault="006D3D9F">
      <w:pPr>
        <w:rPr>
          <w:rFonts w:hint="eastAsia"/>
        </w:rPr>
      </w:pPr>
    </w:p>
    <w:p w14:paraId="7F4B49C3" w14:textId="77777777" w:rsidR="006D3D9F" w:rsidRDefault="006D3D9F">
      <w:pPr>
        <w:rPr>
          <w:rFonts w:hint="eastAsia"/>
        </w:rPr>
      </w:pPr>
    </w:p>
    <w:p w14:paraId="3E188415" w14:textId="77777777" w:rsidR="006D3D9F" w:rsidRDefault="006D3D9F">
      <w:pPr>
        <w:rPr>
          <w:rFonts w:hint="eastAsia"/>
        </w:rPr>
      </w:pPr>
    </w:p>
    <w:p w14:paraId="2656B5F3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713AAA4E" w14:textId="77777777" w:rsidR="006D3D9F" w:rsidRDefault="006D3D9F">
      <w:pPr>
        <w:rPr>
          <w:rFonts w:hint="eastAsia"/>
        </w:rPr>
      </w:pPr>
    </w:p>
    <w:p w14:paraId="28CB1577" w14:textId="77777777" w:rsidR="006D3D9F" w:rsidRDefault="006D3D9F">
      <w:pPr>
        <w:rPr>
          <w:rFonts w:hint="eastAsia"/>
        </w:rPr>
      </w:pPr>
    </w:p>
    <w:p w14:paraId="23A519E7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从文化角度来看，“婆娑”不仅仅是一个简单的形容词，它还承载着中华民族对于美好生活的向往和追求。在中国传统文化中，人们往往通过自然界中的美好事物来寄托自己的情感和理想，“婆娑”的使用正是这种文化心理的具体体现。无论是描绘春花秋月之美景，还是赞美人间真情之美好，“婆娑”都成为了传递正能量、弘扬真善美的重要载体。</w:t>
      </w:r>
    </w:p>
    <w:p w14:paraId="0C841309" w14:textId="77777777" w:rsidR="006D3D9F" w:rsidRDefault="006D3D9F">
      <w:pPr>
        <w:rPr>
          <w:rFonts w:hint="eastAsia"/>
        </w:rPr>
      </w:pPr>
    </w:p>
    <w:p w14:paraId="05E2CDCA" w14:textId="77777777" w:rsidR="006D3D9F" w:rsidRDefault="006D3D9F">
      <w:pPr>
        <w:rPr>
          <w:rFonts w:hint="eastAsia"/>
        </w:rPr>
      </w:pPr>
    </w:p>
    <w:p w14:paraId="5E399444" w14:textId="77777777" w:rsidR="006D3D9F" w:rsidRDefault="006D3D9F">
      <w:pPr>
        <w:rPr>
          <w:rFonts w:hint="eastAsia"/>
        </w:rPr>
      </w:pPr>
    </w:p>
    <w:p w14:paraId="47C5F88C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现代语境下的婆娑</w:t>
      </w:r>
    </w:p>
    <w:p w14:paraId="0654A1FF" w14:textId="77777777" w:rsidR="006D3D9F" w:rsidRDefault="006D3D9F">
      <w:pPr>
        <w:rPr>
          <w:rFonts w:hint="eastAsia"/>
        </w:rPr>
      </w:pPr>
    </w:p>
    <w:p w14:paraId="1DF79112" w14:textId="77777777" w:rsidR="006D3D9F" w:rsidRDefault="006D3D9F">
      <w:pPr>
        <w:rPr>
          <w:rFonts w:hint="eastAsia"/>
        </w:rPr>
      </w:pPr>
    </w:p>
    <w:p w14:paraId="7C73E7F6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进入现代社会后，“婆娑”一词的应用范围更加广泛，不再局限于文学艺术领域。它可以用来形容任何给人带来愉悦感受的事物或场景，如婆娑的灯光、婆娑的人群等。同时，在网络语言中，“婆娑”有时也被用作一种幽默或调侃的方式，表达某种轻松愉快的心情状态。</w:t>
      </w:r>
    </w:p>
    <w:p w14:paraId="018E5DC3" w14:textId="77777777" w:rsidR="006D3D9F" w:rsidRDefault="006D3D9F">
      <w:pPr>
        <w:rPr>
          <w:rFonts w:hint="eastAsia"/>
        </w:rPr>
      </w:pPr>
    </w:p>
    <w:p w14:paraId="695E4F80" w14:textId="77777777" w:rsidR="006D3D9F" w:rsidRDefault="006D3D9F">
      <w:pPr>
        <w:rPr>
          <w:rFonts w:hint="eastAsia"/>
        </w:rPr>
      </w:pPr>
    </w:p>
    <w:p w14:paraId="07F1D4BD" w14:textId="77777777" w:rsidR="006D3D9F" w:rsidRDefault="006D3D9F">
      <w:pPr>
        <w:rPr>
          <w:rFonts w:hint="eastAsia"/>
        </w:rPr>
      </w:pPr>
    </w:p>
    <w:p w14:paraId="05379040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B7BD0" w14:textId="77777777" w:rsidR="006D3D9F" w:rsidRDefault="006D3D9F">
      <w:pPr>
        <w:rPr>
          <w:rFonts w:hint="eastAsia"/>
        </w:rPr>
      </w:pPr>
    </w:p>
    <w:p w14:paraId="41F50AB5" w14:textId="77777777" w:rsidR="006D3D9F" w:rsidRDefault="006D3D9F">
      <w:pPr>
        <w:rPr>
          <w:rFonts w:hint="eastAsia"/>
        </w:rPr>
      </w:pPr>
    </w:p>
    <w:p w14:paraId="0FD322FB" w14:textId="77777777" w:rsidR="006D3D9F" w:rsidRDefault="006D3D9F">
      <w:pPr>
        <w:rPr>
          <w:rFonts w:hint="eastAsia"/>
        </w:rPr>
      </w:pPr>
      <w:r>
        <w:rPr>
          <w:rFonts w:hint="eastAsia"/>
        </w:rPr>
        <w:tab/>
        <w:t>“婆娑”是一个充满诗意与想象空间的词汇，它既能够生动形象地描绘出自然界的美妙瞬间，也能深刻反映出人类内心世界的丰富情感。无论是在古代还是现代，“婆娑”都是中华文化宝库中一颗璀璨的明珠，值得我们去细细品味和传承。</w:t>
      </w:r>
    </w:p>
    <w:p w14:paraId="1EA2ED47" w14:textId="77777777" w:rsidR="006D3D9F" w:rsidRDefault="006D3D9F">
      <w:pPr>
        <w:rPr>
          <w:rFonts w:hint="eastAsia"/>
        </w:rPr>
      </w:pPr>
    </w:p>
    <w:p w14:paraId="14358F2C" w14:textId="77777777" w:rsidR="006D3D9F" w:rsidRDefault="006D3D9F">
      <w:pPr>
        <w:rPr>
          <w:rFonts w:hint="eastAsia"/>
        </w:rPr>
      </w:pPr>
    </w:p>
    <w:p w14:paraId="681C83F3" w14:textId="77777777" w:rsidR="006D3D9F" w:rsidRDefault="006D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D990" w14:textId="65C23FF5" w:rsidR="005D4E12" w:rsidRDefault="005D4E12"/>
    <w:sectPr w:rsidR="005D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12"/>
    <w:rsid w:val="005D4E12"/>
    <w:rsid w:val="006D3D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316C-DBD4-48A2-A5FE-D8D7432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