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BEBD" w14:textId="77777777" w:rsidR="00BC5FE5" w:rsidRDefault="00BC5FE5">
      <w:pPr>
        <w:rPr>
          <w:rFonts w:hint="eastAsia"/>
        </w:rPr>
      </w:pPr>
    </w:p>
    <w:p w14:paraId="227F0199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婆娑的拼音及解释</w:t>
      </w:r>
    </w:p>
    <w:p w14:paraId="5CD66F07" w14:textId="77777777" w:rsidR="00BC5FE5" w:rsidRDefault="00BC5FE5">
      <w:pPr>
        <w:rPr>
          <w:rFonts w:hint="eastAsia"/>
        </w:rPr>
      </w:pPr>
    </w:p>
    <w:p w14:paraId="089008C1" w14:textId="77777777" w:rsidR="00BC5FE5" w:rsidRDefault="00BC5FE5">
      <w:pPr>
        <w:rPr>
          <w:rFonts w:hint="eastAsia"/>
        </w:rPr>
      </w:pPr>
    </w:p>
    <w:p w14:paraId="2EDD31E4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“婆娑”一词在汉语中具有悠久的历史和丰富的文化内涵，其拼音为“pó suō”。这个词主要用来形容事物摇曳多姿或姿态美好的样子，常见于文学作品中，尤其是在描绘自然景色或是人物举止时。</w:t>
      </w:r>
    </w:p>
    <w:p w14:paraId="19C30BCD" w14:textId="77777777" w:rsidR="00BC5FE5" w:rsidRDefault="00BC5FE5">
      <w:pPr>
        <w:rPr>
          <w:rFonts w:hint="eastAsia"/>
        </w:rPr>
      </w:pPr>
    </w:p>
    <w:p w14:paraId="5C43A51E" w14:textId="77777777" w:rsidR="00BC5FE5" w:rsidRDefault="00BC5FE5">
      <w:pPr>
        <w:rPr>
          <w:rFonts w:hint="eastAsia"/>
        </w:rPr>
      </w:pPr>
    </w:p>
    <w:p w14:paraId="028A5148" w14:textId="77777777" w:rsidR="00BC5FE5" w:rsidRDefault="00BC5FE5">
      <w:pPr>
        <w:rPr>
          <w:rFonts w:hint="eastAsia"/>
        </w:rPr>
      </w:pPr>
    </w:p>
    <w:p w14:paraId="7AAD9A01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婆娑的基本含义</w:t>
      </w:r>
    </w:p>
    <w:p w14:paraId="467619DF" w14:textId="77777777" w:rsidR="00BC5FE5" w:rsidRDefault="00BC5FE5">
      <w:pPr>
        <w:rPr>
          <w:rFonts w:hint="eastAsia"/>
        </w:rPr>
      </w:pPr>
    </w:p>
    <w:p w14:paraId="04EC3EBB" w14:textId="77777777" w:rsidR="00BC5FE5" w:rsidRDefault="00BC5FE5">
      <w:pPr>
        <w:rPr>
          <w:rFonts w:hint="eastAsia"/>
        </w:rPr>
      </w:pPr>
    </w:p>
    <w:p w14:paraId="2FBBE249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“婆娑”最早见于古代文献，常用来描述树木随风摆动的样子，如《诗经》中有“桃之夭夭，灼灼其华；之子于归，宜其室家。”中的“桃之夭夭”，便是使用了类似的表达方式来赞美桃花盛开的美好景象。随着时间的发展，“婆娑”的使用范围逐渐扩大，不仅限于自然景物，还用来形容人的动作或情感状态，比如舞蹈中的轻盈身姿、女性婀娜多姿的步态等。</w:t>
      </w:r>
    </w:p>
    <w:p w14:paraId="49F10565" w14:textId="77777777" w:rsidR="00BC5FE5" w:rsidRDefault="00BC5FE5">
      <w:pPr>
        <w:rPr>
          <w:rFonts w:hint="eastAsia"/>
        </w:rPr>
      </w:pPr>
    </w:p>
    <w:p w14:paraId="553D109B" w14:textId="77777777" w:rsidR="00BC5FE5" w:rsidRDefault="00BC5FE5">
      <w:pPr>
        <w:rPr>
          <w:rFonts w:hint="eastAsia"/>
        </w:rPr>
      </w:pPr>
    </w:p>
    <w:p w14:paraId="42748829" w14:textId="77777777" w:rsidR="00BC5FE5" w:rsidRDefault="00BC5FE5">
      <w:pPr>
        <w:rPr>
          <w:rFonts w:hint="eastAsia"/>
        </w:rPr>
      </w:pPr>
    </w:p>
    <w:p w14:paraId="6FC6F62F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18D15D68" w14:textId="77777777" w:rsidR="00BC5FE5" w:rsidRDefault="00BC5FE5">
      <w:pPr>
        <w:rPr>
          <w:rFonts w:hint="eastAsia"/>
        </w:rPr>
      </w:pPr>
    </w:p>
    <w:p w14:paraId="19AB4F3A" w14:textId="77777777" w:rsidR="00BC5FE5" w:rsidRDefault="00BC5FE5">
      <w:pPr>
        <w:rPr>
          <w:rFonts w:hint="eastAsia"/>
        </w:rPr>
      </w:pPr>
    </w:p>
    <w:p w14:paraId="328FF0A4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承载着人们对美好生活的向往和追求。从古至今，许多文人墨客都喜欢用“婆娑”来抒发自己对自然美景的喜爱之情，或是借以表达内心深处的情感波动。例如，在宋代诗人苏轼的作品《赤壁赋》中就有“清风徐来，水波不兴”的描写，这里的“水波不兴”可以理解为水面平静无波，但若用“婆娑”来形容，则更添几分动态美，仿佛微风吹过，湖面轻轻摇晃，泛起层层细浪。</w:t>
      </w:r>
    </w:p>
    <w:p w14:paraId="0CF1853A" w14:textId="77777777" w:rsidR="00BC5FE5" w:rsidRDefault="00BC5FE5">
      <w:pPr>
        <w:rPr>
          <w:rFonts w:hint="eastAsia"/>
        </w:rPr>
      </w:pPr>
    </w:p>
    <w:p w14:paraId="54C7D40E" w14:textId="77777777" w:rsidR="00BC5FE5" w:rsidRDefault="00BC5FE5">
      <w:pPr>
        <w:rPr>
          <w:rFonts w:hint="eastAsia"/>
        </w:rPr>
      </w:pPr>
    </w:p>
    <w:p w14:paraId="6AF3DF47" w14:textId="77777777" w:rsidR="00BC5FE5" w:rsidRDefault="00BC5FE5">
      <w:pPr>
        <w:rPr>
          <w:rFonts w:hint="eastAsia"/>
        </w:rPr>
      </w:pPr>
    </w:p>
    <w:p w14:paraId="5880542F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婆娑在现代语境中的应用</w:t>
      </w:r>
    </w:p>
    <w:p w14:paraId="4AE557BE" w14:textId="77777777" w:rsidR="00BC5FE5" w:rsidRDefault="00BC5FE5">
      <w:pPr>
        <w:rPr>
          <w:rFonts w:hint="eastAsia"/>
        </w:rPr>
      </w:pPr>
    </w:p>
    <w:p w14:paraId="22BA73B1" w14:textId="77777777" w:rsidR="00BC5FE5" w:rsidRDefault="00BC5FE5">
      <w:pPr>
        <w:rPr>
          <w:rFonts w:hint="eastAsia"/>
        </w:rPr>
      </w:pPr>
    </w:p>
    <w:p w14:paraId="2D979780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随着社会的发展和语言的变迁，“婆娑”一词虽然保留了其传统的美学价值，但在现代汉语中也有了更加广泛的应用。它不再局限于古典文学之中，而是融入到了日常交流乃至网络语言之中，成为了一种表达细腻情感和美好愿望的方式。例如，在描述一个人跳舞时的优美姿态，或是形容一件衣服随风飘动的轻盈感，都可以恰当地使用“婆娑”来形容。</w:t>
      </w:r>
    </w:p>
    <w:p w14:paraId="11EF8603" w14:textId="77777777" w:rsidR="00BC5FE5" w:rsidRDefault="00BC5FE5">
      <w:pPr>
        <w:rPr>
          <w:rFonts w:hint="eastAsia"/>
        </w:rPr>
      </w:pPr>
    </w:p>
    <w:p w14:paraId="474C5331" w14:textId="77777777" w:rsidR="00BC5FE5" w:rsidRDefault="00BC5FE5">
      <w:pPr>
        <w:rPr>
          <w:rFonts w:hint="eastAsia"/>
        </w:rPr>
      </w:pPr>
    </w:p>
    <w:p w14:paraId="33FAC5F9" w14:textId="77777777" w:rsidR="00BC5FE5" w:rsidRDefault="00BC5FE5">
      <w:pPr>
        <w:rPr>
          <w:rFonts w:hint="eastAsia"/>
        </w:rPr>
      </w:pPr>
    </w:p>
    <w:p w14:paraId="5AE37B4D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C57FFE" w14:textId="77777777" w:rsidR="00BC5FE5" w:rsidRDefault="00BC5FE5">
      <w:pPr>
        <w:rPr>
          <w:rFonts w:hint="eastAsia"/>
        </w:rPr>
      </w:pPr>
    </w:p>
    <w:p w14:paraId="42F7A505" w14:textId="77777777" w:rsidR="00BC5FE5" w:rsidRDefault="00BC5FE5">
      <w:pPr>
        <w:rPr>
          <w:rFonts w:hint="eastAsia"/>
        </w:rPr>
      </w:pPr>
    </w:p>
    <w:p w14:paraId="5185E735" w14:textId="77777777" w:rsidR="00BC5FE5" w:rsidRDefault="00BC5FE5">
      <w:pPr>
        <w:rPr>
          <w:rFonts w:hint="eastAsia"/>
        </w:rPr>
      </w:pPr>
      <w:r>
        <w:rPr>
          <w:rFonts w:hint="eastAsia"/>
        </w:rPr>
        <w:tab/>
        <w:t>“婆娑”不仅是一个富有诗意的词汇，更是中华文化和审美情趣的重要组成部分。无论是古人笔下的自然风光，还是现代社会中的人文景观，“婆娑”都以其独特的魅力，展现了汉语之美，传递着人们对生活美好瞬间的捕捉与珍视。</w:t>
      </w:r>
    </w:p>
    <w:p w14:paraId="3F593DC9" w14:textId="77777777" w:rsidR="00BC5FE5" w:rsidRDefault="00BC5FE5">
      <w:pPr>
        <w:rPr>
          <w:rFonts w:hint="eastAsia"/>
        </w:rPr>
      </w:pPr>
    </w:p>
    <w:p w14:paraId="7DBC3AB1" w14:textId="77777777" w:rsidR="00BC5FE5" w:rsidRDefault="00BC5FE5">
      <w:pPr>
        <w:rPr>
          <w:rFonts w:hint="eastAsia"/>
        </w:rPr>
      </w:pPr>
    </w:p>
    <w:p w14:paraId="4C9697A0" w14:textId="77777777" w:rsidR="00BC5FE5" w:rsidRDefault="00BC5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53848" w14:textId="39249C8D" w:rsidR="005441BC" w:rsidRDefault="005441BC"/>
    <w:sectPr w:rsidR="0054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BC"/>
    <w:rsid w:val="005441BC"/>
    <w:rsid w:val="00BC5FE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EFCB4-67E0-4FB0-9103-8C2F737D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