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942E6" w14:textId="77777777" w:rsidR="00B716E9" w:rsidRDefault="00B716E9">
      <w:pPr>
        <w:rPr>
          <w:rFonts w:hint="eastAsia"/>
        </w:rPr>
      </w:pPr>
    </w:p>
    <w:p w14:paraId="46DA74B7" w14:textId="77777777" w:rsidR="00B716E9" w:rsidRDefault="00B716E9">
      <w:pPr>
        <w:rPr>
          <w:rFonts w:hint="eastAsia"/>
        </w:rPr>
      </w:pPr>
      <w:r>
        <w:rPr>
          <w:rFonts w:hint="eastAsia"/>
        </w:rPr>
        <w:tab/>
        <w:t>婆娑的拼音和意思怎么写的呀</w:t>
      </w:r>
    </w:p>
    <w:p w14:paraId="6592DCA0" w14:textId="77777777" w:rsidR="00B716E9" w:rsidRDefault="00B716E9">
      <w:pPr>
        <w:rPr>
          <w:rFonts w:hint="eastAsia"/>
        </w:rPr>
      </w:pPr>
    </w:p>
    <w:p w14:paraId="44A9DE56" w14:textId="77777777" w:rsidR="00B716E9" w:rsidRDefault="00B716E9">
      <w:pPr>
        <w:rPr>
          <w:rFonts w:hint="eastAsia"/>
        </w:rPr>
      </w:pPr>
    </w:p>
    <w:p w14:paraId="38559E78" w14:textId="77777777" w:rsidR="00B716E9" w:rsidRDefault="00B716E9">
      <w:pPr>
        <w:rPr>
          <w:rFonts w:hint="eastAsia"/>
        </w:rPr>
      </w:pPr>
      <w:r>
        <w:rPr>
          <w:rFonts w:hint="eastAsia"/>
        </w:rPr>
        <w:tab/>
        <w:t>“婆娑”在汉语中是一个非常优雅且富有意境的词汇，其拼音写作“pó suō”。这个词主要用来形容树木枝叶繁茂摇曳的样子，也可以用来描述女子姿态轻盈、舞动时的样子，带有浓郁的艺术美感。</w:t>
      </w:r>
    </w:p>
    <w:p w14:paraId="587269AA" w14:textId="77777777" w:rsidR="00B716E9" w:rsidRDefault="00B716E9">
      <w:pPr>
        <w:rPr>
          <w:rFonts w:hint="eastAsia"/>
        </w:rPr>
      </w:pPr>
    </w:p>
    <w:p w14:paraId="69597024" w14:textId="77777777" w:rsidR="00B716E9" w:rsidRDefault="00B716E9">
      <w:pPr>
        <w:rPr>
          <w:rFonts w:hint="eastAsia"/>
        </w:rPr>
      </w:pPr>
    </w:p>
    <w:p w14:paraId="756359BD" w14:textId="77777777" w:rsidR="00B716E9" w:rsidRDefault="00B716E9">
      <w:pPr>
        <w:rPr>
          <w:rFonts w:hint="eastAsia"/>
        </w:rPr>
      </w:pPr>
    </w:p>
    <w:p w14:paraId="03AE56A8" w14:textId="77777777" w:rsidR="00B716E9" w:rsidRDefault="00B716E9">
      <w:pPr>
        <w:rPr>
          <w:rFonts w:hint="eastAsia"/>
        </w:rPr>
      </w:pPr>
      <w:r>
        <w:rPr>
          <w:rFonts w:hint="eastAsia"/>
        </w:rPr>
        <w:tab/>
        <w:t>婆娑的基本含义</w:t>
      </w:r>
    </w:p>
    <w:p w14:paraId="5BDB2361" w14:textId="77777777" w:rsidR="00B716E9" w:rsidRDefault="00B716E9">
      <w:pPr>
        <w:rPr>
          <w:rFonts w:hint="eastAsia"/>
        </w:rPr>
      </w:pPr>
    </w:p>
    <w:p w14:paraId="0A29FC7A" w14:textId="77777777" w:rsidR="00B716E9" w:rsidRDefault="00B716E9">
      <w:pPr>
        <w:rPr>
          <w:rFonts w:hint="eastAsia"/>
        </w:rPr>
      </w:pPr>
    </w:p>
    <w:p w14:paraId="0A7E13A2" w14:textId="77777777" w:rsidR="00B716E9" w:rsidRDefault="00B716E9">
      <w:pPr>
        <w:rPr>
          <w:rFonts w:hint="eastAsia"/>
        </w:rPr>
      </w:pPr>
      <w:r>
        <w:rPr>
          <w:rFonts w:hint="eastAsia"/>
        </w:rPr>
        <w:tab/>
        <w:t>从字面上看，“婆”字有老妇人的意思，但在“婆娑”一词中并不直接取此意。“娑”则有摇摆、晃动的意思。因此，“婆娑”更多的是借用了“娑”的动感来表达一种自然界的动态美，尤其是指树木随风摇曳的状态，给人一种生机勃勃的感觉。</w:t>
      </w:r>
    </w:p>
    <w:p w14:paraId="7519590E" w14:textId="77777777" w:rsidR="00B716E9" w:rsidRDefault="00B716E9">
      <w:pPr>
        <w:rPr>
          <w:rFonts w:hint="eastAsia"/>
        </w:rPr>
      </w:pPr>
    </w:p>
    <w:p w14:paraId="3C9C6675" w14:textId="77777777" w:rsidR="00B716E9" w:rsidRDefault="00B716E9">
      <w:pPr>
        <w:rPr>
          <w:rFonts w:hint="eastAsia"/>
        </w:rPr>
      </w:pPr>
    </w:p>
    <w:p w14:paraId="1C90B6C2" w14:textId="77777777" w:rsidR="00B716E9" w:rsidRDefault="00B716E9">
      <w:pPr>
        <w:rPr>
          <w:rFonts w:hint="eastAsia"/>
        </w:rPr>
      </w:pPr>
    </w:p>
    <w:p w14:paraId="3F4D4320" w14:textId="77777777" w:rsidR="00B716E9" w:rsidRDefault="00B716E9">
      <w:pPr>
        <w:rPr>
          <w:rFonts w:hint="eastAsia"/>
        </w:rPr>
      </w:pPr>
      <w:r>
        <w:rPr>
          <w:rFonts w:hint="eastAsia"/>
        </w:rPr>
        <w:tab/>
        <w:t>婆娑的文化意义</w:t>
      </w:r>
    </w:p>
    <w:p w14:paraId="4A097432" w14:textId="77777777" w:rsidR="00B716E9" w:rsidRDefault="00B716E9">
      <w:pPr>
        <w:rPr>
          <w:rFonts w:hint="eastAsia"/>
        </w:rPr>
      </w:pPr>
    </w:p>
    <w:p w14:paraId="1EECFFE6" w14:textId="77777777" w:rsidR="00B716E9" w:rsidRDefault="00B716E9">
      <w:pPr>
        <w:rPr>
          <w:rFonts w:hint="eastAsia"/>
        </w:rPr>
      </w:pPr>
    </w:p>
    <w:p w14:paraId="2C03DE53" w14:textId="77777777" w:rsidR="00B716E9" w:rsidRDefault="00B716E9">
      <w:pPr>
        <w:rPr>
          <w:rFonts w:hint="eastAsia"/>
        </w:rPr>
      </w:pPr>
      <w:r>
        <w:rPr>
          <w:rFonts w:hint="eastAsia"/>
        </w:rPr>
        <w:tab/>
        <w:t>在中国传统文化中，“婆娑”不仅是一种自然景象的描述，更是一种情感和心境的抒发。许多文人墨客喜欢用“婆娑”来形容那些美好而又稍纵即逝的瞬间，如月光下的树影婆娑、雨后清新的空气中花香婆娑等。这些场景往往能引发人们对美好生活的向往和对自然美景的赞美。</w:t>
      </w:r>
    </w:p>
    <w:p w14:paraId="3D0006EC" w14:textId="77777777" w:rsidR="00B716E9" w:rsidRDefault="00B716E9">
      <w:pPr>
        <w:rPr>
          <w:rFonts w:hint="eastAsia"/>
        </w:rPr>
      </w:pPr>
    </w:p>
    <w:p w14:paraId="08999AB0" w14:textId="77777777" w:rsidR="00B716E9" w:rsidRDefault="00B716E9">
      <w:pPr>
        <w:rPr>
          <w:rFonts w:hint="eastAsia"/>
        </w:rPr>
      </w:pPr>
    </w:p>
    <w:p w14:paraId="539A5799" w14:textId="77777777" w:rsidR="00B716E9" w:rsidRDefault="00B716E9">
      <w:pPr>
        <w:rPr>
          <w:rFonts w:hint="eastAsia"/>
        </w:rPr>
      </w:pPr>
    </w:p>
    <w:p w14:paraId="4A230BF6" w14:textId="77777777" w:rsidR="00B716E9" w:rsidRDefault="00B716E9">
      <w:pPr>
        <w:rPr>
          <w:rFonts w:hint="eastAsia"/>
        </w:rPr>
      </w:pPr>
      <w:r>
        <w:rPr>
          <w:rFonts w:hint="eastAsia"/>
        </w:rPr>
        <w:tab/>
        <w:t>婆娑的应用场景</w:t>
      </w:r>
    </w:p>
    <w:p w14:paraId="26E84151" w14:textId="77777777" w:rsidR="00B716E9" w:rsidRDefault="00B716E9">
      <w:pPr>
        <w:rPr>
          <w:rFonts w:hint="eastAsia"/>
        </w:rPr>
      </w:pPr>
    </w:p>
    <w:p w14:paraId="281A4207" w14:textId="77777777" w:rsidR="00B716E9" w:rsidRDefault="00B716E9">
      <w:pPr>
        <w:rPr>
          <w:rFonts w:hint="eastAsia"/>
        </w:rPr>
      </w:pPr>
    </w:p>
    <w:p w14:paraId="1718A2F6" w14:textId="77777777" w:rsidR="00B716E9" w:rsidRDefault="00B716E9">
      <w:pPr>
        <w:rPr>
          <w:rFonts w:hint="eastAsia"/>
        </w:rPr>
      </w:pPr>
      <w:r>
        <w:rPr>
          <w:rFonts w:hint="eastAsia"/>
        </w:rPr>
        <w:tab/>
        <w:t>“婆娑”一词因其独特的意境，在文学作品、诗歌、散文乃至现代歌词中都有广泛应用。比如，在描写爱情故事时，作者可能会用“她的眼眸如春水般温柔，步态婆娑”来形容女主角美丽动人的形象；或者在描绘自然风光时，使用“山间云雾缭绕，树木婆娑起舞”来展现大自然的魅力。</w:t>
      </w:r>
    </w:p>
    <w:p w14:paraId="08DE625E" w14:textId="77777777" w:rsidR="00B716E9" w:rsidRDefault="00B716E9">
      <w:pPr>
        <w:rPr>
          <w:rFonts w:hint="eastAsia"/>
        </w:rPr>
      </w:pPr>
    </w:p>
    <w:p w14:paraId="2FFE4A8F" w14:textId="77777777" w:rsidR="00B716E9" w:rsidRDefault="00B716E9">
      <w:pPr>
        <w:rPr>
          <w:rFonts w:hint="eastAsia"/>
        </w:rPr>
      </w:pPr>
    </w:p>
    <w:p w14:paraId="2B316190" w14:textId="77777777" w:rsidR="00B716E9" w:rsidRDefault="00B716E9">
      <w:pPr>
        <w:rPr>
          <w:rFonts w:hint="eastAsia"/>
        </w:rPr>
      </w:pPr>
    </w:p>
    <w:p w14:paraId="4B5A01BE" w14:textId="77777777" w:rsidR="00B716E9" w:rsidRDefault="00B716E9">
      <w:pPr>
        <w:rPr>
          <w:rFonts w:hint="eastAsia"/>
        </w:rPr>
      </w:pPr>
      <w:r>
        <w:rPr>
          <w:rFonts w:hint="eastAsia"/>
        </w:rPr>
        <w:tab/>
        <w:t>学习和记忆婆娑的方法</w:t>
      </w:r>
    </w:p>
    <w:p w14:paraId="783A3224" w14:textId="77777777" w:rsidR="00B716E9" w:rsidRDefault="00B716E9">
      <w:pPr>
        <w:rPr>
          <w:rFonts w:hint="eastAsia"/>
        </w:rPr>
      </w:pPr>
    </w:p>
    <w:p w14:paraId="56820D5A" w14:textId="77777777" w:rsidR="00B716E9" w:rsidRDefault="00B716E9">
      <w:pPr>
        <w:rPr>
          <w:rFonts w:hint="eastAsia"/>
        </w:rPr>
      </w:pPr>
    </w:p>
    <w:p w14:paraId="7E7F5433" w14:textId="77777777" w:rsidR="00B716E9" w:rsidRDefault="00B716E9">
      <w:pPr>
        <w:rPr>
          <w:rFonts w:hint="eastAsia"/>
        </w:rPr>
      </w:pPr>
      <w:r>
        <w:rPr>
          <w:rFonts w:hint="eastAsia"/>
        </w:rPr>
        <w:tab/>
        <w:t>对于想要更好地理解和运用“婆莎”这个词语的人来说，可以通过多阅读含有该词的经典文学作品来加深理解，同时结合实际生活中的观察体验，比如去公园散步时注意观察树叶随风摇摆的姿态，用心感受那份自然之美。通过创作自己的短文或诗歌，将“婆娑”融入其中，也是巩固记忆、提升语言表达能力的好方法。</w:t>
      </w:r>
    </w:p>
    <w:p w14:paraId="7DBBC52E" w14:textId="77777777" w:rsidR="00B716E9" w:rsidRDefault="00B716E9">
      <w:pPr>
        <w:rPr>
          <w:rFonts w:hint="eastAsia"/>
        </w:rPr>
      </w:pPr>
    </w:p>
    <w:p w14:paraId="3AFD8E4A" w14:textId="77777777" w:rsidR="00B716E9" w:rsidRDefault="00B716E9">
      <w:pPr>
        <w:rPr>
          <w:rFonts w:hint="eastAsia"/>
        </w:rPr>
      </w:pPr>
    </w:p>
    <w:p w14:paraId="7196C4B8" w14:textId="77777777" w:rsidR="00B716E9" w:rsidRDefault="00B716E9">
      <w:pPr>
        <w:rPr>
          <w:rFonts w:hint="eastAsia"/>
        </w:rPr>
      </w:pPr>
    </w:p>
    <w:p w14:paraId="354530A0" w14:textId="77777777" w:rsidR="00B716E9" w:rsidRDefault="00B716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50C4C6" w14:textId="77777777" w:rsidR="00B716E9" w:rsidRDefault="00B716E9">
      <w:pPr>
        <w:rPr>
          <w:rFonts w:hint="eastAsia"/>
        </w:rPr>
      </w:pPr>
    </w:p>
    <w:p w14:paraId="02760364" w14:textId="77777777" w:rsidR="00B716E9" w:rsidRDefault="00B716E9">
      <w:pPr>
        <w:rPr>
          <w:rFonts w:hint="eastAsia"/>
        </w:rPr>
      </w:pPr>
    </w:p>
    <w:p w14:paraId="5D52B027" w14:textId="77777777" w:rsidR="00B716E9" w:rsidRDefault="00B716E9">
      <w:pPr>
        <w:rPr>
          <w:rFonts w:hint="eastAsia"/>
        </w:rPr>
      </w:pPr>
      <w:r>
        <w:rPr>
          <w:rFonts w:hint="eastAsia"/>
        </w:rPr>
        <w:tab/>
        <w:t>“婆娑”不仅仅是一个简单的词汇，它承载着丰富的文化内涵和艺术价值。通过深入学习和广泛运用，我们不仅能更加深刻地体会到汉语之美，还能让自己的表达更加生动有趣。</w:t>
      </w:r>
    </w:p>
    <w:p w14:paraId="5CF0F06A" w14:textId="77777777" w:rsidR="00B716E9" w:rsidRDefault="00B716E9">
      <w:pPr>
        <w:rPr>
          <w:rFonts w:hint="eastAsia"/>
        </w:rPr>
      </w:pPr>
    </w:p>
    <w:p w14:paraId="252A88D9" w14:textId="77777777" w:rsidR="00B716E9" w:rsidRDefault="00B716E9">
      <w:pPr>
        <w:rPr>
          <w:rFonts w:hint="eastAsia"/>
        </w:rPr>
      </w:pPr>
    </w:p>
    <w:p w14:paraId="401B2BEB" w14:textId="77777777" w:rsidR="00B716E9" w:rsidRDefault="00B716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48538" w14:textId="6BD0B0CA" w:rsidR="00B242B3" w:rsidRDefault="00B242B3"/>
    <w:sectPr w:rsidR="00B24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B3"/>
    <w:rsid w:val="00B242B3"/>
    <w:rsid w:val="00B716E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C856C-F0C4-48D0-8A08-45EEEB3A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