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77E7" w14:textId="77777777" w:rsidR="0028588B" w:rsidRDefault="0028588B">
      <w:pPr>
        <w:rPr>
          <w:rFonts w:hint="eastAsia"/>
        </w:rPr>
      </w:pPr>
    </w:p>
    <w:p w14:paraId="1618FB03" w14:textId="77777777" w:rsidR="0028588B" w:rsidRDefault="0028588B">
      <w:pPr>
        <w:rPr>
          <w:rFonts w:hint="eastAsia"/>
        </w:rPr>
      </w:pPr>
      <w:r>
        <w:rPr>
          <w:rFonts w:hint="eastAsia"/>
        </w:rPr>
        <w:tab/>
        <w:t>婆娑的拼音字怎么写</w:t>
      </w:r>
    </w:p>
    <w:p w14:paraId="72FDA765" w14:textId="77777777" w:rsidR="0028588B" w:rsidRDefault="0028588B">
      <w:pPr>
        <w:rPr>
          <w:rFonts w:hint="eastAsia"/>
        </w:rPr>
      </w:pPr>
    </w:p>
    <w:p w14:paraId="482B98D6" w14:textId="77777777" w:rsidR="0028588B" w:rsidRDefault="0028588B">
      <w:pPr>
        <w:rPr>
          <w:rFonts w:hint="eastAsia"/>
        </w:rPr>
      </w:pPr>
    </w:p>
    <w:p w14:paraId="647017D4" w14:textId="77777777" w:rsidR="0028588B" w:rsidRDefault="0028588B">
      <w:pPr>
        <w:rPr>
          <w:rFonts w:hint="eastAsia"/>
        </w:rPr>
      </w:pPr>
      <w:r>
        <w:rPr>
          <w:rFonts w:hint="eastAsia"/>
        </w:rPr>
        <w:tab/>
        <w:t>“婆娑”这个词在汉语中有着丰富的文化内涵，它不仅是一个词汇，也是许多文学作品中常见的描述词语之一。“婆娑”的拼音是“pó suō”。这个词通常用来形容树木或植物枝叶繁茂的样子，也用来描绘舞姿摇曳生姿的状态。在不同的语境下，“婆娑”可以表达出不同的意境和情感。</w:t>
      </w:r>
    </w:p>
    <w:p w14:paraId="625ADB21" w14:textId="77777777" w:rsidR="0028588B" w:rsidRDefault="0028588B">
      <w:pPr>
        <w:rPr>
          <w:rFonts w:hint="eastAsia"/>
        </w:rPr>
      </w:pPr>
    </w:p>
    <w:p w14:paraId="4B7EB280" w14:textId="77777777" w:rsidR="0028588B" w:rsidRDefault="0028588B">
      <w:pPr>
        <w:rPr>
          <w:rFonts w:hint="eastAsia"/>
        </w:rPr>
      </w:pPr>
    </w:p>
    <w:p w14:paraId="54B0E6B3" w14:textId="77777777" w:rsidR="0028588B" w:rsidRDefault="0028588B">
      <w:pPr>
        <w:rPr>
          <w:rFonts w:hint="eastAsia"/>
        </w:rPr>
      </w:pPr>
    </w:p>
    <w:p w14:paraId="0FCC3D12" w14:textId="77777777" w:rsidR="0028588B" w:rsidRDefault="0028588B">
      <w:pPr>
        <w:rPr>
          <w:rFonts w:hint="eastAsia"/>
        </w:rPr>
      </w:pPr>
      <w:r>
        <w:rPr>
          <w:rFonts w:hint="eastAsia"/>
        </w:rPr>
        <w:tab/>
        <w:t>“婆娑”的字形解析</w:t>
      </w:r>
    </w:p>
    <w:p w14:paraId="6FE01393" w14:textId="77777777" w:rsidR="0028588B" w:rsidRDefault="0028588B">
      <w:pPr>
        <w:rPr>
          <w:rFonts w:hint="eastAsia"/>
        </w:rPr>
      </w:pPr>
    </w:p>
    <w:p w14:paraId="19D5398A" w14:textId="77777777" w:rsidR="0028588B" w:rsidRDefault="0028588B">
      <w:pPr>
        <w:rPr>
          <w:rFonts w:hint="eastAsia"/>
        </w:rPr>
      </w:pPr>
    </w:p>
    <w:p w14:paraId="0D954B29" w14:textId="77777777" w:rsidR="0028588B" w:rsidRDefault="0028588B">
      <w:pPr>
        <w:rPr>
          <w:rFonts w:hint="eastAsia"/>
        </w:rPr>
      </w:pPr>
      <w:r>
        <w:rPr>
          <w:rFonts w:hint="eastAsia"/>
        </w:rPr>
        <w:tab/>
        <w:t>从字形上看，“婆”字由女部和波部组成，女部位于左侧，波部位于右侧。这个组合形象地表达了女性柔和、波动之美。“娑”字则由提手旁和多部构成，提手旁暗示了动作，而多部则让人联想到众多、丰富之义。两字合在一起，既有动作的动感，又富含自然之美。</w:t>
      </w:r>
    </w:p>
    <w:p w14:paraId="12D71D7E" w14:textId="77777777" w:rsidR="0028588B" w:rsidRDefault="0028588B">
      <w:pPr>
        <w:rPr>
          <w:rFonts w:hint="eastAsia"/>
        </w:rPr>
      </w:pPr>
    </w:p>
    <w:p w14:paraId="6324B89F" w14:textId="77777777" w:rsidR="0028588B" w:rsidRDefault="0028588B">
      <w:pPr>
        <w:rPr>
          <w:rFonts w:hint="eastAsia"/>
        </w:rPr>
      </w:pPr>
    </w:p>
    <w:p w14:paraId="251353A5" w14:textId="77777777" w:rsidR="0028588B" w:rsidRDefault="0028588B">
      <w:pPr>
        <w:rPr>
          <w:rFonts w:hint="eastAsia"/>
        </w:rPr>
      </w:pPr>
    </w:p>
    <w:p w14:paraId="56505C45" w14:textId="77777777" w:rsidR="0028588B" w:rsidRDefault="0028588B">
      <w:pPr>
        <w:rPr>
          <w:rFonts w:hint="eastAsia"/>
        </w:rPr>
      </w:pPr>
      <w:r>
        <w:rPr>
          <w:rFonts w:hint="eastAsia"/>
        </w:rPr>
        <w:tab/>
        <w:t>“婆娑”一词的文化含义</w:t>
      </w:r>
    </w:p>
    <w:p w14:paraId="23C29F4C" w14:textId="77777777" w:rsidR="0028588B" w:rsidRDefault="0028588B">
      <w:pPr>
        <w:rPr>
          <w:rFonts w:hint="eastAsia"/>
        </w:rPr>
      </w:pPr>
    </w:p>
    <w:p w14:paraId="6B918278" w14:textId="77777777" w:rsidR="0028588B" w:rsidRDefault="0028588B">
      <w:pPr>
        <w:rPr>
          <w:rFonts w:hint="eastAsia"/>
        </w:rPr>
      </w:pPr>
    </w:p>
    <w:p w14:paraId="6F15A2C9" w14:textId="77777777" w:rsidR="0028588B" w:rsidRDefault="0028588B">
      <w:pPr>
        <w:rPr>
          <w:rFonts w:hint="eastAsia"/>
        </w:rPr>
      </w:pPr>
      <w:r>
        <w:rPr>
          <w:rFonts w:hint="eastAsia"/>
        </w:rPr>
        <w:tab/>
        <w:t>在中国古代文学中，“婆娑”常常被用来形容树影摇曳、花草纷披的美好景象。例如，在《诗经》中有“绿竹婆娑”，描绘的就是绿竹随风摇摆的美丽画面。“婆娑”还经常用于形容舞蹈中的优美姿态，如《长恨歌》中所写的“云鬓花颜金步摇，芙蓉帐暖度春宵”，其中“云鬓花颜”与“婆娑”相映成趣，共同营造出一种温柔细腻的艺术氛围。</w:t>
      </w:r>
    </w:p>
    <w:p w14:paraId="6BC815DE" w14:textId="77777777" w:rsidR="0028588B" w:rsidRDefault="0028588B">
      <w:pPr>
        <w:rPr>
          <w:rFonts w:hint="eastAsia"/>
        </w:rPr>
      </w:pPr>
    </w:p>
    <w:p w14:paraId="59046CAB" w14:textId="77777777" w:rsidR="0028588B" w:rsidRDefault="0028588B">
      <w:pPr>
        <w:rPr>
          <w:rFonts w:hint="eastAsia"/>
        </w:rPr>
      </w:pPr>
    </w:p>
    <w:p w14:paraId="69427C74" w14:textId="77777777" w:rsidR="0028588B" w:rsidRDefault="0028588B">
      <w:pPr>
        <w:rPr>
          <w:rFonts w:hint="eastAsia"/>
        </w:rPr>
      </w:pPr>
    </w:p>
    <w:p w14:paraId="3269E5F1" w14:textId="77777777" w:rsidR="0028588B" w:rsidRDefault="0028588B">
      <w:pPr>
        <w:rPr>
          <w:rFonts w:hint="eastAsia"/>
        </w:rPr>
      </w:pPr>
      <w:r>
        <w:rPr>
          <w:rFonts w:hint="eastAsia"/>
        </w:rPr>
        <w:tab/>
        <w:t>如何正确使用“婆娑”这个词</w:t>
      </w:r>
    </w:p>
    <w:p w14:paraId="5B94FABA" w14:textId="77777777" w:rsidR="0028588B" w:rsidRDefault="0028588B">
      <w:pPr>
        <w:rPr>
          <w:rFonts w:hint="eastAsia"/>
        </w:rPr>
      </w:pPr>
    </w:p>
    <w:p w14:paraId="71C22BF7" w14:textId="77777777" w:rsidR="0028588B" w:rsidRDefault="0028588B">
      <w:pPr>
        <w:rPr>
          <w:rFonts w:hint="eastAsia"/>
        </w:rPr>
      </w:pPr>
    </w:p>
    <w:p w14:paraId="18E8EE05" w14:textId="77777777" w:rsidR="0028588B" w:rsidRDefault="0028588B">
      <w:pPr>
        <w:rPr>
          <w:rFonts w:hint="eastAsia"/>
        </w:rPr>
      </w:pPr>
      <w:r>
        <w:rPr>
          <w:rFonts w:hint="eastAsia"/>
        </w:rPr>
        <w:tab/>
        <w:t>在日常使用中，“婆娑”不仅可以用来描述自然界的景象，还可以用来形容人物的动作或者状态。比如，可以说“她跳起舞来，身姿婆娑”，用以赞美舞者轻盈优雅的姿态；或者描述景色时说“林间小道两侧，树木婆娑”，以此展现树木茂密、环境宜人的美好景象。“婆娑”是一个非常具有画面感和情感色彩的词汇，恰当运用可以让语言更加生动有趣。</w:t>
      </w:r>
    </w:p>
    <w:p w14:paraId="0740ECF0" w14:textId="77777777" w:rsidR="0028588B" w:rsidRDefault="0028588B">
      <w:pPr>
        <w:rPr>
          <w:rFonts w:hint="eastAsia"/>
        </w:rPr>
      </w:pPr>
    </w:p>
    <w:p w14:paraId="6A594D03" w14:textId="77777777" w:rsidR="0028588B" w:rsidRDefault="0028588B">
      <w:pPr>
        <w:rPr>
          <w:rFonts w:hint="eastAsia"/>
        </w:rPr>
      </w:pPr>
    </w:p>
    <w:p w14:paraId="4D262063" w14:textId="77777777" w:rsidR="0028588B" w:rsidRDefault="0028588B">
      <w:pPr>
        <w:rPr>
          <w:rFonts w:hint="eastAsia"/>
        </w:rPr>
      </w:pPr>
    </w:p>
    <w:p w14:paraId="27BAEF68" w14:textId="77777777" w:rsidR="0028588B" w:rsidRDefault="002858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6DE7F8" w14:textId="77777777" w:rsidR="0028588B" w:rsidRDefault="0028588B">
      <w:pPr>
        <w:rPr>
          <w:rFonts w:hint="eastAsia"/>
        </w:rPr>
      </w:pPr>
    </w:p>
    <w:p w14:paraId="35161353" w14:textId="77777777" w:rsidR="0028588B" w:rsidRDefault="0028588B">
      <w:pPr>
        <w:rPr>
          <w:rFonts w:hint="eastAsia"/>
        </w:rPr>
      </w:pPr>
    </w:p>
    <w:p w14:paraId="54A32F94" w14:textId="77777777" w:rsidR="0028588B" w:rsidRDefault="0028588B">
      <w:pPr>
        <w:rPr>
          <w:rFonts w:hint="eastAsia"/>
        </w:rPr>
      </w:pPr>
      <w:r>
        <w:rPr>
          <w:rFonts w:hint="eastAsia"/>
        </w:rPr>
        <w:tab/>
        <w:t>“婆娑”的拼音写作“pó suō”，它不仅仅是一个简单的词汇，而是承载着深厚文化意义和美学价值的语言元素。无论是描绘自然风光还是表达人文情感，“婆娑”都能以其独特的魅力，给读者带来美的享受。希望通过对这个词的学习，大家能够更加深入地理解并欣赏到汉语之美。</w:t>
      </w:r>
    </w:p>
    <w:p w14:paraId="299D93C4" w14:textId="77777777" w:rsidR="0028588B" w:rsidRDefault="0028588B">
      <w:pPr>
        <w:rPr>
          <w:rFonts w:hint="eastAsia"/>
        </w:rPr>
      </w:pPr>
    </w:p>
    <w:p w14:paraId="6A3D98A5" w14:textId="77777777" w:rsidR="0028588B" w:rsidRDefault="0028588B">
      <w:pPr>
        <w:rPr>
          <w:rFonts w:hint="eastAsia"/>
        </w:rPr>
      </w:pPr>
    </w:p>
    <w:p w14:paraId="5968101C" w14:textId="77777777" w:rsidR="0028588B" w:rsidRDefault="002858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12302" w14:textId="5815DA64" w:rsidR="00130AA9" w:rsidRDefault="00130AA9"/>
    <w:sectPr w:rsidR="0013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A9"/>
    <w:rsid w:val="00130AA9"/>
    <w:rsid w:val="0028588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7833C-8CF7-4428-AE54-5C3E2628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