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DA4C" w14:textId="77777777" w:rsidR="000105B6" w:rsidRDefault="000105B6">
      <w:pPr>
        <w:rPr>
          <w:rFonts w:hint="eastAsia"/>
        </w:rPr>
      </w:pPr>
    </w:p>
    <w:p w14:paraId="2EE2D5C6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婆娑的拼音字母：bō shā</w:t>
      </w:r>
    </w:p>
    <w:p w14:paraId="7C2ABFEF" w14:textId="77777777" w:rsidR="000105B6" w:rsidRDefault="000105B6">
      <w:pPr>
        <w:rPr>
          <w:rFonts w:hint="eastAsia"/>
        </w:rPr>
      </w:pPr>
    </w:p>
    <w:p w14:paraId="45FE7DE9" w14:textId="77777777" w:rsidR="000105B6" w:rsidRDefault="000105B6">
      <w:pPr>
        <w:rPr>
          <w:rFonts w:hint="eastAsia"/>
        </w:rPr>
      </w:pPr>
    </w:p>
    <w:p w14:paraId="2E00D055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“婆娑”一词在汉语中有着悠久的历史和丰富的文化内涵。它通常用来形容植物随风摇曳的样子，或者用来描述人舞动的姿态。这个词由两个汉字组成：“婆”和“娑”，每个字都带有独特的意义，组合在一起则形成了一幅生动的画面。</w:t>
      </w:r>
    </w:p>
    <w:p w14:paraId="23594727" w14:textId="77777777" w:rsidR="000105B6" w:rsidRDefault="000105B6">
      <w:pPr>
        <w:rPr>
          <w:rFonts w:hint="eastAsia"/>
        </w:rPr>
      </w:pPr>
    </w:p>
    <w:p w14:paraId="591E1A8A" w14:textId="77777777" w:rsidR="000105B6" w:rsidRDefault="000105B6">
      <w:pPr>
        <w:rPr>
          <w:rFonts w:hint="eastAsia"/>
        </w:rPr>
      </w:pPr>
    </w:p>
    <w:p w14:paraId="0797DEA2" w14:textId="77777777" w:rsidR="000105B6" w:rsidRDefault="000105B6">
      <w:pPr>
        <w:rPr>
          <w:rFonts w:hint="eastAsia"/>
        </w:rPr>
      </w:pPr>
    </w:p>
    <w:p w14:paraId="2D0979B4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婆娑的字面含义</w:t>
      </w:r>
    </w:p>
    <w:p w14:paraId="036513F4" w14:textId="77777777" w:rsidR="000105B6" w:rsidRDefault="000105B6">
      <w:pPr>
        <w:rPr>
          <w:rFonts w:hint="eastAsia"/>
        </w:rPr>
      </w:pPr>
    </w:p>
    <w:p w14:paraId="4477584B" w14:textId="77777777" w:rsidR="000105B6" w:rsidRDefault="000105B6">
      <w:pPr>
        <w:rPr>
          <w:rFonts w:hint="eastAsia"/>
        </w:rPr>
      </w:pPr>
    </w:p>
    <w:p w14:paraId="7A53029B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从字面上来看，“婆”字原意是指老妇人，但在“婆娑”这个词语中，更多的是取其引申义，表示轻盈、柔美的动作。“娑”字则常用于形容草木摇曳的样子，或是形容人的舞姿婀娜多姿。因此，“婆娑”一词整体上给人以轻柔、优雅的感觉，常常被用来描绘自然界的美景或人文艺术中的优美场景。</w:t>
      </w:r>
    </w:p>
    <w:p w14:paraId="294FBA21" w14:textId="77777777" w:rsidR="000105B6" w:rsidRDefault="000105B6">
      <w:pPr>
        <w:rPr>
          <w:rFonts w:hint="eastAsia"/>
        </w:rPr>
      </w:pPr>
    </w:p>
    <w:p w14:paraId="246E99AF" w14:textId="77777777" w:rsidR="000105B6" w:rsidRDefault="000105B6">
      <w:pPr>
        <w:rPr>
          <w:rFonts w:hint="eastAsia"/>
        </w:rPr>
      </w:pPr>
    </w:p>
    <w:p w14:paraId="2B8497DB" w14:textId="77777777" w:rsidR="000105B6" w:rsidRDefault="000105B6">
      <w:pPr>
        <w:rPr>
          <w:rFonts w:hint="eastAsia"/>
        </w:rPr>
      </w:pPr>
    </w:p>
    <w:p w14:paraId="79884A46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3177C93C" w14:textId="77777777" w:rsidR="000105B6" w:rsidRDefault="000105B6">
      <w:pPr>
        <w:rPr>
          <w:rFonts w:hint="eastAsia"/>
        </w:rPr>
      </w:pPr>
    </w:p>
    <w:p w14:paraId="6CF77051" w14:textId="77777777" w:rsidR="000105B6" w:rsidRDefault="000105B6">
      <w:pPr>
        <w:rPr>
          <w:rFonts w:hint="eastAsia"/>
        </w:rPr>
      </w:pPr>
    </w:p>
    <w:p w14:paraId="778FBA57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在中国文学作品中，“婆娑”不仅是一个简单的形容词，它还承载着深厚的文化意义。古代诗人常用“婆娑”来形容柳树等植物在风中的姿态，以此表达对大自然美的赞美之情。同时，在描写人物时，“婆娑”也经常用来形容女子舞动时的身姿，传达出一种温婉而富有韵律之美。“婆娑”还被赋予了象征和谐美好的寓意，在许多文学作品和诗词歌赋中都有所体现。</w:t>
      </w:r>
    </w:p>
    <w:p w14:paraId="113F3BAD" w14:textId="77777777" w:rsidR="000105B6" w:rsidRDefault="000105B6">
      <w:pPr>
        <w:rPr>
          <w:rFonts w:hint="eastAsia"/>
        </w:rPr>
      </w:pPr>
    </w:p>
    <w:p w14:paraId="7354C677" w14:textId="77777777" w:rsidR="000105B6" w:rsidRDefault="000105B6">
      <w:pPr>
        <w:rPr>
          <w:rFonts w:hint="eastAsia"/>
        </w:rPr>
      </w:pPr>
    </w:p>
    <w:p w14:paraId="670B26BA" w14:textId="77777777" w:rsidR="000105B6" w:rsidRDefault="000105B6">
      <w:pPr>
        <w:rPr>
          <w:rFonts w:hint="eastAsia"/>
        </w:rPr>
      </w:pPr>
    </w:p>
    <w:p w14:paraId="03B91B77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婆娑的应用与影响</w:t>
      </w:r>
    </w:p>
    <w:p w14:paraId="356D06AE" w14:textId="77777777" w:rsidR="000105B6" w:rsidRDefault="000105B6">
      <w:pPr>
        <w:rPr>
          <w:rFonts w:hint="eastAsia"/>
        </w:rPr>
      </w:pPr>
    </w:p>
    <w:p w14:paraId="283DA0D9" w14:textId="77777777" w:rsidR="000105B6" w:rsidRDefault="000105B6">
      <w:pPr>
        <w:rPr>
          <w:rFonts w:hint="eastAsia"/>
        </w:rPr>
      </w:pPr>
    </w:p>
    <w:p w14:paraId="3D9B20F0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随着时间的发展，“婆娑”的应用范围逐渐扩大，不仅仅局限于文学领域，在现代汉语中也被广泛使用。比如，在描述舞蹈表演时，人们会说舞者的动作婆娑；在园林设计中，设计师可能会追求树木婆娑的效果，以增添景色的美感。“婆娑”还成为了中国文化中一个重要的美学概念，影响着人们的审美观念和生活方式。</w:t>
      </w:r>
    </w:p>
    <w:p w14:paraId="7D592C73" w14:textId="77777777" w:rsidR="000105B6" w:rsidRDefault="000105B6">
      <w:pPr>
        <w:rPr>
          <w:rFonts w:hint="eastAsia"/>
        </w:rPr>
      </w:pPr>
    </w:p>
    <w:p w14:paraId="041C7BB5" w14:textId="77777777" w:rsidR="000105B6" w:rsidRDefault="000105B6">
      <w:pPr>
        <w:rPr>
          <w:rFonts w:hint="eastAsia"/>
        </w:rPr>
      </w:pPr>
    </w:p>
    <w:p w14:paraId="6904F7DA" w14:textId="77777777" w:rsidR="000105B6" w:rsidRDefault="000105B6">
      <w:pPr>
        <w:rPr>
          <w:rFonts w:hint="eastAsia"/>
        </w:rPr>
      </w:pPr>
    </w:p>
    <w:p w14:paraId="28482065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F765B" w14:textId="77777777" w:rsidR="000105B6" w:rsidRDefault="000105B6">
      <w:pPr>
        <w:rPr>
          <w:rFonts w:hint="eastAsia"/>
        </w:rPr>
      </w:pPr>
    </w:p>
    <w:p w14:paraId="553AE580" w14:textId="77777777" w:rsidR="000105B6" w:rsidRDefault="000105B6">
      <w:pPr>
        <w:rPr>
          <w:rFonts w:hint="eastAsia"/>
        </w:rPr>
      </w:pPr>
    </w:p>
    <w:p w14:paraId="77E55427" w14:textId="77777777" w:rsidR="000105B6" w:rsidRDefault="000105B6">
      <w:pPr>
        <w:rPr>
          <w:rFonts w:hint="eastAsia"/>
        </w:rPr>
      </w:pPr>
      <w:r>
        <w:rPr>
          <w:rFonts w:hint="eastAsia"/>
        </w:rPr>
        <w:tab/>
        <w:t>“婆娑”这一词语以其独特的魅力，成为了中华文化宝库中一颗璀璨的明珠。无论是文学创作、艺术表现还是日常生活，“婆娑”都在不断地展现着它的生命力和影响力。通过了解和学习“婆娑”的含义及其背后的文化故事，我们不仅能更加深刻地理解中华文化的博大精深，也能从中汲取灵感，丰富自己的精神世界。</w:t>
      </w:r>
    </w:p>
    <w:p w14:paraId="5C4CEC4A" w14:textId="77777777" w:rsidR="000105B6" w:rsidRDefault="000105B6">
      <w:pPr>
        <w:rPr>
          <w:rFonts w:hint="eastAsia"/>
        </w:rPr>
      </w:pPr>
    </w:p>
    <w:p w14:paraId="5A60813E" w14:textId="77777777" w:rsidR="000105B6" w:rsidRDefault="000105B6">
      <w:pPr>
        <w:rPr>
          <w:rFonts w:hint="eastAsia"/>
        </w:rPr>
      </w:pPr>
    </w:p>
    <w:p w14:paraId="0DB5911D" w14:textId="77777777" w:rsidR="000105B6" w:rsidRDefault="00010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9B507" w14:textId="33B04E38" w:rsidR="00DA2259" w:rsidRDefault="00DA2259"/>
    <w:sectPr w:rsidR="00DA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59"/>
    <w:rsid w:val="000105B6"/>
    <w:rsid w:val="00DA225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26AA-B6EC-4A79-857F-F4250EC1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