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2A3F7" w14:textId="77777777" w:rsidR="00D55057" w:rsidRDefault="00D55057">
      <w:pPr>
        <w:rPr>
          <w:rFonts w:hint="eastAsia"/>
        </w:rPr>
      </w:pPr>
    </w:p>
    <w:p w14:paraId="3F3C4EF4" w14:textId="77777777" w:rsidR="00D55057" w:rsidRDefault="00D55057">
      <w:pPr>
        <w:rPr>
          <w:rFonts w:hint="eastAsia"/>
        </w:rPr>
      </w:pPr>
      <w:r>
        <w:rPr>
          <w:rFonts w:hint="eastAsia"/>
        </w:rPr>
        <w:tab/>
        <w:t>婆娑的拼音字母是什么</w:t>
      </w:r>
    </w:p>
    <w:p w14:paraId="30399ACC" w14:textId="77777777" w:rsidR="00D55057" w:rsidRDefault="00D55057">
      <w:pPr>
        <w:rPr>
          <w:rFonts w:hint="eastAsia"/>
        </w:rPr>
      </w:pPr>
    </w:p>
    <w:p w14:paraId="32248EB9" w14:textId="77777777" w:rsidR="00D55057" w:rsidRDefault="00D55057">
      <w:pPr>
        <w:rPr>
          <w:rFonts w:hint="eastAsia"/>
        </w:rPr>
      </w:pPr>
    </w:p>
    <w:p w14:paraId="4A58B7DA" w14:textId="77777777" w:rsidR="00D55057" w:rsidRDefault="00D55057">
      <w:pPr>
        <w:rPr>
          <w:rFonts w:hint="eastAsia"/>
        </w:rPr>
      </w:pPr>
      <w:r>
        <w:rPr>
          <w:rFonts w:hint="eastAsia"/>
        </w:rPr>
        <w:tab/>
        <w:t>“婆娑”一词在汉语中的拼音是“pó suō”。这个词组由两个汉字组成，每个汉字都有其独特的发音和意义。第一个字“婆”，其拼音为“pó”，而第二个字“娑”，拼音则为“suō”。当这两个字组合在一起时，它们通常用来形容姿态轻盈、摇曳生姿的样子，如舞动的柳枝或是随风飘扬的衣袂。</w:t>
      </w:r>
    </w:p>
    <w:p w14:paraId="25B8F831" w14:textId="77777777" w:rsidR="00D55057" w:rsidRDefault="00D55057">
      <w:pPr>
        <w:rPr>
          <w:rFonts w:hint="eastAsia"/>
        </w:rPr>
      </w:pPr>
    </w:p>
    <w:p w14:paraId="22B2B12E" w14:textId="77777777" w:rsidR="00D55057" w:rsidRDefault="00D55057">
      <w:pPr>
        <w:rPr>
          <w:rFonts w:hint="eastAsia"/>
        </w:rPr>
      </w:pPr>
    </w:p>
    <w:p w14:paraId="15967EC6" w14:textId="77777777" w:rsidR="00D55057" w:rsidRDefault="00D55057">
      <w:pPr>
        <w:rPr>
          <w:rFonts w:hint="eastAsia"/>
        </w:rPr>
      </w:pPr>
    </w:p>
    <w:p w14:paraId="554DE6FE" w14:textId="77777777" w:rsidR="00D55057" w:rsidRDefault="00D55057">
      <w:pPr>
        <w:rPr>
          <w:rFonts w:hint="eastAsia"/>
        </w:rPr>
      </w:pPr>
      <w:r>
        <w:rPr>
          <w:rFonts w:hint="eastAsia"/>
        </w:rPr>
        <w:tab/>
        <w:t>婆娑的历史与文化含义</w:t>
      </w:r>
    </w:p>
    <w:p w14:paraId="250F8202" w14:textId="77777777" w:rsidR="00D55057" w:rsidRDefault="00D55057">
      <w:pPr>
        <w:rPr>
          <w:rFonts w:hint="eastAsia"/>
        </w:rPr>
      </w:pPr>
    </w:p>
    <w:p w14:paraId="68563EA7" w14:textId="77777777" w:rsidR="00D55057" w:rsidRDefault="00D55057">
      <w:pPr>
        <w:rPr>
          <w:rFonts w:hint="eastAsia"/>
        </w:rPr>
      </w:pPr>
    </w:p>
    <w:p w14:paraId="2FA1398A" w14:textId="77777777" w:rsidR="00D55057" w:rsidRDefault="00D55057">
      <w:pPr>
        <w:rPr>
          <w:rFonts w:hint="eastAsia"/>
        </w:rPr>
      </w:pPr>
      <w:r>
        <w:rPr>
          <w:rFonts w:hint="eastAsia"/>
        </w:rPr>
        <w:tab/>
        <w:t>“婆娑”一词不仅是一个描述性的词汇，在中国文化中还承载着丰富的历史和文化内涵。从古代文学作品到现代诗歌散文，“婆娑”常常被用来描绘自然界的美好景象或人物的动作之美，尤其是女性婀娜多姿的姿态。例如，在古典诗词中，作者常用“婆娑起舞”来表达一种优雅和谐的美好境界。“婆娑”也出现在一些成语故事中，用以形容事物变化多端、丰富多彩。</w:t>
      </w:r>
    </w:p>
    <w:p w14:paraId="61A80A10" w14:textId="77777777" w:rsidR="00D55057" w:rsidRDefault="00D55057">
      <w:pPr>
        <w:rPr>
          <w:rFonts w:hint="eastAsia"/>
        </w:rPr>
      </w:pPr>
    </w:p>
    <w:p w14:paraId="667548AA" w14:textId="77777777" w:rsidR="00D55057" w:rsidRDefault="00D55057">
      <w:pPr>
        <w:rPr>
          <w:rFonts w:hint="eastAsia"/>
        </w:rPr>
      </w:pPr>
    </w:p>
    <w:p w14:paraId="6B45CFBB" w14:textId="77777777" w:rsidR="00D55057" w:rsidRDefault="00D55057">
      <w:pPr>
        <w:rPr>
          <w:rFonts w:hint="eastAsia"/>
        </w:rPr>
      </w:pPr>
    </w:p>
    <w:p w14:paraId="42691D84" w14:textId="77777777" w:rsidR="00D55057" w:rsidRDefault="00D55057">
      <w:pPr>
        <w:rPr>
          <w:rFonts w:hint="eastAsia"/>
        </w:rPr>
      </w:pPr>
      <w:r>
        <w:rPr>
          <w:rFonts w:hint="eastAsia"/>
        </w:rPr>
        <w:tab/>
        <w:t>婆娑在现代汉语中的应用</w:t>
      </w:r>
    </w:p>
    <w:p w14:paraId="30BCB555" w14:textId="77777777" w:rsidR="00D55057" w:rsidRDefault="00D55057">
      <w:pPr>
        <w:rPr>
          <w:rFonts w:hint="eastAsia"/>
        </w:rPr>
      </w:pPr>
    </w:p>
    <w:p w14:paraId="5E441961" w14:textId="77777777" w:rsidR="00D55057" w:rsidRDefault="00D55057">
      <w:pPr>
        <w:rPr>
          <w:rFonts w:hint="eastAsia"/>
        </w:rPr>
      </w:pPr>
    </w:p>
    <w:p w14:paraId="0AD3B21F" w14:textId="77777777" w:rsidR="00D55057" w:rsidRDefault="00D55057">
      <w:pPr>
        <w:rPr>
          <w:rFonts w:hint="eastAsia"/>
        </w:rPr>
      </w:pPr>
      <w:r>
        <w:rPr>
          <w:rFonts w:hint="eastAsia"/>
        </w:rPr>
        <w:tab/>
        <w:t>随着社会的发展和语言的演变，“婆娑”的使用范围也在不断扩大。除了传统意义上的优美姿态外，它还可以用来形容任何具有动感美感的事物或场景。比如，在描述一场精心编排的舞蹈表演时，评论家可能会说：“演员们在舞台上婆娑起舞，每一个动作都充满了艺术的魅力。”这样的表述既保留了“婆娑”原有的美感，又赋予了它更加广泛的应用价值。</w:t>
      </w:r>
    </w:p>
    <w:p w14:paraId="1C82DA32" w14:textId="77777777" w:rsidR="00D55057" w:rsidRDefault="00D55057">
      <w:pPr>
        <w:rPr>
          <w:rFonts w:hint="eastAsia"/>
        </w:rPr>
      </w:pPr>
    </w:p>
    <w:p w14:paraId="17A0B786" w14:textId="77777777" w:rsidR="00D55057" w:rsidRDefault="00D55057">
      <w:pPr>
        <w:rPr>
          <w:rFonts w:hint="eastAsia"/>
        </w:rPr>
      </w:pPr>
    </w:p>
    <w:p w14:paraId="13B94764" w14:textId="77777777" w:rsidR="00D55057" w:rsidRDefault="00D55057">
      <w:pPr>
        <w:rPr>
          <w:rFonts w:hint="eastAsia"/>
        </w:rPr>
      </w:pPr>
    </w:p>
    <w:p w14:paraId="5253DD43" w14:textId="77777777" w:rsidR="00D55057" w:rsidRDefault="00D55057">
      <w:pPr>
        <w:rPr>
          <w:rFonts w:hint="eastAsia"/>
        </w:rPr>
      </w:pPr>
      <w:r>
        <w:rPr>
          <w:rFonts w:hint="eastAsia"/>
        </w:rPr>
        <w:tab/>
        <w:t>学习“婆娑”对汉语学习者的重要性</w:t>
      </w:r>
    </w:p>
    <w:p w14:paraId="4988CC05" w14:textId="77777777" w:rsidR="00D55057" w:rsidRDefault="00D55057">
      <w:pPr>
        <w:rPr>
          <w:rFonts w:hint="eastAsia"/>
        </w:rPr>
      </w:pPr>
    </w:p>
    <w:p w14:paraId="63F032C5" w14:textId="77777777" w:rsidR="00D55057" w:rsidRDefault="00D55057">
      <w:pPr>
        <w:rPr>
          <w:rFonts w:hint="eastAsia"/>
        </w:rPr>
      </w:pPr>
    </w:p>
    <w:p w14:paraId="5F865C28" w14:textId="77777777" w:rsidR="00D55057" w:rsidRDefault="00D55057">
      <w:pPr>
        <w:rPr>
          <w:rFonts w:hint="eastAsia"/>
        </w:rPr>
      </w:pPr>
      <w:r>
        <w:rPr>
          <w:rFonts w:hint="eastAsia"/>
        </w:rPr>
        <w:tab/>
        <w:t>对于汉语学习者而言，掌握“婆娑”这样的词语不仅有助于提高语言水平，更能加深对中国传统文化的理解。通过学习这类富有诗意和文化底蕴的词汇，外国朋友可以更好地融入中文环境，享受中文之美。同时，了解这些词汇背后的故事和文化背景，也能帮助学习者构建更全面、更深入的语言知识体系。</w:t>
      </w:r>
    </w:p>
    <w:p w14:paraId="1608A42F" w14:textId="77777777" w:rsidR="00D55057" w:rsidRDefault="00D55057">
      <w:pPr>
        <w:rPr>
          <w:rFonts w:hint="eastAsia"/>
        </w:rPr>
      </w:pPr>
    </w:p>
    <w:p w14:paraId="69C0787F" w14:textId="77777777" w:rsidR="00D55057" w:rsidRDefault="00D55057">
      <w:pPr>
        <w:rPr>
          <w:rFonts w:hint="eastAsia"/>
        </w:rPr>
      </w:pPr>
    </w:p>
    <w:p w14:paraId="5BD1A73F" w14:textId="77777777" w:rsidR="00D55057" w:rsidRDefault="00D55057">
      <w:pPr>
        <w:rPr>
          <w:rFonts w:hint="eastAsia"/>
        </w:rPr>
      </w:pPr>
    </w:p>
    <w:p w14:paraId="3D15D05C" w14:textId="77777777" w:rsidR="00D55057" w:rsidRDefault="00D550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C06D5C" w14:textId="77777777" w:rsidR="00D55057" w:rsidRDefault="00D55057">
      <w:pPr>
        <w:rPr>
          <w:rFonts w:hint="eastAsia"/>
        </w:rPr>
      </w:pPr>
    </w:p>
    <w:p w14:paraId="7F1D83AF" w14:textId="77777777" w:rsidR="00D55057" w:rsidRDefault="00D55057">
      <w:pPr>
        <w:rPr>
          <w:rFonts w:hint="eastAsia"/>
        </w:rPr>
      </w:pPr>
    </w:p>
    <w:p w14:paraId="73634D4D" w14:textId="77777777" w:rsidR="00D55057" w:rsidRDefault="00D55057">
      <w:pPr>
        <w:rPr>
          <w:rFonts w:hint="eastAsia"/>
        </w:rPr>
      </w:pPr>
      <w:r>
        <w:rPr>
          <w:rFonts w:hint="eastAsia"/>
        </w:rPr>
        <w:tab/>
        <w:t>“婆娑”的拼音是“pó suō”，它不仅是一个简单的汉语词汇，更是中华文化宝库中一颗璀璨的明珠。无论是从语言学的角度还是从文化传播的角度来看，“婆娑”都是值得我们深入了解和传承的文化遗产之一。</w:t>
      </w:r>
    </w:p>
    <w:p w14:paraId="70420A03" w14:textId="77777777" w:rsidR="00D55057" w:rsidRDefault="00D55057">
      <w:pPr>
        <w:rPr>
          <w:rFonts w:hint="eastAsia"/>
        </w:rPr>
      </w:pPr>
    </w:p>
    <w:p w14:paraId="4488C69F" w14:textId="77777777" w:rsidR="00D55057" w:rsidRDefault="00D55057">
      <w:pPr>
        <w:rPr>
          <w:rFonts w:hint="eastAsia"/>
        </w:rPr>
      </w:pPr>
    </w:p>
    <w:p w14:paraId="6F2BB84B" w14:textId="77777777" w:rsidR="00D55057" w:rsidRDefault="00D550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184EF" w14:textId="4E38AC02" w:rsidR="00D9175E" w:rsidRDefault="00D9175E"/>
    <w:sectPr w:rsidR="00D91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5E"/>
    <w:rsid w:val="00D55057"/>
    <w:rsid w:val="00D9175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F70D7-7F68-4EFD-8075-BD5A5F82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