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9B7DA" w14:textId="77777777" w:rsidR="00741F71" w:rsidRDefault="00741F71">
      <w:pPr>
        <w:rPr>
          <w:rFonts w:hint="eastAsia"/>
        </w:rPr>
      </w:pPr>
    </w:p>
    <w:p w14:paraId="79CA97CC" w14:textId="77777777" w:rsidR="00741F71" w:rsidRDefault="00741F71">
      <w:pPr>
        <w:rPr>
          <w:rFonts w:hint="eastAsia"/>
        </w:rPr>
      </w:pPr>
      <w:r>
        <w:rPr>
          <w:rFonts w:hint="eastAsia"/>
        </w:rPr>
        <w:tab/>
        <w:t>婆娑的拼音怎么写</w:t>
      </w:r>
    </w:p>
    <w:p w14:paraId="4CAE619A" w14:textId="77777777" w:rsidR="00741F71" w:rsidRDefault="00741F71">
      <w:pPr>
        <w:rPr>
          <w:rFonts w:hint="eastAsia"/>
        </w:rPr>
      </w:pPr>
    </w:p>
    <w:p w14:paraId="1E0431A9" w14:textId="77777777" w:rsidR="00741F71" w:rsidRDefault="00741F71">
      <w:pPr>
        <w:rPr>
          <w:rFonts w:hint="eastAsia"/>
        </w:rPr>
      </w:pPr>
    </w:p>
    <w:p w14:paraId="56179B26" w14:textId="77777777" w:rsidR="00741F71" w:rsidRDefault="00741F71">
      <w:pPr>
        <w:rPr>
          <w:rFonts w:hint="eastAsia"/>
        </w:rPr>
      </w:pPr>
      <w:r>
        <w:rPr>
          <w:rFonts w:hint="eastAsia"/>
        </w:rPr>
        <w:tab/>
        <w:t>婆娑的拼音是“pó suō”。这两个字在汉语中常用来形容树木随风摇曳的姿态，或是形容人物动作轻柔优雅的样子。婆娑一词不仅限于描述自然界的景象，在文学作品中也常常被用来比喻人的情感细腻或者行为举止的美好。</w:t>
      </w:r>
    </w:p>
    <w:p w14:paraId="5BE64456" w14:textId="77777777" w:rsidR="00741F71" w:rsidRDefault="00741F71">
      <w:pPr>
        <w:rPr>
          <w:rFonts w:hint="eastAsia"/>
        </w:rPr>
      </w:pPr>
    </w:p>
    <w:p w14:paraId="2CC41E48" w14:textId="77777777" w:rsidR="00741F71" w:rsidRDefault="00741F71">
      <w:pPr>
        <w:rPr>
          <w:rFonts w:hint="eastAsia"/>
        </w:rPr>
      </w:pPr>
    </w:p>
    <w:p w14:paraId="43B2F4A0" w14:textId="77777777" w:rsidR="00741F71" w:rsidRDefault="00741F71">
      <w:pPr>
        <w:rPr>
          <w:rFonts w:hint="eastAsia"/>
        </w:rPr>
      </w:pPr>
    </w:p>
    <w:p w14:paraId="3E84A7AE" w14:textId="77777777" w:rsidR="00741F71" w:rsidRDefault="00741F71">
      <w:pPr>
        <w:rPr>
          <w:rFonts w:hint="eastAsia"/>
        </w:rPr>
      </w:pPr>
      <w:r>
        <w:rPr>
          <w:rFonts w:hint="eastAsia"/>
        </w:rPr>
        <w:tab/>
        <w:t>婆娑的词源与文化意义</w:t>
      </w:r>
    </w:p>
    <w:p w14:paraId="5FB026ED" w14:textId="77777777" w:rsidR="00741F71" w:rsidRDefault="00741F71">
      <w:pPr>
        <w:rPr>
          <w:rFonts w:hint="eastAsia"/>
        </w:rPr>
      </w:pPr>
    </w:p>
    <w:p w14:paraId="31D27484" w14:textId="77777777" w:rsidR="00741F71" w:rsidRDefault="00741F71">
      <w:pPr>
        <w:rPr>
          <w:rFonts w:hint="eastAsia"/>
        </w:rPr>
      </w:pPr>
    </w:p>
    <w:p w14:paraId="4B5F397B" w14:textId="77777777" w:rsidR="00741F71" w:rsidRDefault="00741F71">
      <w:pPr>
        <w:rPr>
          <w:rFonts w:hint="eastAsia"/>
        </w:rPr>
      </w:pPr>
      <w:r>
        <w:rPr>
          <w:rFonts w:hint="eastAsia"/>
        </w:rPr>
        <w:tab/>
        <w:t>“婆娑”一词最早出现在古代文献中，其最初的含义较为单一，主要是指树木枝叶繁茂、随风摆动的样子。随着历史的发展，这个词的意义逐渐丰富起来，开始被广泛应用于诗歌、散文等文学作品之中，用来表达更加抽象的概念，如情感的波动、人生的起伏等。在中国传统文化中，婆娑不仅是一种自然现象的描述，更承载了人们对美好生活的向往和追求。</w:t>
      </w:r>
    </w:p>
    <w:p w14:paraId="1A210536" w14:textId="77777777" w:rsidR="00741F71" w:rsidRDefault="00741F71">
      <w:pPr>
        <w:rPr>
          <w:rFonts w:hint="eastAsia"/>
        </w:rPr>
      </w:pPr>
    </w:p>
    <w:p w14:paraId="282FECF4" w14:textId="77777777" w:rsidR="00741F71" w:rsidRDefault="00741F71">
      <w:pPr>
        <w:rPr>
          <w:rFonts w:hint="eastAsia"/>
        </w:rPr>
      </w:pPr>
    </w:p>
    <w:p w14:paraId="4FC5C6BE" w14:textId="77777777" w:rsidR="00741F71" w:rsidRDefault="00741F71">
      <w:pPr>
        <w:rPr>
          <w:rFonts w:hint="eastAsia"/>
        </w:rPr>
      </w:pPr>
    </w:p>
    <w:p w14:paraId="79D07B98" w14:textId="77777777" w:rsidR="00741F71" w:rsidRDefault="00741F71">
      <w:pPr>
        <w:rPr>
          <w:rFonts w:hint="eastAsia"/>
        </w:rPr>
      </w:pPr>
      <w:r>
        <w:rPr>
          <w:rFonts w:hint="eastAsia"/>
        </w:rPr>
        <w:tab/>
        <w:t>婆娑在现代汉语中的应用</w:t>
      </w:r>
    </w:p>
    <w:p w14:paraId="192BF5BF" w14:textId="77777777" w:rsidR="00741F71" w:rsidRDefault="00741F71">
      <w:pPr>
        <w:rPr>
          <w:rFonts w:hint="eastAsia"/>
        </w:rPr>
      </w:pPr>
    </w:p>
    <w:p w14:paraId="1E3131EA" w14:textId="77777777" w:rsidR="00741F71" w:rsidRDefault="00741F71">
      <w:pPr>
        <w:rPr>
          <w:rFonts w:hint="eastAsia"/>
        </w:rPr>
      </w:pPr>
    </w:p>
    <w:p w14:paraId="2BF5BED3" w14:textId="77777777" w:rsidR="00741F71" w:rsidRDefault="00741F71">
      <w:pPr>
        <w:rPr>
          <w:rFonts w:hint="eastAsia"/>
        </w:rPr>
      </w:pPr>
      <w:r>
        <w:rPr>
          <w:rFonts w:hint="eastAsia"/>
        </w:rPr>
        <w:tab/>
        <w:t>进入现代社会后，“婆娑”这一词汇的应用范围进一步扩大，除了保留原有的文学艺术领域内的使用外，还经常出现在日常交流中，用来形容事物或人的状态。例如，当描述一个人跳舞时姿态优美，动作流畅，就可以说他/她的舞姿婆娑；又或者用来形容夜晚灯光下树影摇曳的情景，给人一种宁静而美好的感觉。</w:t>
      </w:r>
    </w:p>
    <w:p w14:paraId="479D15F4" w14:textId="77777777" w:rsidR="00741F71" w:rsidRDefault="00741F71">
      <w:pPr>
        <w:rPr>
          <w:rFonts w:hint="eastAsia"/>
        </w:rPr>
      </w:pPr>
    </w:p>
    <w:p w14:paraId="30269989" w14:textId="77777777" w:rsidR="00741F71" w:rsidRDefault="00741F71">
      <w:pPr>
        <w:rPr>
          <w:rFonts w:hint="eastAsia"/>
        </w:rPr>
      </w:pPr>
    </w:p>
    <w:p w14:paraId="5FD385FF" w14:textId="77777777" w:rsidR="00741F71" w:rsidRDefault="00741F71">
      <w:pPr>
        <w:rPr>
          <w:rFonts w:hint="eastAsia"/>
        </w:rPr>
      </w:pPr>
    </w:p>
    <w:p w14:paraId="3494FCDF" w14:textId="77777777" w:rsidR="00741F71" w:rsidRDefault="00741F71">
      <w:pPr>
        <w:rPr>
          <w:rFonts w:hint="eastAsia"/>
        </w:rPr>
      </w:pPr>
      <w:r>
        <w:rPr>
          <w:rFonts w:hint="eastAsia"/>
        </w:rPr>
        <w:tab/>
        <w:t>学习和掌握婆娑的正确发音</w:t>
      </w:r>
    </w:p>
    <w:p w14:paraId="2003BBF2" w14:textId="77777777" w:rsidR="00741F71" w:rsidRDefault="00741F71">
      <w:pPr>
        <w:rPr>
          <w:rFonts w:hint="eastAsia"/>
        </w:rPr>
      </w:pPr>
    </w:p>
    <w:p w14:paraId="2A10960D" w14:textId="77777777" w:rsidR="00741F71" w:rsidRDefault="00741F71">
      <w:pPr>
        <w:rPr>
          <w:rFonts w:hint="eastAsia"/>
        </w:rPr>
      </w:pPr>
    </w:p>
    <w:p w14:paraId="31065550" w14:textId="77777777" w:rsidR="00741F71" w:rsidRDefault="00741F71">
      <w:pPr>
        <w:rPr>
          <w:rFonts w:hint="eastAsia"/>
        </w:rPr>
      </w:pPr>
      <w:r>
        <w:rPr>
          <w:rFonts w:hint="eastAsia"/>
        </w:rPr>
        <w:tab/>
        <w:t>对于非母语学习者而言，正确地发出“婆娑”的拼音“pó suō”可能需要一些练习。首先要注意的是，“pó”发音时要轻声短促，类似于英文中的“po”；而“suō”则是一个平舌音，发音时舌尖轻轻触碰上前牙龈，类似于英文中的“so”。练习时可以先分开来念，再逐渐连贯起来，多加练习就能很好地掌握了。</w:t>
      </w:r>
    </w:p>
    <w:p w14:paraId="384E4F1E" w14:textId="77777777" w:rsidR="00741F71" w:rsidRDefault="00741F71">
      <w:pPr>
        <w:rPr>
          <w:rFonts w:hint="eastAsia"/>
        </w:rPr>
      </w:pPr>
    </w:p>
    <w:p w14:paraId="78E25403" w14:textId="77777777" w:rsidR="00741F71" w:rsidRDefault="00741F71">
      <w:pPr>
        <w:rPr>
          <w:rFonts w:hint="eastAsia"/>
        </w:rPr>
      </w:pPr>
    </w:p>
    <w:p w14:paraId="1AE1B423" w14:textId="77777777" w:rsidR="00741F71" w:rsidRDefault="00741F71">
      <w:pPr>
        <w:rPr>
          <w:rFonts w:hint="eastAsia"/>
        </w:rPr>
      </w:pPr>
    </w:p>
    <w:p w14:paraId="2659E80C" w14:textId="77777777" w:rsidR="00741F71" w:rsidRDefault="00741F71">
      <w:pPr>
        <w:rPr>
          <w:rFonts w:hint="eastAsia"/>
        </w:rPr>
      </w:pPr>
      <w:r>
        <w:rPr>
          <w:rFonts w:hint="eastAsia"/>
        </w:rPr>
        <w:tab/>
        <w:t>最后的总结：婆娑之美</w:t>
      </w:r>
    </w:p>
    <w:p w14:paraId="304053D5" w14:textId="77777777" w:rsidR="00741F71" w:rsidRDefault="00741F71">
      <w:pPr>
        <w:rPr>
          <w:rFonts w:hint="eastAsia"/>
        </w:rPr>
      </w:pPr>
    </w:p>
    <w:p w14:paraId="687F3EA2" w14:textId="77777777" w:rsidR="00741F71" w:rsidRDefault="00741F71">
      <w:pPr>
        <w:rPr>
          <w:rFonts w:hint="eastAsia"/>
        </w:rPr>
      </w:pPr>
    </w:p>
    <w:p w14:paraId="39F97230" w14:textId="77777777" w:rsidR="00741F71" w:rsidRDefault="00741F71">
      <w:pPr>
        <w:rPr>
          <w:rFonts w:hint="eastAsia"/>
        </w:rPr>
      </w:pPr>
      <w:r>
        <w:rPr>
          <w:rFonts w:hint="eastAsia"/>
        </w:rPr>
        <w:tab/>
        <w:t>无论是自然界的婆娑景象，还是文学作品中所描绘的人情世态，都展现了汉语语言的魅力所在。通过学习和理解这样的词汇，我们不仅能更好地欣赏到汉语之美，也能更加深刻地感受到中华文化深厚的历史底蕴和独特魅力。希望每位读者都能在日常生活中发现并享受那些细微而又美好的“婆娑”时刻。</w:t>
      </w:r>
    </w:p>
    <w:p w14:paraId="27BB0E52" w14:textId="77777777" w:rsidR="00741F71" w:rsidRDefault="00741F71">
      <w:pPr>
        <w:rPr>
          <w:rFonts w:hint="eastAsia"/>
        </w:rPr>
      </w:pPr>
    </w:p>
    <w:p w14:paraId="6731BAC2" w14:textId="77777777" w:rsidR="00741F71" w:rsidRDefault="00741F71">
      <w:pPr>
        <w:rPr>
          <w:rFonts w:hint="eastAsia"/>
        </w:rPr>
      </w:pPr>
    </w:p>
    <w:p w14:paraId="399B22D7" w14:textId="77777777" w:rsidR="00741F71" w:rsidRDefault="00741F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030F73" w14:textId="79D69EE8" w:rsidR="00901EB1" w:rsidRDefault="00901EB1"/>
    <w:sectPr w:rsidR="00901E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EB1"/>
    <w:rsid w:val="00741F71"/>
    <w:rsid w:val="00901EB1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0A6953-23F9-46E0-8126-8F136ABBC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1E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1E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1E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1E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1E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1E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1E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1E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1E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1E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1E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1E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1E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1E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1E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1E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1E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1E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1E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1E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1E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1E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1E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1E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1E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1E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1E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1E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1E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