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A6EF" w14:textId="77777777" w:rsidR="00374202" w:rsidRDefault="00374202">
      <w:pPr>
        <w:rPr>
          <w:rFonts w:hint="eastAsia"/>
        </w:rPr>
      </w:pPr>
    </w:p>
    <w:p w14:paraId="41ABEB23" w14:textId="77777777" w:rsidR="00374202" w:rsidRDefault="00374202">
      <w:pPr>
        <w:rPr>
          <w:rFonts w:hint="eastAsia"/>
        </w:rPr>
      </w:pPr>
      <w:r>
        <w:rPr>
          <w:rFonts w:hint="eastAsia"/>
        </w:rPr>
        <w:tab/>
        <w:t>婆娑的拼音是：pó suō</w:t>
      </w:r>
    </w:p>
    <w:p w14:paraId="706383E7" w14:textId="77777777" w:rsidR="00374202" w:rsidRDefault="00374202">
      <w:pPr>
        <w:rPr>
          <w:rFonts w:hint="eastAsia"/>
        </w:rPr>
      </w:pPr>
    </w:p>
    <w:p w14:paraId="7F9978C8" w14:textId="77777777" w:rsidR="00374202" w:rsidRDefault="00374202">
      <w:pPr>
        <w:rPr>
          <w:rFonts w:hint="eastAsia"/>
        </w:rPr>
      </w:pPr>
    </w:p>
    <w:p w14:paraId="5EA005E1" w14:textId="77777777" w:rsidR="00374202" w:rsidRDefault="00374202">
      <w:pPr>
        <w:rPr>
          <w:rFonts w:hint="eastAsia"/>
        </w:rPr>
      </w:pPr>
      <w:r>
        <w:rPr>
          <w:rFonts w:hint="eastAsia"/>
        </w:rPr>
        <w:tab/>
        <w:t>婆娑，这个词在汉语中拥有丰富的文化内涵和美学价值，其拼音为“pó suō”。它不仅是一个词汇，更是一种情感的表达方式，一种生活的态度。婆娑一词最早见于古代文献，多用来形容树木随风摇曳的样子，后逐渐引申出更多含义。</w:t>
      </w:r>
    </w:p>
    <w:p w14:paraId="10052CA3" w14:textId="77777777" w:rsidR="00374202" w:rsidRDefault="00374202">
      <w:pPr>
        <w:rPr>
          <w:rFonts w:hint="eastAsia"/>
        </w:rPr>
      </w:pPr>
    </w:p>
    <w:p w14:paraId="35F7CC91" w14:textId="77777777" w:rsidR="00374202" w:rsidRDefault="00374202">
      <w:pPr>
        <w:rPr>
          <w:rFonts w:hint="eastAsia"/>
        </w:rPr>
      </w:pPr>
    </w:p>
    <w:p w14:paraId="1B35C7C3" w14:textId="77777777" w:rsidR="00374202" w:rsidRDefault="00374202">
      <w:pPr>
        <w:rPr>
          <w:rFonts w:hint="eastAsia"/>
        </w:rPr>
      </w:pPr>
    </w:p>
    <w:p w14:paraId="3C9CAECE" w14:textId="77777777" w:rsidR="00374202" w:rsidRDefault="00374202">
      <w:pPr>
        <w:rPr>
          <w:rFonts w:hint="eastAsia"/>
        </w:rPr>
      </w:pPr>
      <w:r>
        <w:rPr>
          <w:rFonts w:hint="eastAsia"/>
        </w:rPr>
        <w:tab/>
        <w:t>婆娑的历史渊源</w:t>
      </w:r>
    </w:p>
    <w:p w14:paraId="0C54BA37" w14:textId="77777777" w:rsidR="00374202" w:rsidRDefault="00374202">
      <w:pPr>
        <w:rPr>
          <w:rFonts w:hint="eastAsia"/>
        </w:rPr>
      </w:pPr>
    </w:p>
    <w:p w14:paraId="0DB44410" w14:textId="77777777" w:rsidR="00374202" w:rsidRDefault="00374202">
      <w:pPr>
        <w:rPr>
          <w:rFonts w:hint="eastAsia"/>
        </w:rPr>
      </w:pPr>
    </w:p>
    <w:p w14:paraId="5200E058" w14:textId="77777777" w:rsidR="00374202" w:rsidRDefault="00374202">
      <w:pPr>
        <w:rPr>
          <w:rFonts w:hint="eastAsia"/>
        </w:rPr>
      </w:pPr>
      <w:r>
        <w:rPr>
          <w:rFonts w:hint="eastAsia"/>
        </w:rPr>
        <w:tab/>
        <w:t>在中国古典文学中，“婆娑”一词常常用来描绘自然界的美好景象，如《诗经》中的“绿竹猗猗，其叶青青，有斐君子，如切如磋，如琢如磨”，其中“猗猗”二字与“婆娑”有着异曲同工之妙，都是用来形容竹子或树木生长得茂盛而美丽的样子。随着时间的发展，婆娑的意义逐渐丰富，开始被广泛应用于诗歌、散文等文学作品中，成为表达细腻情感的重要载体。</w:t>
      </w:r>
    </w:p>
    <w:p w14:paraId="795A581E" w14:textId="77777777" w:rsidR="00374202" w:rsidRDefault="00374202">
      <w:pPr>
        <w:rPr>
          <w:rFonts w:hint="eastAsia"/>
        </w:rPr>
      </w:pPr>
    </w:p>
    <w:p w14:paraId="2B721AAD" w14:textId="77777777" w:rsidR="00374202" w:rsidRDefault="00374202">
      <w:pPr>
        <w:rPr>
          <w:rFonts w:hint="eastAsia"/>
        </w:rPr>
      </w:pPr>
    </w:p>
    <w:p w14:paraId="759555B5" w14:textId="77777777" w:rsidR="00374202" w:rsidRDefault="00374202">
      <w:pPr>
        <w:rPr>
          <w:rFonts w:hint="eastAsia"/>
        </w:rPr>
      </w:pPr>
    </w:p>
    <w:p w14:paraId="682F01E4" w14:textId="77777777" w:rsidR="00374202" w:rsidRDefault="00374202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3ADB70B8" w14:textId="77777777" w:rsidR="00374202" w:rsidRDefault="00374202">
      <w:pPr>
        <w:rPr>
          <w:rFonts w:hint="eastAsia"/>
        </w:rPr>
      </w:pPr>
    </w:p>
    <w:p w14:paraId="3D91DD02" w14:textId="77777777" w:rsidR="00374202" w:rsidRDefault="00374202">
      <w:pPr>
        <w:rPr>
          <w:rFonts w:hint="eastAsia"/>
        </w:rPr>
      </w:pPr>
    </w:p>
    <w:p w14:paraId="4F4807CF" w14:textId="77777777" w:rsidR="00374202" w:rsidRDefault="00374202">
      <w:pPr>
        <w:rPr>
          <w:rFonts w:hint="eastAsia"/>
        </w:rPr>
      </w:pPr>
      <w:r>
        <w:rPr>
          <w:rFonts w:hint="eastAsia"/>
        </w:rPr>
        <w:tab/>
        <w:t>从文化角度来看，婆娑不仅仅是指自然界中植物的形态美，更是象征着一种生活哲学——即使身处逆境，也能保持优雅从容的态度。这种精神在中国传统文化中占有重要地位，反映了古人追求和谐共生、顺应自然的生活理念。同时，“婆娑”还常用于描述人物的动作姿态，特别是女性轻盈柔美的舞姿，给人以视觉上的享受和心灵上的慰藉。</w:t>
      </w:r>
    </w:p>
    <w:p w14:paraId="2554B656" w14:textId="77777777" w:rsidR="00374202" w:rsidRDefault="00374202">
      <w:pPr>
        <w:rPr>
          <w:rFonts w:hint="eastAsia"/>
        </w:rPr>
      </w:pPr>
    </w:p>
    <w:p w14:paraId="68EB4B37" w14:textId="77777777" w:rsidR="00374202" w:rsidRDefault="00374202">
      <w:pPr>
        <w:rPr>
          <w:rFonts w:hint="eastAsia"/>
        </w:rPr>
      </w:pPr>
    </w:p>
    <w:p w14:paraId="1FC4034F" w14:textId="77777777" w:rsidR="00374202" w:rsidRDefault="00374202">
      <w:pPr>
        <w:rPr>
          <w:rFonts w:hint="eastAsia"/>
        </w:rPr>
      </w:pPr>
    </w:p>
    <w:p w14:paraId="7C4944FF" w14:textId="77777777" w:rsidR="00374202" w:rsidRDefault="00374202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0168F621" w14:textId="77777777" w:rsidR="00374202" w:rsidRDefault="00374202">
      <w:pPr>
        <w:rPr>
          <w:rFonts w:hint="eastAsia"/>
        </w:rPr>
      </w:pPr>
    </w:p>
    <w:p w14:paraId="32C1D5C2" w14:textId="77777777" w:rsidR="00374202" w:rsidRDefault="00374202">
      <w:pPr>
        <w:rPr>
          <w:rFonts w:hint="eastAsia"/>
        </w:rPr>
      </w:pPr>
    </w:p>
    <w:p w14:paraId="3D50825A" w14:textId="77777777" w:rsidR="00374202" w:rsidRDefault="00374202">
      <w:pPr>
        <w:rPr>
          <w:rFonts w:hint="eastAsia"/>
        </w:rPr>
      </w:pPr>
      <w:r>
        <w:rPr>
          <w:rFonts w:hint="eastAsia"/>
        </w:rPr>
        <w:tab/>
        <w:t>进入现代社会，“婆娑”的使用范围更加广泛，除了保留传统意义上的自然美景和人文情怀外，还被赋予了新的时代特征。例如，在现代文学创作中，作家们常用“婆娑”来形容城市夜景的繁华绚丽或是人与人之间微妙复杂的关系网络。随着社会的发展，“婆娑”也成为了网络语言的一部分，网友们用它来表达对美好事物的喜爱之情。</w:t>
      </w:r>
    </w:p>
    <w:p w14:paraId="6E05B0AE" w14:textId="77777777" w:rsidR="00374202" w:rsidRDefault="00374202">
      <w:pPr>
        <w:rPr>
          <w:rFonts w:hint="eastAsia"/>
        </w:rPr>
      </w:pPr>
    </w:p>
    <w:p w14:paraId="2A8D8AFF" w14:textId="77777777" w:rsidR="00374202" w:rsidRDefault="00374202">
      <w:pPr>
        <w:rPr>
          <w:rFonts w:hint="eastAsia"/>
        </w:rPr>
      </w:pPr>
    </w:p>
    <w:p w14:paraId="6ED006D6" w14:textId="77777777" w:rsidR="00374202" w:rsidRDefault="00374202">
      <w:pPr>
        <w:rPr>
          <w:rFonts w:hint="eastAsia"/>
        </w:rPr>
      </w:pPr>
    </w:p>
    <w:p w14:paraId="371EA399" w14:textId="77777777" w:rsidR="00374202" w:rsidRDefault="003742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16F1E6" w14:textId="77777777" w:rsidR="00374202" w:rsidRDefault="00374202">
      <w:pPr>
        <w:rPr>
          <w:rFonts w:hint="eastAsia"/>
        </w:rPr>
      </w:pPr>
    </w:p>
    <w:p w14:paraId="5AF1F279" w14:textId="77777777" w:rsidR="00374202" w:rsidRDefault="00374202">
      <w:pPr>
        <w:rPr>
          <w:rFonts w:hint="eastAsia"/>
        </w:rPr>
      </w:pPr>
    </w:p>
    <w:p w14:paraId="2B61D3AA" w14:textId="77777777" w:rsidR="00374202" w:rsidRDefault="00374202">
      <w:pPr>
        <w:rPr>
          <w:rFonts w:hint="eastAsia"/>
        </w:rPr>
      </w:pPr>
      <w:r>
        <w:rPr>
          <w:rFonts w:hint="eastAsia"/>
        </w:rPr>
        <w:tab/>
        <w:t>“婆娑”（pó suō）不仅承载着深厚的历史文化底蕴，而且在当代社会继续发挥着积极的作用。无论是作为文学艺术中的一个元素，还是日常交流中的一种表达方式，“婆娑”都以其独特的魅力影响着人们的生活。通过学习和了解“婆娑”的多重含义及其背后的故事，我们不仅能更好地欣赏到汉语之美，还能从中汲取智慧，丰富自己的精神世界。</w:t>
      </w:r>
    </w:p>
    <w:p w14:paraId="5D3F9987" w14:textId="77777777" w:rsidR="00374202" w:rsidRDefault="00374202">
      <w:pPr>
        <w:rPr>
          <w:rFonts w:hint="eastAsia"/>
        </w:rPr>
      </w:pPr>
    </w:p>
    <w:p w14:paraId="36059B9D" w14:textId="77777777" w:rsidR="00374202" w:rsidRDefault="00374202">
      <w:pPr>
        <w:rPr>
          <w:rFonts w:hint="eastAsia"/>
        </w:rPr>
      </w:pPr>
    </w:p>
    <w:p w14:paraId="0DA696A4" w14:textId="77777777" w:rsidR="00374202" w:rsidRDefault="00374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44BB0" w14:textId="102F9CFF" w:rsidR="00DB6400" w:rsidRDefault="00DB6400"/>
    <w:sectPr w:rsidR="00DB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00"/>
    <w:rsid w:val="00374202"/>
    <w:rsid w:val="00DB640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EA739-2F3D-48F1-985B-46DACDD7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