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C5B0" w14:textId="77777777" w:rsidR="00E05AB5" w:rsidRDefault="00E05AB5">
      <w:pPr>
        <w:rPr>
          <w:rFonts w:hint="eastAsia"/>
        </w:rPr>
      </w:pPr>
    </w:p>
    <w:p w14:paraId="1D06612F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婆娑的拼音是什么写</w:t>
      </w:r>
    </w:p>
    <w:p w14:paraId="3E3540FD" w14:textId="77777777" w:rsidR="00E05AB5" w:rsidRDefault="00E05AB5">
      <w:pPr>
        <w:rPr>
          <w:rFonts w:hint="eastAsia"/>
        </w:rPr>
      </w:pPr>
    </w:p>
    <w:p w14:paraId="6EF77EC5" w14:textId="77777777" w:rsidR="00E05AB5" w:rsidRDefault="00E05AB5">
      <w:pPr>
        <w:rPr>
          <w:rFonts w:hint="eastAsia"/>
        </w:rPr>
      </w:pPr>
    </w:p>
    <w:p w14:paraId="23A43709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“婆娑”的拼音写作“pó suō”。这个词在中文里常用来形容姿态摇曳、动作轻盈的样子，尤其多用于描述植物随风摆动的美丽景象。婆娑一词源自古代汉语，它不仅仅是一个简单的词汇，更蕴含了丰富的文化意义和审美情趣。</w:t>
      </w:r>
    </w:p>
    <w:p w14:paraId="4BB1E137" w14:textId="77777777" w:rsidR="00E05AB5" w:rsidRDefault="00E05AB5">
      <w:pPr>
        <w:rPr>
          <w:rFonts w:hint="eastAsia"/>
        </w:rPr>
      </w:pPr>
    </w:p>
    <w:p w14:paraId="34AD0676" w14:textId="77777777" w:rsidR="00E05AB5" w:rsidRDefault="00E05AB5">
      <w:pPr>
        <w:rPr>
          <w:rFonts w:hint="eastAsia"/>
        </w:rPr>
      </w:pPr>
    </w:p>
    <w:p w14:paraId="0F52B678" w14:textId="77777777" w:rsidR="00E05AB5" w:rsidRDefault="00E05AB5">
      <w:pPr>
        <w:rPr>
          <w:rFonts w:hint="eastAsia"/>
        </w:rPr>
      </w:pPr>
    </w:p>
    <w:p w14:paraId="65EB384B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017734A9" w14:textId="77777777" w:rsidR="00E05AB5" w:rsidRDefault="00E05AB5">
      <w:pPr>
        <w:rPr>
          <w:rFonts w:hint="eastAsia"/>
        </w:rPr>
      </w:pPr>
    </w:p>
    <w:p w14:paraId="11B2F51E" w14:textId="77777777" w:rsidR="00E05AB5" w:rsidRDefault="00E05AB5">
      <w:pPr>
        <w:rPr>
          <w:rFonts w:hint="eastAsia"/>
        </w:rPr>
      </w:pPr>
    </w:p>
    <w:p w14:paraId="5AA25255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在中国古典文学中，“婆娑”常常用来描绘自然界的美好景致，如树木随风摇曳生姿，或是女子舞动时衣袂飘飘的优雅姿态。这个词语不仅体现了汉语言文字的魅力，也反映了中国人对自然美的独特感悟和追求。从古至今，许多诗人作家都喜欢用“婆娑”来增添作品的艺术感染力。</w:t>
      </w:r>
    </w:p>
    <w:p w14:paraId="6FED6AE8" w14:textId="77777777" w:rsidR="00E05AB5" w:rsidRDefault="00E05AB5">
      <w:pPr>
        <w:rPr>
          <w:rFonts w:hint="eastAsia"/>
        </w:rPr>
      </w:pPr>
    </w:p>
    <w:p w14:paraId="4F9DE76A" w14:textId="77777777" w:rsidR="00E05AB5" w:rsidRDefault="00E05AB5">
      <w:pPr>
        <w:rPr>
          <w:rFonts w:hint="eastAsia"/>
        </w:rPr>
      </w:pPr>
    </w:p>
    <w:p w14:paraId="2BA3DFB8" w14:textId="77777777" w:rsidR="00E05AB5" w:rsidRDefault="00E05AB5">
      <w:pPr>
        <w:rPr>
          <w:rFonts w:hint="eastAsia"/>
        </w:rPr>
      </w:pPr>
    </w:p>
    <w:p w14:paraId="17037714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3162FB17" w14:textId="77777777" w:rsidR="00E05AB5" w:rsidRDefault="00E05AB5">
      <w:pPr>
        <w:rPr>
          <w:rFonts w:hint="eastAsia"/>
        </w:rPr>
      </w:pPr>
    </w:p>
    <w:p w14:paraId="7609AFFA" w14:textId="77777777" w:rsidR="00E05AB5" w:rsidRDefault="00E05AB5">
      <w:pPr>
        <w:rPr>
          <w:rFonts w:hint="eastAsia"/>
        </w:rPr>
      </w:pPr>
    </w:p>
    <w:p w14:paraId="5DC0A699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随着时代的变迁，“婆娑”这个词的意义也在不断地发展与扩展。现代社会中，除了保持其传统含义外，“婆娑”也被广泛应用于文学创作、影视作品以及日常交流之中，用来形容任何具有流动美感的事物或场景。比如，人们可能会说某人的舞姿婆娑，或者形容夜空中星星闪烁的样子如同婆娑起舞。</w:t>
      </w:r>
    </w:p>
    <w:p w14:paraId="7B7BB39B" w14:textId="77777777" w:rsidR="00E05AB5" w:rsidRDefault="00E05AB5">
      <w:pPr>
        <w:rPr>
          <w:rFonts w:hint="eastAsia"/>
        </w:rPr>
      </w:pPr>
    </w:p>
    <w:p w14:paraId="297A2F60" w14:textId="77777777" w:rsidR="00E05AB5" w:rsidRDefault="00E05AB5">
      <w:pPr>
        <w:rPr>
          <w:rFonts w:hint="eastAsia"/>
        </w:rPr>
      </w:pPr>
    </w:p>
    <w:p w14:paraId="554F1462" w14:textId="77777777" w:rsidR="00E05AB5" w:rsidRDefault="00E05AB5">
      <w:pPr>
        <w:rPr>
          <w:rFonts w:hint="eastAsia"/>
        </w:rPr>
      </w:pPr>
    </w:p>
    <w:p w14:paraId="572EED1B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学习与使用婆娑</w:t>
      </w:r>
    </w:p>
    <w:p w14:paraId="5DAD9CC3" w14:textId="77777777" w:rsidR="00E05AB5" w:rsidRDefault="00E05AB5">
      <w:pPr>
        <w:rPr>
          <w:rFonts w:hint="eastAsia"/>
        </w:rPr>
      </w:pPr>
    </w:p>
    <w:p w14:paraId="55604D57" w14:textId="77777777" w:rsidR="00E05AB5" w:rsidRDefault="00E05AB5">
      <w:pPr>
        <w:rPr>
          <w:rFonts w:hint="eastAsia"/>
        </w:rPr>
      </w:pPr>
    </w:p>
    <w:p w14:paraId="7A4B00BD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对于非母语者来说，掌握“婆娑”这样的词汇不仅可以增加汉语水平，更能深入了解中国文化。学习如何正确地读写“婆娑”的拼音（pó suō），并理解其背后的文化内涵，将有助于提高个人的语言表达能力和文化交流能力。在实际应用中，可以尝试将“婆娑”融入到自己的文章或对话中，以此来丰富语言的表现力。</w:t>
      </w:r>
    </w:p>
    <w:p w14:paraId="7E59C460" w14:textId="77777777" w:rsidR="00E05AB5" w:rsidRDefault="00E05AB5">
      <w:pPr>
        <w:rPr>
          <w:rFonts w:hint="eastAsia"/>
        </w:rPr>
      </w:pPr>
    </w:p>
    <w:p w14:paraId="3987DBBD" w14:textId="77777777" w:rsidR="00E05AB5" w:rsidRDefault="00E05AB5">
      <w:pPr>
        <w:rPr>
          <w:rFonts w:hint="eastAsia"/>
        </w:rPr>
      </w:pPr>
    </w:p>
    <w:p w14:paraId="6F39BA3C" w14:textId="77777777" w:rsidR="00E05AB5" w:rsidRDefault="00E05AB5">
      <w:pPr>
        <w:rPr>
          <w:rFonts w:hint="eastAsia"/>
        </w:rPr>
      </w:pPr>
    </w:p>
    <w:p w14:paraId="6D019194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5782D0" w14:textId="77777777" w:rsidR="00E05AB5" w:rsidRDefault="00E05AB5">
      <w:pPr>
        <w:rPr>
          <w:rFonts w:hint="eastAsia"/>
        </w:rPr>
      </w:pPr>
    </w:p>
    <w:p w14:paraId="3470D32A" w14:textId="77777777" w:rsidR="00E05AB5" w:rsidRDefault="00E05AB5">
      <w:pPr>
        <w:rPr>
          <w:rFonts w:hint="eastAsia"/>
        </w:rPr>
      </w:pPr>
    </w:p>
    <w:p w14:paraId="2E69A68C" w14:textId="77777777" w:rsidR="00E05AB5" w:rsidRDefault="00E05AB5">
      <w:pPr>
        <w:rPr>
          <w:rFonts w:hint="eastAsia"/>
        </w:rPr>
      </w:pPr>
      <w:r>
        <w:rPr>
          <w:rFonts w:hint="eastAsia"/>
        </w:rPr>
        <w:tab/>
        <w:t>“婆娑”不仅仅是一个词汇，它是中国文化宝库中一颗璀璨的明珠。通过了解和学习“婆娑”及其拼音，我们不仅能更好地欣赏中文之美，还能更加深刻地理解中华民族的文化精髓。希望更多的人能够喜欢上这个充满诗意与想象空间的美好词汇。</w:t>
      </w:r>
    </w:p>
    <w:p w14:paraId="4573C9D2" w14:textId="77777777" w:rsidR="00E05AB5" w:rsidRDefault="00E05AB5">
      <w:pPr>
        <w:rPr>
          <w:rFonts w:hint="eastAsia"/>
        </w:rPr>
      </w:pPr>
    </w:p>
    <w:p w14:paraId="09F2CFA9" w14:textId="77777777" w:rsidR="00E05AB5" w:rsidRDefault="00E05AB5">
      <w:pPr>
        <w:rPr>
          <w:rFonts w:hint="eastAsia"/>
        </w:rPr>
      </w:pPr>
    </w:p>
    <w:p w14:paraId="23620EC5" w14:textId="77777777" w:rsidR="00E05AB5" w:rsidRDefault="00E05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A1EE7" w14:textId="43154E1A" w:rsidR="006776AE" w:rsidRDefault="006776AE"/>
    <w:sectPr w:rsidR="0067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AE"/>
    <w:rsid w:val="006776AE"/>
    <w:rsid w:val="00E05AB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319C-B764-4ECF-88B8-0009A3E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