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EDFA" w14:textId="77777777" w:rsidR="0058264D" w:rsidRDefault="0058264D">
      <w:pPr>
        <w:rPr>
          <w:rFonts w:hint="eastAsia"/>
        </w:rPr>
      </w:pPr>
    </w:p>
    <w:p w14:paraId="30799AE1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婆娑的拼音是什么样的</w:t>
      </w:r>
    </w:p>
    <w:p w14:paraId="207A998B" w14:textId="77777777" w:rsidR="0058264D" w:rsidRDefault="0058264D">
      <w:pPr>
        <w:rPr>
          <w:rFonts w:hint="eastAsia"/>
        </w:rPr>
      </w:pPr>
    </w:p>
    <w:p w14:paraId="1DE2E8A0" w14:textId="77777777" w:rsidR="0058264D" w:rsidRDefault="0058264D">
      <w:pPr>
        <w:rPr>
          <w:rFonts w:hint="eastAsia"/>
        </w:rPr>
      </w:pPr>
    </w:p>
    <w:p w14:paraId="02632F45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“婆娑”一词的拼音是 pó suō。这个词汇在汉语中有着悠久的历史，它不仅是一个简单的词语组合，更承载着丰富的文化内涵和情感色彩。婆娑，这个词组由两个汉字组成：“婆”字形似一位老妇人弯腰劳作的样子，而“娑”则有摇曳生姿之意，二者结合在一起，常常用来形容姿态优美或景物摇曳多姿的情景。</w:t>
      </w:r>
    </w:p>
    <w:p w14:paraId="08A06E66" w14:textId="77777777" w:rsidR="0058264D" w:rsidRDefault="0058264D">
      <w:pPr>
        <w:rPr>
          <w:rFonts w:hint="eastAsia"/>
        </w:rPr>
      </w:pPr>
    </w:p>
    <w:p w14:paraId="648CC0D4" w14:textId="77777777" w:rsidR="0058264D" w:rsidRDefault="0058264D">
      <w:pPr>
        <w:rPr>
          <w:rFonts w:hint="eastAsia"/>
        </w:rPr>
      </w:pPr>
    </w:p>
    <w:p w14:paraId="36B22261" w14:textId="77777777" w:rsidR="0058264D" w:rsidRDefault="0058264D">
      <w:pPr>
        <w:rPr>
          <w:rFonts w:hint="eastAsia"/>
        </w:rPr>
      </w:pPr>
    </w:p>
    <w:p w14:paraId="539DC8A0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婆娑在文学作品中的运用</w:t>
      </w:r>
    </w:p>
    <w:p w14:paraId="491B53AA" w14:textId="77777777" w:rsidR="0058264D" w:rsidRDefault="0058264D">
      <w:pPr>
        <w:rPr>
          <w:rFonts w:hint="eastAsia"/>
        </w:rPr>
      </w:pPr>
    </w:p>
    <w:p w14:paraId="262EA780" w14:textId="77777777" w:rsidR="0058264D" w:rsidRDefault="0058264D">
      <w:pPr>
        <w:rPr>
          <w:rFonts w:hint="eastAsia"/>
        </w:rPr>
      </w:pPr>
    </w:p>
    <w:p w14:paraId="03104125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在中国古代文学作品中，“婆娑”一词频繁出现，它被广泛用于描绘自然景色或是人物形象。比如，在描写柳树随风轻摆的情景时，文人们常用“婆娑”的形象来表达其姿态的柔美与灵动；而在描绘女性舞动时的身姿，则能通过“婆娑”二字展现出一种飘逸脱俗之美。这种用法不仅增添了文字的表现力，也让读者能够更加生动地感受到作者想要传达的画面感。</w:t>
      </w:r>
    </w:p>
    <w:p w14:paraId="0CE436A0" w14:textId="77777777" w:rsidR="0058264D" w:rsidRDefault="0058264D">
      <w:pPr>
        <w:rPr>
          <w:rFonts w:hint="eastAsia"/>
        </w:rPr>
      </w:pPr>
    </w:p>
    <w:p w14:paraId="508709B7" w14:textId="77777777" w:rsidR="0058264D" w:rsidRDefault="0058264D">
      <w:pPr>
        <w:rPr>
          <w:rFonts w:hint="eastAsia"/>
        </w:rPr>
      </w:pPr>
    </w:p>
    <w:p w14:paraId="197E2FC9" w14:textId="77777777" w:rsidR="0058264D" w:rsidRDefault="0058264D">
      <w:pPr>
        <w:rPr>
          <w:rFonts w:hint="eastAsia"/>
        </w:rPr>
      </w:pPr>
    </w:p>
    <w:p w14:paraId="15B9671E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4857670B" w14:textId="77777777" w:rsidR="0058264D" w:rsidRDefault="0058264D">
      <w:pPr>
        <w:rPr>
          <w:rFonts w:hint="eastAsia"/>
        </w:rPr>
      </w:pPr>
    </w:p>
    <w:p w14:paraId="44AAD1C2" w14:textId="77777777" w:rsidR="0058264D" w:rsidRDefault="0058264D">
      <w:pPr>
        <w:rPr>
          <w:rFonts w:hint="eastAsia"/>
        </w:rPr>
      </w:pPr>
    </w:p>
    <w:p w14:paraId="25D2A09A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除了在文学上的应用之外，“婆娑”还具有深刻的文化意义。在中国传统文化中，它往往与和谐、美好等正面价值联系在一起，象征着一种自然而又不失优雅的生活态度。“婆娑”也常被用来形容老年人晚年生活的一种悠然自得状态，表达了对老年生活的美好向往以及对生命最后阶段的尊重和珍惜。</w:t>
      </w:r>
    </w:p>
    <w:p w14:paraId="5D0E3EE6" w14:textId="77777777" w:rsidR="0058264D" w:rsidRDefault="0058264D">
      <w:pPr>
        <w:rPr>
          <w:rFonts w:hint="eastAsia"/>
        </w:rPr>
      </w:pPr>
    </w:p>
    <w:p w14:paraId="5AC22745" w14:textId="77777777" w:rsidR="0058264D" w:rsidRDefault="0058264D">
      <w:pPr>
        <w:rPr>
          <w:rFonts w:hint="eastAsia"/>
        </w:rPr>
      </w:pPr>
    </w:p>
    <w:p w14:paraId="19EB776F" w14:textId="77777777" w:rsidR="0058264D" w:rsidRDefault="0058264D">
      <w:pPr>
        <w:rPr>
          <w:rFonts w:hint="eastAsia"/>
        </w:rPr>
      </w:pPr>
    </w:p>
    <w:p w14:paraId="4A2F8E81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现代语境下的婆娑</w:t>
      </w:r>
    </w:p>
    <w:p w14:paraId="0BB069DB" w14:textId="77777777" w:rsidR="0058264D" w:rsidRDefault="0058264D">
      <w:pPr>
        <w:rPr>
          <w:rFonts w:hint="eastAsia"/>
        </w:rPr>
      </w:pPr>
    </w:p>
    <w:p w14:paraId="007F1460" w14:textId="77777777" w:rsidR="0058264D" w:rsidRDefault="0058264D">
      <w:pPr>
        <w:rPr>
          <w:rFonts w:hint="eastAsia"/>
        </w:rPr>
      </w:pPr>
    </w:p>
    <w:p w14:paraId="4771A2A8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随着时代的变迁，“婆娑”这个词的意义也在不断地发展变化之中。在现代社会里，它不仅保留了传统意义上的美好寓意，同时也开始出现在更多元化的语境当中。例如，在描述现代都市夜景时，灯光闪烁、人群熙攘的场景也可以用“婆娑”来形容，以此来表现都市夜晚特有的繁华与活力。这样的使用方式让古老的词汇焕发出了新的生命力。</w:t>
      </w:r>
    </w:p>
    <w:p w14:paraId="77880EA6" w14:textId="77777777" w:rsidR="0058264D" w:rsidRDefault="0058264D">
      <w:pPr>
        <w:rPr>
          <w:rFonts w:hint="eastAsia"/>
        </w:rPr>
      </w:pPr>
    </w:p>
    <w:p w14:paraId="52C7C7F1" w14:textId="77777777" w:rsidR="0058264D" w:rsidRDefault="0058264D">
      <w:pPr>
        <w:rPr>
          <w:rFonts w:hint="eastAsia"/>
        </w:rPr>
      </w:pPr>
    </w:p>
    <w:p w14:paraId="37ABD89C" w14:textId="77777777" w:rsidR="0058264D" w:rsidRDefault="0058264D">
      <w:pPr>
        <w:rPr>
          <w:rFonts w:hint="eastAsia"/>
        </w:rPr>
      </w:pPr>
    </w:p>
    <w:p w14:paraId="1577EFAF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11F572" w14:textId="77777777" w:rsidR="0058264D" w:rsidRDefault="0058264D">
      <w:pPr>
        <w:rPr>
          <w:rFonts w:hint="eastAsia"/>
        </w:rPr>
      </w:pPr>
    </w:p>
    <w:p w14:paraId="1A21DD76" w14:textId="77777777" w:rsidR="0058264D" w:rsidRDefault="0058264D">
      <w:pPr>
        <w:rPr>
          <w:rFonts w:hint="eastAsia"/>
        </w:rPr>
      </w:pPr>
    </w:p>
    <w:p w14:paraId="31463B7A" w14:textId="77777777" w:rsidR="0058264D" w:rsidRDefault="0058264D">
      <w:pPr>
        <w:rPr>
          <w:rFonts w:hint="eastAsia"/>
        </w:rPr>
      </w:pPr>
      <w:r>
        <w:rPr>
          <w:rFonts w:hint="eastAsia"/>
        </w:rPr>
        <w:tab/>
        <w:t>“婆娑”不仅仅是一个简单的词汇，它背后蕴含着深厚的文化底蕴和审美情趣。从古至今，无论是在书面语言还是口语交流中，“婆娑”都以其独特的魅力吸引着人们的目光，成为了中华文化宝库中一颗璀璨的明珠。希望通过本文的介绍，能让更多的人了解并喜爱上这个充满诗意的词语。</w:t>
      </w:r>
    </w:p>
    <w:p w14:paraId="1EE03495" w14:textId="77777777" w:rsidR="0058264D" w:rsidRDefault="0058264D">
      <w:pPr>
        <w:rPr>
          <w:rFonts w:hint="eastAsia"/>
        </w:rPr>
      </w:pPr>
    </w:p>
    <w:p w14:paraId="3E5F3C6C" w14:textId="77777777" w:rsidR="0058264D" w:rsidRDefault="0058264D">
      <w:pPr>
        <w:rPr>
          <w:rFonts w:hint="eastAsia"/>
        </w:rPr>
      </w:pPr>
    </w:p>
    <w:p w14:paraId="51D5B69F" w14:textId="77777777" w:rsidR="0058264D" w:rsidRDefault="00582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1D519" w14:textId="669DE136" w:rsidR="003624C4" w:rsidRDefault="003624C4"/>
    <w:sectPr w:rsidR="0036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C4"/>
    <w:rsid w:val="003624C4"/>
    <w:rsid w:val="0058264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BB4D-68D9-459D-8774-03F0A333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